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09" w:rsidRDefault="001F2509" w:rsidP="001F2509">
      <w:pPr>
        <w:spacing w:line="276" w:lineRule="auto"/>
        <w:ind w:firstLine="70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Информация по проверке </w:t>
      </w:r>
      <w:r w:rsidRPr="00C95751">
        <w:rPr>
          <w:sz w:val="24"/>
          <w:szCs w:val="24"/>
        </w:rPr>
        <w:t xml:space="preserve">исполнения муниципальной программы «Образование» </w:t>
      </w:r>
      <w:proofErr w:type="spellStart"/>
      <w:r w:rsidRPr="00C95751">
        <w:rPr>
          <w:sz w:val="24"/>
          <w:szCs w:val="24"/>
        </w:rPr>
        <w:t>Городищенского</w:t>
      </w:r>
      <w:proofErr w:type="spellEnd"/>
      <w:r w:rsidRPr="00C95751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льного района на 2015-2017 годы</w:t>
      </w:r>
      <w:r w:rsidRPr="00C95751">
        <w:rPr>
          <w:sz w:val="24"/>
          <w:szCs w:val="24"/>
        </w:rPr>
        <w:t>.</w:t>
      </w:r>
    </w:p>
    <w:p w:rsidR="001F2509" w:rsidRDefault="001F2509" w:rsidP="005E528D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1F2509" w:rsidRDefault="001F2509" w:rsidP="005E528D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5E528D" w:rsidRPr="00C95751" w:rsidRDefault="000F467C" w:rsidP="005E528D">
      <w:pPr>
        <w:spacing w:line="276" w:lineRule="auto"/>
        <w:ind w:firstLine="708"/>
        <w:jc w:val="both"/>
        <w:rPr>
          <w:sz w:val="24"/>
          <w:szCs w:val="24"/>
        </w:rPr>
      </w:pPr>
      <w:r w:rsidRPr="00C95751">
        <w:rPr>
          <w:bCs/>
          <w:sz w:val="24"/>
          <w:szCs w:val="24"/>
        </w:rPr>
        <w:t xml:space="preserve">В период </w:t>
      </w:r>
      <w:r w:rsidR="005E528D" w:rsidRPr="00C95751">
        <w:rPr>
          <w:sz w:val="24"/>
          <w:szCs w:val="24"/>
        </w:rPr>
        <w:t xml:space="preserve">с 18.10.2018 по 21.11.2018 </w:t>
      </w:r>
      <w:r w:rsidRPr="00C95751">
        <w:rPr>
          <w:bCs/>
          <w:sz w:val="24"/>
          <w:szCs w:val="24"/>
        </w:rPr>
        <w:t>Контрольно-счетной палатой проведено контрольное мероприятие</w:t>
      </w:r>
      <w:r w:rsidR="005E528D" w:rsidRPr="00C95751">
        <w:rPr>
          <w:bCs/>
          <w:sz w:val="24"/>
          <w:szCs w:val="24"/>
        </w:rPr>
        <w:t xml:space="preserve"> </w:t>
      </w:r>
      <w:r w:rsidR="005E528D" w:rsidRPr="00C95751">
        <w:rPr>
          <w:sz w:val="24"/>
          <w:szCs w:val="24"/>
        </w:rPr>
        <w:t xml:space="preserve">«Проверка исполнения муниципальной программы «Образование» </w:t>
      </w:r>
      <w:proofErr w:type="spellStart"/>
      <w:r w:rsidR="005E528D" w:rsidRPr="00C95751">
        <w:rPr>
          <w:sz w:val="24"/>
          <w:szCs w:val="24"/>
        </w:rPr>
        <w:t>Городищенского</w:t>
      </w:r>
      <w:proofErr w:type="spellEnd"/>
      <w:r w:rsidR="005E528D" w:rsidRPr="00C95751">
        <w:rPr>
          <w:sz w:val="24"/>
          <w:szCs w:val="24"/>
        </w:rPr>
        <w:t xml:space="preserve"> муниципального района на 2015-2017 годы».</w:t>
      </w:r>
    </w:p>
    <w:p w:rsidR="006F47C1" w:rsidRPr="00C95751" w:rsidRDefault="005E528D" w:rsidP="00F12D8C">
      <w:pPr>
        <w:tabs>
          <w:tab w:val="center" w:pos="4890"/>
          <w:tab w:val="left" w:pos="8250"/>
        </w:tabs>
        <w:spacing w:line="276" w:lineRule="auto"/>
        <w:ind w:firstLine="708"/>
        <w:jc w:val="both"/>
        <w:rPr>
          <w:sz w:val="24"/>
          <w:szCs w:val="24"/>
        </w:rPr>
      </w:pPr>
      <w:r w:rsidRPr="00C95751">
        <w:rPr>
          <w:sz w:val="24"/>
          <w:szCs w:val="24"/>
        </w:rPr>
        <w:t>И</w:t>
      </w:r>
      <w:r w:rsidR="00C71E0D" w:rsidRPr="00C95751">
        <w:rPr>
          <w:sz w:val="24"/>
          <w:szCs w:val="24"/>
        </w:rPr>
        <w:t xml:space="preserve">сполнителями муниципальной программы «Образование» </w:t>
      </w:r>
      <w:proofErr w:type="spellStart"/>
      <w:r w:rsidR="00C71E0D" w:rsidRPr="00C95751">
        <w:rPr>
          <w:sz w:val="24"/>
          <w:szCs w:val="24"/>
        </w:rPr>
        <w:t>Городищенского</w:t>
      </w:r>
      <w:proofErr w:type="spellEnd"/>
      <w:r w:rsidR="00C71E0D" w:rsidRPr="00C95751">
        <w:rPr>
          <w:sz w:val="24"/>
          <w:szCs w:val="24"/>
        </w:rPr>
        <w:t xml:space="preserve"> муниципального района на 2015-2017 годы отдел по образованию администрации </w:t>
      </w:r>
      <w:proofErr w:type="spellStart"/>
      <w:r w:rsidR="00C71E0D" w:rsidRPr="00C95751">
        <w:rPr>
          <w:sz w:val="24"/>
          <w:szCs w:val="24"/>
        </w:rPr>
        <w:t>Городищенского</w:t>
      </w:r>
      <w:proofErr w:type="spellEnd"/>
      <w:r w:rsidR="00C71E0D" w:rsidRPr="00C95751">
        <w:rPr>
          <w:sz w:val="24"/>
          <w:szCs w:val="24"/>
        </w:rPr>
        <w:t xml:space="preserve"> района, подведомственные ему муниципальные учреждения, </w:t>
      </w:r>
      <w:r w:rsidR="00F12D8C" w:rsidRPr="00C95751">
        <w:rPr>
          <w:rStyle w:val="apple-converted-space"/>
          <w:sz w:val="24"/>
          <w:szCs w:val="24"/>
        </w:rPr>
        <w:t xml:space="preserve">МКУ </w:t>
      </w:r>
      <w:r w:rsidR="00F12D8C" w:rsidRPr="00C95751">
        <w:rPr>
          <w:sz w:val="24"/>
          <w:szCs w:val="24"/>
        </w:rPr>
        <w:t>«У</w:t>
      </w:r>
      <w:r w:rsidR="007A6989">
        <w:rPr>
          <w:sz w:val="24"/>
          <w:szCs w:val="24"/>
        </w:rPr>
        <w:t>КС ТОД</w:t>
      </w:r>
      <w:r w:rsidR="00F12D8C" w:rsidRPr="00C95751">
        <w:rPr>
          <w:sz w:val="24"/>
          <w:szCs w:val="24"/>
        </w:rPr>
        <w:t xml:space="preserve">». </w:t>
      </w:r>
    </w:p>
    <w:p w:rsidR="00FC0B61" w:rsidRPr="00C95751" w:rsidRDefault="007A6989" w:rsidP="00FC0B61">
      <w:pPr>
        <w:shd w:val="clear" w:color="auto" w:fill="F9F9F9"/>
        <w:spacing w:line="276" w:lineRule="auto"/>
        <w:ind w:firstLine="709"/>
        <w:jc w:val="both"/>
        <w:textAlignment w:val="baseline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Р</w:t>
      </w:r>
      <w:r w:rsidR="00FC0B61" w:rsidRPr="00C95751">
        <w:rPr>
          <w:color w:val="000000"/>
          <w:sz w:val="24"/>
          <w:szCs w:val="24"/>
          <w:lang w:eastAsia="en-US"/>
        </w:rPr>
        <w:t>азмер ассигнований, предусмотренных на реализацию Муниципальной программы,</w:t>
      </w:r>
      <w:r>
        <w:rPr>
          <w:color w:val="000000"/>
          <w:sz w:val="24"/>
          <w:szCs w:val="24"/>
          <w:lang w:eastAsia="en-US"/>
        </w:rPr>
        <w:t xml:space="preserve"> в течение периода ее исполнения не соответствовал решению о бюджете</w:t>
      </w:r>
      <w:r w:rsidR="00403A23">
        <w:rPr>
          <w:color w:val="000000"/>
          <w:sz w:val="24"/>
          <w:szCs w:val="24"/>
          <w:lang w:eastAsia="en-US"/>
        </w:rPr>
        <w:t xml:space="preserve">, что </w:t>
      </w:r>
      <w:r w:rsidR="00FC0B61" w:rsidRPr="00C95751">
        <w:rPr>
          <w:color w:val="000000"/>
          <w:sz w:val="24"/>
          <w:szCs w:val="24"/>
          <w:lang w:eastAsia="en-US"/>
        </w:rPr>
        <w:t xml:space="preserve">является нарушением требований </w:t>
      </w:r>
      <w:proofErr w:type="spellStart"/>
      <w:r w:rsidR="00FC0B61" w:rsidRPr="00C95751">
        <w:rPr>
          <w:color w:val="000000"/>
          <w:sz w:val="24"/>
          <w:szCs w:val="24"/>
          <w:lang w:eastAsia="en-US"/>
        </w:rPr>
        <w:t>абз</w:t>
      </w:r>
      <w:proofErr w:type="spellEnd"/>
      <w:r w:rsidR="00FC0B61" w:rsidRPr="00C95751">
        <w:rPr>
          <w:color w:val="000000"/>
          <w:sz w:val="24"/>
          <w:szCs w:val="24"/>
          <w:lang w:eastAsia="en-US"/>
        </w:rPr>
        <w:t xml:space="preserve">. 4 ч. </w:t>
      </w:r>
      <w:r w:rsidR="00FC0B61" w:rsidRPr="00C95751">
        <w:rPr>
          <w:sz w:val="24"/>
          <w:szCs w:val="24"/>
          <w:lang w:eastAsia="en-US"/>
        </w:rPr>
        <w:t>2 ст. 179 Бюджетного кодекса РФ</w:t>
      </w:r>
      <w:r w:rsidR="00FC0B61" w:rsidRPr="00C95751">
        <w:rPr>
          <w:sz w:val="24"/>
          <w:szCs w:val="24"/>
        </w:rPr>
        <w:t>.</w:t>
      </w:r>
    </w:p>
    <w:p w:rsidR="00164C32" w:rsidRPr="00C95751" w:rsidRDefault="00FC0B61" w:rsidP="00FC0B61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МКУ «Центр» проводило ежегодную интегральную оценку эффективности подпрограмм, входящих в Муниципальную программу. Подпрограммы признаны эффективными</w:t>
      </w:r>
      <w:r w:rsidR="003A26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3A2656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умеренно эффективными</w:t>
      </w:r>
      <w:r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A7BBC">
        <w:rPr>
          <w:rFonts w:ascii="Times New Roman" w:hAnsi="Times New Roman" w:cs="Times New Roman"/>
          <w:color w:val="000000" w:themeColor="text1"/>
          <w:sz w:val="24"/>
          <w:szCs w:val="24"/>
        </w:rPr>
        <w:t>Э</w:t>
      </w:r>
      <w:r w:rsidR="00B27F2D" w:rsidRPr="00C95751">
        <w:rPr>
          <w:rFonts w:ascii="Times New Roman" w:hAnsi="Times New Roman" w:cs="Times New Roman"/>
          <w:sz w:val="24"/>
          <w:szCs w:val="24"/>
        </w:rPr>
        <w:t xml:space="preserve">ффективность </w:t>
      </w:r>
      <w:r w:rsidR="003A2656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B27F2D" w:rsidRPr="00C95751">
        <w:rPr>
          <w:rFonts w:ascii="Times New Roman" w:hAnsi="Times New Roman" w:cs="Times New Roman"/>
          <w:sz w:val="24"/>
          <w:szCs w:val="24"/>
        </w:rPr>
        <w:t xml:space="preserve">Муниципальной программы не оценивалась. </w:t>
      </w:r>
      <w:r w:rsidR="001A1604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Поряд</w:t>
      </w:r>
      <w:r w:rsidR="00B27F2D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A1604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к проведения и критери</w:t>
      </w:r>
      <w:r w:rsidR="00F35BA8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7F2D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604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оценки эффективности реализации долгосрочных муниципальных целевых программ </w:t>
      </w:r>
      <w:proofErr w:type="spellStart"/>
      <w:r w:rsidR="001A1604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Городищенского</w:t>
      </w:r>
      <w:proofErr w:type="spellEnd"/>
      <w:r w:rsidR="001A1604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от 07.02.2012 № 329</w:t>
      </w:r>
      <w:r w:rsidR="00164C32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F2D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64C32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е содержит</w:t>
      </w:r>
      <w:r w:rsidR="00B27F2D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понятия </w:t>
      </w:r>
      <w:r w:rsidR="00B27F2D" w:rsidRPr="00C9575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«подпрограмма».</w:t>
      </w:r>
      <w:r w:rsidR="00B27F2D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Механизм оценки муниципальных программ на основе </w:t>
      </w:r>
      <w:r w:rsidR="002D5736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включенных в них </w:t>
      </w:r>
      <w:r w:rsidR="00B27F2D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</w:t>
      </w:r>
      <w:r w:rsidR="00164C32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F2D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>в данном Порядке не отражен.</w:t>
      </w:r>
      <w:r w:rsidR="001A1604" w:rsidRPr="00C95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126EC" w:rsidRPr="00C95751" w:rsidRDefault="00FC0B61" w:rsidP="00F957C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C95751">
        <w:rPr>
          <w:color w:val="000000" w:themeColor="text1"/>
          <w:sz w:val="24"/>
          <w:szCs w:val="24"/>
        </w:rPr>
        <w:t xml:space="preserve">Проверкой </w:t>
      </w:r>
      <w:r w:rsidR="003F14E6" w:rsidRPr="00C95751">
        <w:rPr>
          <w:sz w:val="24"/>
          <w:szCs w:val="24"/>
        </w:rPr>
        <w:t>целевого и эффективного использования бюджетных сре</w:t>
      </w:r>
      <w:proofErr w:type="gramStart"/>
      <w:r w:rsidR="003F14E6" w:rsidRPr="00C95751">
        <w:rPr>
          <w:sz w:val="24"/>
          <w:szCs w:val="24"/>
        </w:rPr>
        <w:t>дств</w:t>
      </w:r>
      <w:r w:rsidR="005B568A" w:rsidRPr="00C95751">
        <w:rPr>
          <w:sz w:val="24"/>
          <w:szCs w:val="24"/>
        </w:rPr>
        <w:t xml:space="preserve"> в р</w:t>
      </w:r>
      <w:proofErr w:type="gramEnd"/>
      <w:r w:rsidR="005B568A" w:rsidRPr="00C95751">
        <w:rPr>
          <w:sz w:val="24"/>
          <w:szCs w:val="24"/>
        </w:rPr>
        <w:t>амках реализации мероприятий Программы</w:t>
      </w:r>
      <w:r w:rsidR="003F14E6" w:rsidRPr="00C95751">
        <w:rPr>
          <w:sz w:val="24"/>
          <w:szCs w:val="24"/>
        </w:rPr>
        <w:t xml:space="preserve">, направленных на </w:t>
      </w:r>
      <w:r w:rsidRPr="00C95751">
        <w:rPr>
          <w:sz w:val="24"/>
          <w:szCs w:val="24"/>
        </w:rPr>
        <w:t>устройство универсальной спортивной площадки на территории физкультурно-оздоровительного комплекса</w:t>
      </w:r>
      <w:r w:rsidR="000D7CE9">
        <w:rPr>
          <w:sz w:val="24"/>
          <w:szCs w:val="24"/>
        </w:rPr>
        <w:t>,</w:t>
      </w:r>
      <w:r w:rsidRPr="00C95751">
        <w:rPr>
          <w:sz w:val="24"/>
          <w:szCs w:val="24"/>
        </w:rPr>
        <w:t xml:space="preserve"> </w:t>
      </w:r>
      <w:r w:rsidR="005B568A" w:rsidRPr="00C95751">
        <w:rPr>
          <w:sz w:val="24"/>
          <w:szCs w:val="24"/>
        </w:rPr>
        <w:t xml:space="preserve">установлено, что </w:t>
      </w:r>
      <w:r w:rsidRPr="00C95751">
        <w:rPr>
          <w:sz w:val="24"/>
          <w:szCs w:val="24"/>
        </w:rPr>
        <w:t xml:space="preserve">работы приняты </w:t>
      </w:r>
      <w:r w:rsidR="005B568A" w:rsidRPr="00C95751">
        <w:rPr>
          <w:sz w:val="24"/>
          <w:szCs w:val="24"/>
        </w:rPr>
        <w:t xml:space="preserve">и оплачены в полном объеме. </w:t>
      </w:r>
    </w:p>
    <w:p w:rsidR="005B568A" w:rsidRDefault="00844EA9" w:rsidP="009A7BBC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pple-converted-space"/>
          <w:sz w:val="24"/>
          <w:szCs w:val="24"/>
        </w:rPr>
      </w:pPr>
      <w:r w:rsidRPr="00C95751">
        <w:rPr>
          <w:sz w:val="24"/>
          <w:szCs w:val="24"/>
        </w:rPr>
        <w:t>В рамках исполнения мероприятий Муниципальной программы у</w:t>
      </w:r>
      <w:r w:rsidR="00AB45A6" w:rsidRPr="00C95751">
        <w:rPr>
          <w:sz w:val="24"/>
          <w:szCs w:val="24"/>
        </w:rPr>
        <w:t xml:space="preserve">чреждениями образования заключались договоры на установку и наладку систем видеонаблюдения. </w:t>
      </w:r>
      <w:r w:rsidR="005C1A8C">
        <w:rPr>
          <w:sz w:val="24"/>
          <w:szCs w:val="24"/>
        </w:rPr>
        <w:t>В</w:t>
      </w:r>
      <w:r w:rsidR="005B568A" w:rsidRPr="00C95751">
        <w:rPr>
          <w:sz w:val="24"/>
          <w:szCs w:val="24"/>
        </w:rPr>
        <w:t>ыявлены факты неполного об</w:t>
      </w:r>
      <w:r w:rsidR="00C95751">
        <w:rPr>
          <w:sz w:val="24"/>
          <w:szCs w:val="24"/>
        </w:rPr>
        <w:t>о</w:t>
      </w:r>
      <w:r w:rsidR="005B568A" w:rsidRPr="00C95751">
        <w:rPr>
          <w:sz w:val="24"/>
          <w:szCs w:val="24"/>
        </w:rPr>
        <w:t>снования цены договоров и неполного исполнения</w:t>
      </w:r>
      <w:r w:rsidR="005C1A8C">
        <w:rPr>
          <w:sz w:val="24"/>
          <w:szCs w:val="24"/>
        </w:rPr>
        <w:t xml:space="preserve"> обязательств по договорам.</w:t>
      </w:r>
      <w:r w:rsidR="009A7BBC">
        <w:rPr>
          <w:sz w:val="24"/>
          <w:szCs w:val="24"/>
        </w:rPr>
        <w:t xml:space="preserve"> </w:t>
      </w:r>
    </w:p>
    <w:p w:rsidR="005B568A" w:rsidRPr="005E528D" w:rsidRDefault="00521F93" w:rsidP="00521F9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  <w:highlight w:val="cyan"/>
        </w:rPr>
      </w:pPr>
      <w:r>
        <w:rPr>
          <w:rStyle w:val="apple-converted-space"/>
          <w:sz w:val="24"/>
          <w:szCs w:val="24"/>
        </w:rPr>
        <w:t>По итогам проверки от МКУ «Образование» получен ответ</w:t>
      </w:r>
      <w:r w:rsidR="005707EE">
        <w:rPr>
          <w:rStyle w:val="apple-converted-space"/>
          <w:sz w:val="24"/>
          <w:szCs w:val="24"/>
        </w:rPr>
        <w:t>, согласно которому учтено требование о приведении размеров финансирования в муниципальной программе в соответствие с решением о бюджете, о внесении изменений в Порядок оценки эффективности муниципальных программ, о направлении рекомендательного письма в образовательные учреждения о</w:t>
      </w:r>
      <w:r w:rsidR="007A6989">
        <w:rPr>
          <w:rStyle w:val="apple-converted-space"/>
          <w:sz w:val="24"/>
          <w:szCs w:val="24"/>
        </w:rPr>
        <w:t xml:space="preserve">б основных </w:t>
      </w:r>
      <w:r w:rsidR="005707EE">
        <w:rPr>
          <w:rStyle w:val="apple-converted-space"/>
          <w:sz w:val="24"/>
          <w:szCs w:val="24"/>
        </w:rPr>
        <w:t xml:space="preserve">требованиях по заключению договоров, о </w:t>
      </w:r>
      <w:proofErr w:type="gramStart"/>
      <w:r w:rsidR="007A6989">
        <w:rPr>
          <w:rStyle w:val="apple-converted-space"/>
          <w:sz w:val="24"/>
          <w:szCs w:val="24"/>
        </w:rPr>
        <w:t>получении</w:t>
      </w:r>
      <w:proofErr w:type="gramEnd"/>
      <w:r w:rsidR="007A6989">
        <w:rPr>
          <w:rStyle w:val="apple-converted-space"/>
          <w:sz w:val="24"/>
          <w:szCs w:val="24"/>
        </w:rPr>
        <w:t xml:space="preserve"> документов из подведомственных учреждений и </w:t>
      </w:r>
      <w:r w:rsidR="005707EE">
        <w:rPr>
          <w:rStyle w:val="apple-converted-space"/>
          <w:sz w:val="24"/>
          <w:szCs w:val="24"/>
        </w:rPr>
        <w:t xml:space="preserve">подготовке изменений в бюджетный учет </w:t>
      </w:r>
      <w:r w:rsidR="007A6989">
        <w:rPr>
          <w:rStyle w:val="apple-converted-space"/>
          <w:sz w:val="24"/>
          <w:szCs w:val="24"/>
        </w:rPr>
        <w:t xml:space="preserve">систем видеонаблюдения. </w:t>
      </w:r>
    </w:p>
    <w:sectPr w:rsidR="005B568A" w:rsidRPr="005E528D" w:rsidSect="00DF1FC1">
      <w:headerReference w:type="even" r:id="rId8"/>
      <w:headerReference w:type="default" r:id="rId9"/>
      <w:pgSz w:w="11909" w:h="16834"/>
      <w:pgMar w:top="851" w:right="569" w:bottom="1135" w:left="1701" w:header="567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41" w:rsidRDefault="00B34C41">
      <w:r>
        <w:separator/>
      </w:r>
    </w:p>
  </w:endnote>
  <w:endnote w:type="continuationSeparator" w:id="0">
    <w:p w:rsidR="00B34C41" w:rsidRDefault="00B3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41" w:rsidRDefault="00B34C41">
      <w:r>
        <w:separator/>
      </w:r>
    </w:p>
  </w:footnote>
  <w:footnote w:type="continuationSeparator" w:id="0">
    <w:p w:rsidR="00B34C41" w:rsidRDefault="00B3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88" w:rsidRDefault="0081189C" w:rsidP="008A6E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2338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3388" w:rsidRDefault="00623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88" w:rsidRDefault="0081189C">
    <w:pPr>
      <w:pStyle w:val="a7"/>
      <w:jc w:val="center"/>
    </w:pPr>
    <w:fldSimple w:instr=" PAGE   \* MERGEFORMAT ">
      <w:r w:rsidR="007A6989">
        <w:rPr>
          <w:noProof/>
        </w:rPr>
        <w:t>2</w:t>
      </w:r>
    </w:fldSimple>
  </w:p>
  <w:p w:rsidR="00623388" w:rsidRDefault="006233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AC53C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018218A6"/>
    <w:multiLevelType w:val="singleLevel"/>
    <w:tmpl w:val="B61C015E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57916BE"/>
    <w:multiLevelType w:val="hybridMultilevel"/>
    <w:tmpl w:val="1FB85410"/>
    <w:lvl w:ilvl="0" w:tplc="5B20538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>
    <w:nsid w:val="0B64214C"/>
    <w:multiLevelType w:val="singleLevel"/>
    <w:tmpl w:val="5060C21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12975B07"/>
    <w:multiLevelType w:val="hybridMultilevel"/>
    <w:tmpl w:val="F3443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D723A4"/>
    <w:multiLevelType w:val="hybridMultilevel"/>
    <w:tmpl w:val="5C7A27CA"/>
    <w:lvl w:ilvl="0" w:tplc="C9541F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72755"/>
    <w:multiLevelType w:val="hybridMultilevel"/>
    <w:tmpl w:val="6CC651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0159F"/>
    <w:multiLevelType w:val="hybridMultilevel"/>
    <w:tmpl w:val="F0A0EB18"/>
    <w:lvl w:ilvl="0" w:tplc="3998FD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042226"/>
    <w:multiLevelType w:val="hybridMultilevel"/>
    <w:tmpl w:val="F0E8AD3E"/>
    <w:lvl w:ilvl="0" w:tplc="A800B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1B565A57"/>
    <w:multiLevelType w:val="hybridMultilevel"/>
    <w:tmpl w:val="1876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B792A"/>
    <w:multiLevelType w:val="hybridMultilevel"/>
    <w:tmpl w:val="2D628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E95C44"/>
    <w:multiLevelType w:val="singleLevel"/>
    <w:tmpl w:val="C0C013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2062106C"/>
    <w:multiLevelType w:val="hybridMultilevel"/>
    <w:tmpl w:val="6F5A5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0F1832"/>
    <w:multiLevelType w:val="hybridMultilevel"/>
    <w:tmpl w:val="201E7B3C"/>
    <w:lvl w:ilvl="0" w:tplc="AC664096">
      <w:start w:val="1"/>
      <w:numFmt w:val="decimal"/>
      <w:lvlText w:val="%1)"/>
      <w:lvlJc w:val="left"/>
      <w:pPr>
        <w:ind w:left="927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082D04"/>
    <w:multiLevelType w:val="hybridMultilevel"/>
    <w:tmpl w:val="B92ED07E"/>
    <w:lvl w:ilvl="0" w:tplc="962A461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01EC9"/>
    <w:multiLevelType w:val="hybridMultilevel"/>
    <w:tmpl w:val="7CC883F6"/>
    <w:lvl w:ilvl="0" w:tplc="36AAA5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46774"/>
    <w:multiLevelType w:val="hybridMultilevel"/>
    <w:tmpl w:val="412A542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53B12"/>
    <w:multiLevelType w:val="singleLevel"/>
    <w:tmpl w:val="2F82EC44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0">
    <w:nsid w:val="44302455"/>
    <w:multiLevelType w:val="hybridMultilevel"/>
    <w:tmpl w:val="300A60E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>
    <w:nsid w:val="4687684C"/>
    <w:multiLevelType w:val="hybridMultilevel"/>
    <w:tmpl w:val="BDB07A6E"/>
    <w:lvl w:ilvl="0" w:tplc="14287FC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3822C2"/>
    <w:multiLevelType w:val="hybridMultilevel"/>
    <w:tmpl w:val="F320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843B7"/>
    <w:multiLevelType w:val="hybridMultilevel"/>
    <w:tmpl w:val="1C8CB16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197E6B"/>
    <w:multiLevelType w:val="hybridMultilevel"/>
    <w:tmpl w:val="40F099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D0CD7"/>
    <w:multiLevelType w:val="multilevel"/>
    <w:tmpl w:val="2ACE920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</w:rPr>
    </w:lvl>
  </w:abstractNum>
  <w:abstractNum w:abstractNumId="26">
    <w:nsid w:val="605E36AE"/>
    <w:multiLevelType w:val="multilevel"/>
    <w:tmpl w:val="B99AD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27">
    <w:nsid w:val="62F353A9"/>
    <w:multiLevelType w:val="hybridMultilevel"/>
    <w:tmpl w:val="AFA6DE5A"/>
    <w:lvl w:ilvl="0" w:tplc="315A953C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76670"/>
    <w:multiLevelType w:val="hybridMultilevel"/>
    <w:tmpl w:val="5F548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182068"/>
    <w:multiLevelType w:val="multilevel"/>
    <w:tmpl w:val="AAE81C6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2488" w:hanging="1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hint="default"/>
      </w:rPr>
    </w:lvl>
  </w:abstractNum>
  <w:abstractNum w:abstractNumId="30">
    <w:nsid w:val="6C250316"/>
    <w:multiLevelType w:val="hybridMultilevel"/>
    <w:tmpl w:val="1D0E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D2E8C"/>
    <w:multiLevelType w:val="hybridMultilevel"/>
    <w:tmpl w:val="B4967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86826"/>
    <w:multiLevelType w:val="hybridMultilevel"/>
    <w:tmpl w:val="A9384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1E231F"/>
    <w:multiLevelType w:val="hybridMultilevel"/>
    <w:tmpl w:val="698EDEC8"/>
    <w:lvl w:ilvl="0" w:tplc="7316B648">
      <w:start w:val="7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4">
    <w:nsid w:val="7F7509CE"/>
    <w:multiLevelType w:val="hybridMultilevel"/>
    <w:tmpl w:val="8E90C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5"/>
  </w:num>
  <w:num w:numId="7">
    <w:abstractNumId w:val="3"/>
  </w:num>
  <w:num w:numId="8">
    <w:abstractNumId w:val="33"/>
  </w:num>
  <w:num w:numId="9">
    <w:abstractNumId w:val="13"/>
  </w:num>
  <w:num w:numId="10">
    <w:abstractNumId w:val="8"/>
  </w:num>
  <w:num w:numId="11">
    <w:abstractNumId w:val="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4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6"/>
  </w:num>
  <w:num w:numId="19">
    <w:abstractNumId w:val="4"/>
  </w:num>
  <w:num w:numId="20">
    <w:abstractNumId w:val="11"/>
  </w:num>
  <w:num w:numId="21">
    <w:abstractNumId w:val="34"/>
  </w:num>
  <w:num w:numId="22">
    <w:abstractNumId w:val="12"/>
  </w:num>
  <w:num w:numId="23">
    <w:abstractNumId w:val="18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6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2"/>
  </w:num>
  <w:num w:numId="48">
    <w:abstractNumId w:val="28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352"/>
    <w:rsid w:val="00000AAC"/>
    <w:rsid w:val="00001ED3"/>
    <w:rsid w:val="00002F36"/>
    <w:rsid w:val="00003831"/>
    <w:rsid w:val="00004416"/>
    <w:rsid w:val="00004504"/>
    <w:rsid w:val="00004DE2"/>
    <w:rsid w:val="00004E96"/>
    <w:rsid w:val="000053C0"/>
    <w:rsid w:val="000059DE"/>
    <w:rsid w:val="00005F9A"/>
    <w:rsid w:val="00007B1E"/>
    <w:rsid w:val="00007B9F"/>
    <w:rsid w:val="0001085A"/>
    <w:rsid w:val="0001099E"/>
    <w:rsid w:val="00010A3F"/>
    <w:rsid w:val="00010B0D"/>
    <w:rsid w:val="00010D28"/>
    <w:rsid w:val="00010F28"/>
    <w:rsid w:val="00011002"/>
    <w:rsid w:val="0001137F"/>
    <w:rsid w:val="0001153D"/>
    <w:rsid w:val="00011B23"/>
    <w:rsid w:val="000133DC"/>
    <w:rsid w:val="00013600"/>
    <w:rsid w:val="00013648"/>
    <w:rsid w:val="00013ACE"/>
    <w:rsid w:val="0001602A"/>
    <w:rsid w:val="00016040"/>
    <w:rsid w:val="00016625"/>
    <w:rsid w:val="00016A00"/>
    <w:rsid w:val="00016C7B"/>
    <w:rsid w:val="00016E58"/>
    <w:rsid w:val="00021452"/>
    <w:rsid w:val="00021573"/>
    <w:rsid w:val="000217ED"/>
    <w:rsid w:val="00021EED"/>
    <w:rsid w:val="0002234F"/>
    <w:rsid w:val="00022FAB"/>
    <w:rsid w:val="00023AF5"/>
    <w:rsid w:val="000246B6"/>
    <w:rsid w:val="00024AE7"/>
    <w:rsid w:val="00024E4F"/>
    <w:rsid w:val="00025A94"/>
    <w:rsid w:val="00025FFB"/>
    <w:rsid w:val="00027ADB"/>
    <w:rsid w:val="00027CF1"/>
    <w:rsid w:val="00027EE4"/>
    <w:rsid w:val="00030056"/>
    <w:rsid w:val="00031FDD"/>
    <w:rsid w:val="000333D3"/>
    <w:rsid w:val="000342FE"/>
    <w:rsid w:val="000343DA"/>
    <w:rsid w:val="000346BC"/>
    <w:rsid w:val="000347A7"/>
    <w:rsid w:val="00034C3C"/>
    <w:rsid w:val="000353BE"/>
    <w:rsid w:val="00035EF3"/>
    <w:rsid w:val="00036348"/>
    <w:rsid w:val="00036948"/>
    <w:rsid w:val="00036E5D"/>
    <w:rsid w:val="0003735A"/>
    <w:rsid w:val="00037520"/>
    <w:rsid w:val="0004050E"/>
    <w:rsid w:val="00040BCE"/>
    <w:rsid w:val="0004132C"/>
    <w:rsid w:val="000426DF"/>
    <w:rsid w:val="00042DB2"/>
    <w:rsid w:val="0004400D"/>
    <w:rsid w:val="00044B23"/>
    <w:rsid w:val="00044ED4"/>
    <w:rsid w:val="000458C5"/>
    <w:rsid w:val="0004674B"/>
    <w:rsid w:val="00046E17"/>
    <w:rsid w:val="00050B32"/>
    <w:rsid w:val="00050EC7"/>
    <w:rsid w:val="000517C6"/>
    <w:rsid w:val="000519C0"/>
    <w:rsid w:val="000521E4"/>
    <w:rsid w:val="0005264B"/>
    <w:rsid w:val="00053862"/>
    <w:rsid w:val="00053ECC"/>
    <w:rsid w:val="00053F4C"/>
    <w:rsid w:val="00054A1B"/>
    <w:rsid w:val="00056514"/>
    <w:rsid w:val="0005685C"/>
    <w:rsid w:val="000568C1"/>
    <w:rsid w:val="000568D1"/>
    <w:rsid w:val="00056D6C"/>
    <w:rsid w:val="00057166"/>
    <w:rsid w:val="00060321"/>
    <w:rsid w:val="00060582"/>
    <w:rsid w:val="000605C4"/>
    <w:rsid w:val="00060D9D"/>
    <w:rsid w:val="000610B8"/>
    <w:rsid w:val="00061944"/>
    <w:rsid w:val="000625DF"/>
    <w:rsid w:val="00062F16"/>
    <w:rsid w:val="0006312B"/>
    <w:rsid w:val="00063C0F"/>
    <w:rsid w:val="0006454B"/>
    <w:rsid w:val="00064BE2"/>
    <w:rsid w:val="00064DB7"/>
    <w:rsid w:val="00064F9A"/>
    <w:rsid w:val="000650CE"/>
    <w:rsid w:val="00065209"/>
    <w:rsid w:val="0006655B"/>
    <w:rsid w:val="000669F9"/>
    <w:rsid w:val="000670FC"/>
    <w:rsid w:val="00067D06"/>
    <w:rsid w:val="00067F1B"/>
    <w:rsid w:val="00070F2F"/>
    <w:rsid w:val="00071A8C"/>
    <w:rsid w:val="00071DC9"/>
    <w:rsid w:val="00071DCD"/>
    <w:rsid w:val="00071F2A"/>
    <w:rsid w:val="00071F4C"/>
    <w:rsid w:val="00072A5D"/>
    <w:rsid w:val="0007327F"/>
    <w:rsid w:val="00074313"/>
    <w:rsid w:val="00074B96"/>
    <w:rsid w:val="00076E75"/>
    <w:rsid w:val="00077053"/>
    <w:rsid w:val="00077555"/>
    <w:rsid w:val="00077564"/>
    <w:rsid w:val="000777AE"/>
    <w:rsid w:val="000805DF"/>
    <w:rsid w:val="00080A1E"/>
    <w:rsid w:val="00082063"/>
    <w:rsid w:val="00082134"/>
    <w:rsid w:val="00082A9C"/>
    <w:rsid w:val="000834C9"/>
    <w:rsid w:val="00084A72"/>
    <w:rsid w:val="00085568"/>
    <w:rsid w:val="00085776"/>
    <w:rsid w:val="00085BAC"/>
    <w:rsid w:val="000865DD"/>
    <w:rsid w:val="0009009C"/>
    <w:rsid w:val="00090F4A"/>
    <w:rsid w:val="000926FB"/>
    <w:rsid w:val="0009286F"/>
    <w:rsid w:val="00093674"/>
    <w:rsid w:val="00093B16"/>
    <w:rsid w:val="00096597"/>
    <w:rsid w:val="00096C6F"/>
    <w:rsid w:val="00096E32"/>
    <w:rsid w:val="00097854"/>
    <w:rsid w:val="000A00A9"/>
    <w:rsid w:val="000A0AF4"/>
    <w:rsid w:val="000A1967"/>
    <w:rsid w:val="000A1A12"/>
    <w:rsid w:val="000A1B58"/>
    <w:rsid w:val="000A2333"/>
    <w:rsid w:val="000A26EB"/>
    <w:rsid w:val="000A2730"/>
    <w:rsid w:val="000A2B04"/>
    <w:rsid w:val="000A2BA0"/>
    <w:rsid w:val="000A3015"/>
    <w:rsid w:val="000A30B7"/>
    <w:rsid w:val="000A3A9E"/>
    <w:rsid w:val="000A43E9"/>
    <w:rsid w:val="000A5733"/>
    <w:rsid w:val="000A5B64"/>
    <w:rsid w:val="000A5CA3"/>
    <w:rsid w:val="000A5E1B"/>
    <w:rsid w:val="000A69B1"/>
    <w:rsid w:val="000A6F0E"/>
    <w:rsid w:val="000A75B6"/>
    <w:rsid w:val="000A7C35"/>
    <w:rsid w:val="000B1338"/>
    <w:rsid w:val="000B2451"/>
    <w:rsid w:val="000B3D0C"/>
    <w:rsid w:val="000B3E88"/>
    <w:rsid w:val="000B3FAE"/>
    <w:rsid w:val="000B45BD"/>
    <w:rsid w:val="000B4F66"/>
    <w:rsid w:val="000B51EA"/>
    <w:rsid w:val="000B5557"/>
    <w:rsid w:val="000B5BCF"/>
    <w:rsid w:val="000B5F1C"/>
    <w:rsid w:val="000B6330"/>
    <w:rsid w:val="000B7CFF"/>
    <w:rsid w:val="000C1919"/>
    <w:rsid w:val="000C34EA"/>
    <w:rsid w:val="000C3C7C"/>
    <w:rsid w:val="000C4699"/>
    <w:rsid w:val="000C4B0F"/>
    <w:rsid w:val="000C58BB"/>
    <w:rsid w:val="000C6F26"/>
    <w:rsid w:val="000D02BC"/>
    <w:rsid w:val="000D11D6"/>
    <w:rsid w:val="000D2464"/>
    <w:rsid w:val="000D2643"/>
    <w:rsid w:val="000D3921"/>
    <w:rsid w:val="000D3D44"/>
    <w:rsid w:val="000D3E2D"/>
    <w:rsid w:val="000D496B"/>
    <w:rsid w:val="000D4F54"/>
    <w:rsid w:val="000D54DA"/>
    <w:rsid w:val="000D5FC4"/>
    <w:rsid w:val="000D6063"/>
    <w:rsid w:val="000D6236"/>
    <w:rsid w:val="000D62A5"/>
    <w:rsid w:val="000D6FD7"/>
    <w:rsid w:val="000D7CE9"/>
    <w:rsid w:val="000E035B"/>
    <w:rsid w:val="000E0985"/>
    <w:rsid w:val="000E1F74"/>
    <w:rsid w:val="000E2485"/>
    <w:rsid w:val="000E2C6E"/>
    <w:rsid w:val="000E4BA0"/>
    <w:rsid w:val="000E521C"/>
    <w:rsid w:val="000E595F"/>
    <w:rsid w:val="000E5F6A"/>
    <w:rsid w:val="000E60CC"/>
    <w:rsid w:val="000E7646"/>
    <w:rsid w:val="000E7B42"/>
    <w:rsid w:val="000E7EE3"/>
    <w:rsid w:val="000F0225"/>
    <w:rsid w:val="000F0C9A"/>
    <w:rsid w:val="000F1726"/>
    <w:rsid w:val="000F1B67"/>
    <w:rsid w:val="000F384A"/>
    <w:rsid w:val="000F41E9"/>
    <w:rsid w:val="000F4333"/>
    <w:rsid w:val="000F467C"/>
    <w:rsid w:val="000F4A69"/>
    <w:rsid w:val="000F56D1"/>
    <w:rsid w:val="000F6E74"/>
    <w:rsid w:val="000F7572"/>
    <w:rsid w:val="00100CF5"/>
    <w:rsid w:val="00101418"/>
    <w:rsid w:val="00101734"/>
    <w:rsid w:val="00102CF7"/>
    <w:rsid w:val="00104045"/>
    <w:rsid w:val="001047B7"/>
    <w:rsid w:val="00104854"/>
    <w:rsid w:val="0010500E"/>
    <w:rsid w:val="00105225"/>
    <w:rsid w:val="00105926"/>
    <w:rsid w:val="00105F42"/>
    <w:rsid w:val="00105F73"/>
    <w:rsid w:val="00107662"/>
    <w:rsid w:val="00107737"/>
    <w:rsid w:val="0010791D"/>
    <w:rsid w:val="0011008F"/>
    <w:rsid w:val="00110ED1"/>
    <w:rsid w:val="001112E1"/>
    <w:rsid w:val="001113CF"/>
    <w:rsid w:val="00112412"/>
    <w:rsid w:val="001126EC"/>
    <w:rsid w:val="00112FD0"/>
    <w:rsid w:val="0011305B"/>
    <w:rsid w:val="0011308E"/>
    <w:rsid w:val="0011309C"/>
    <w:rsid w:val="0011363E"/>
    <w:rsid w:val="001143C5"/>
    <w:rsid w:val="00114416"/>
    <w:rsid w:val="001146EB"/>
    <w:rsid w:val="00114F00"/>
    <w:rsid w:val="001150ED"/>
    <w:rsid w:val="001154E8"/>
    <w:rsid w:val="0011592D"/>
    <w:rsid w:val="00116378"/>
    <w:rsid w:val="001167A2"/>
    <w:rsid w:val="00116D71"/>
    <w:rsid w:val="00116E49"/>
    <w:rsid w:val="00120A53"/>
    <w:rsid w:val="00121047"/>
    <w:rsid w:val="00121CB3"/>
    <w:rsid w:val="0012275C"/>
    <w:rsid w:val="00122CEA"/>
    <w:rsid w:val="00123F35"/>
    <w:rsid w:val="00125A86"/>
    <w:rsid w:val="00126099"/>
    <w:rsid w:val="001269CD"/>
    <w:rsid w:val="00127A88"/>
    <w:rsid w:val="00127D81"/>
    <w:rsid w:val="00130F7C"/>
    <w:rsid w:val="00131342"/>
    <w:rsid w:val="001319C9"/>
    <w:rsid w:val="00131F99"/>
    <w:rsid w:val="00132B47"/>
    <w:rsid w:val="00132E8E"/>
    <w:rsid w:val="001333D1"/>
    <w:rsid w:val="00135CB2"/>
    <w:rsid w:val="0013637F"/>
    <w:rsid w:val="001363F9"/>
    <w:rsid w:val="00137F81"/>
    <w:rsid w:val="00141548"/>
    <w:rsid w:val="00142F7D"/>
    <w:rsid w:val="00143D03"/>
    <w:rsid w:val="001445E4"/>
    <w:rsid w:val="00144D88"/>
    <w:rsid w:val="0014528E"/>
    <w:rsid w:val="00145D9F"/>
    <w:rsid w:val="00146763"/>
    <w:rsid w:val="00146D15"/>
    <w:rsid w:val="0014754C"/>
    <w:rsid w:val="00150437"/>
    <w:rsid w:val="00150DAC"/>
    <w:rsid w:val="00150E0D"/>
    <w:rsid w:val="00151220"/>
    <w:rsid w:val="00152008"/>
    <w:rsid w:val="00152D9B"/>
    <w:rsid w:val="0015339C"/>
    <w:rsid w:val="00153410"/>
    <w:rsid w:val="00153446"/>
    <w:rsid w:val="001566EB"/>
    <w:rsid w:val="00156A28"/>
    <w:rsid w:val="00156AA0"/>
    <w:rsid w:val="00157246"/>
    <w:rsid w:val="00160743"/>
    <w:rsid w:val="00161249"/>
    <w:rsid w:val="00164C32"/>
    <w:rsid w:val="00164F20"/>
    <w:rsid w:val="001656D0"/>
    <w:rsid w:val="00165C52"/>
    <w:rsid w:val="00165D70"/>
    <w:rsid w:val="00166352"/>
    <w:rsid w:val="001663FD"/>
    <w:rsid w:val="00167802"/>
    <w:rsid w:val="00167D7A"/>
    <w:rsid w:val="00171040"/>
    <w:rsid w:val="00171DBD"/>
    <w:rsid w:val="00171E4C"/>
    <w:rsid w:val="00171E8C"/>
    <w:rsid w:val="001732D9"/>
    <w:rsid w:val="00173D07"/>
    <w:rsid w:val="00174606"/>
    <w:rsid w:val="00174950"/>
    <w:rsid w:val="00174ECA"/>
    <w:rsid w:val="00176284"/>
    <w:rsid w:val="001771A4"/>
    <w:rsid w:val="00177491"/>
    <w:rsid w:val="00177EAC"/>
    <w:rsid w:val="001807BC"/>
    <w:rsid w:val="001817FF"/>
    <w:rsid w:val="001819FB"/>
    <w:rsid w:val="001823DB"/>
    <w:rsid w:val="00182AD0"/>
    <w:rsid w:val="00183342"/>
    <w:rsid w:val="00183EFA"/>
    <w:rsid w:val="0018442D"/>
    <w:rsid w:val="00184FE5"/>
    <w:rsid w:val="00185034"/>
    <w:rsid w:val="00186E46"/>
    <w:rsid w:val="00186F1E"/>
    <w:rsid w:val="00187346"/>
    <w:rsid w:val="00187585"/>
    <w:rsid w:val="00187740"/>
    <w:rsid w:val="00187856"/>
    <w:rsid w:val="00190B3E"/>
    <w:rsid w:val="00190DF8"/>
    <w:rsid w:val="001916E1"/>
    <w:rsid w:val="0019338D"/>
    <w:rsid w:val="00195A77"/>
    <w:rsid w:val="00195E3F"/>
    <w:rsid w:val="00195EA4"/>
    <w:rsid w:val="001A00CE"/>
    <w:rsid w:val="001A09C6"/>
    <w:rsid w:val="001A1604"/>
    <w:rsid w:val="001A1673"/>
    <w:rsid w:val="001A1C9F"/>
    <w:rsid w:val="001A382C"/>
    <w:rsid w:val="001A494C"/>
    <w:rsid w:val="001A4CB9"/>
    <w:rsid w:val="001A567F"/>
    <w:rsid w:val="001A5D3A"/>
    <w:rsid w:val="001A69AF"/>
    <w:rsid w:val="001A6B0F"/>
    <w:rsid w:val="001A7297"/>
    <w:rsid w:val="001A72DC"/>
    <w:rsid w:val="001B00B2"/>
    <w:rsid w:val="001B1299"/>
    <w:rsid w:val="001B153C"/>
    <w:rsid w:val="001B1C29"/>
    <w:rsid w:val="001B1CBB"/>
    <w:rsid w:val="001B1DC0"/>
    <w:rsid w:val="001B25AD"/>
    <w:rsid w:val="001B25F3"/>
    <w:rsid w:val="001B30E0"/>
    <w:rsid w:val="001B4DCE"/>
    <w:rsid w:val="001B5308"/>
    <w:rsid w:val="001B5AB8"/>
    <w:rsid w:val="001B6C51"/>
    <w:rsid w:val="001B7217"/>
    <w:rsid w:val="001C02C1"/>
    <w:rsid w:val="001C053B"/>
    <w:rsid w:val="001C1269"/>
    <w:rsid w:val="001C167A"/>
    <w:rsid w:val="001C2297"/>
    <w:rsid w:val="001C241D"/>
    <w:rsid w:val="001C2457"/>
    <w:rsid w:val="001C3FAA"/>
    <w:rsid w:val="001C4065"/>
    <w:rsid w:val="001C40D3"/>
    <w:rsid w:val="001C4FFF"/>
    <w:rsid w:val="001C527F"/>
    <w:rsid w:val="001C5985"/>
    <w:rsid w:val="001C5C52"/>
    <w:rsid w:val="001C61FE"/>
    <w:rsid w:val="001C621B"/>
    <w:rsid w:val="001C6417"/>
    <w:rsid w:val="001D1BD5"/>
    <w:rsid w:val="001D1C6A"/>
    <w:rsid w:val="001D279F"/>
    <w:rsid w:val="001D29F8"/>
    <w:rsid w:val="001D2B1A"/>
    <w:rsid w:val="001D2B3B"/>
    <w:rsid w:val="001D3515"/>
    <w:rsid w:val="001D3B33"/>
    <w:rsid w:val="001D3D82"/>
    <w:rsid w:val="001D4474"/>
    <w:rsid w:val="001D4818"/>
    <w:rsid w:val="001D48F8"/>
    <w:rsid w:val="001D4D3B"/>
    <w:rsid w:val="001D4F19"/>
    <w:rsid w:val="001D514E"/>
    <w:rsid w:val="001D6521"/>
    <w:rsid w:val="001D70F1"/>
    <w:rsid w:val="001D7172"/>
    <w:rsid w:val="001D73D2"/>
    <w:rsid w:val="001E02F8"/>
    <w:rsid w:val="001E05F1"/>
    <w:rsid w:val="001E2101"/>
    <w:rsid w:val="001E3A51"/>
    <w:rsid w:val="001E3B53"/>
    <w:rsid w:val="001E3EC5"/>
    <w:rsid w:val="001E6806"/>
    <w:rsid w:val="001F0369"/>
    <w:rsid w:val="001F0AC4"/>
    <w:rsid w:val="001F0B7E"/>
    <w:rsid w:val="001F187E"/>
    <w:rsid w:val="001F2509"/>
    <w:rsid w:val="001F2556"/>
    <w:rsid w:val="001F30E8"/>
    <w:rsid w:val="001F42B7"/>
    <w:rsid w:val="001F4378"/>
    <w:rsid w:val="001F4AAA"/>
    <w:rsid w:val="001F662C"/>
    <w:rsid w:val="001F6830"/>
    <w:rsid w:val="001F705F"/>
    <w:rsid w:val="001F71CD"/>
    <w:rsid w:val="001F7D41"/>
    <w:rsid w:val="001F7DE9"/>
    <w:rsid w:val="002026FD"/>
    <w:rsid w:val="00202E9C"/>
    <w:rsid w:val="002032D8"/>
    <w:rsid w:val="00204E32"/>
    <w:rsid w:val="00206902"/>
    <w:rsid w:val="00207FD8"/>
    <w:rsid w:val="00210993"/>
    <w:rsid w:val="00210EA9"/>
    <w:rsid w:val="00210EB1"/>
    <w:rsid w:val="002110BD"/>
    <w:rsid w:val="00211131"/>
    <w:rsid w:val="00211F7B"/>
    <w:rsid w:val="0021236B"/>
    <w:rsid w:val="002143C5"/>
    <w:rsid w:val="002147B5"/>
    <w:rsid w:val="00214806"/>
    <w:rsid w:val="00214A94"/>
    <w:rsid w:val="0021501E"/>
    <w:rsid w:val="002150D9"/>
    <w:rsid w:val="0021565F"/>
    <w:rsid w:val="002156FA"/>
    <w:rsid w:val="0021622C"/>
    <w:rsid w:val="002162E2"/>
    <w:rsid w:val="00216962"/>
    <w:rsid w:val="00216A31"/>
    <w:rsid w:val="002176A9"/>
    <w:rsid w:val="00217A0B"/>
    <w:rsid w:val="00217BD4"/>
    <w:rsid w:val="00220629"/>
    <w:rsid w:val="00221B2C"/>
    <w:rsid w:val="00221E0C"/>
    <w:rsid w:val="002224FC"/>
    <w:rsid w:val="00222DC5"/>
    <w:rsid w:val="00223E7D"/>
    <w:rsid w:val="0022430E"/>
    <w:rsid w:val="002246AE"/>
    <w:rsid w:val="002247C2"/>
    <w:rsid w:val="00224F66"/>
    <w:rsid w:val="002256A9"/>
    <w:rsid w:val="00226D55"/>
    <w:rsid w:val="00226FD9"/>
    <w:rsid w:val="002303C6"/>
    <w:rsid w:val="002304B7"/>
    <w:rsid w:val="00230A94"/>
    <w:rsid w:val="00230F72"/>
    <w:rsid w:val="0023133C"/>
    <w:rsid w:val="00232B41"/>
    <w:rsid w:val="0023324F"/>
    <w:rsid w:val="00233286"/>
    <w:rsid w:val="00234373"/>
    <w:rsid w:val="00234F99"/>
    <w:rsid w:val="00235A92"/>
    <w:rsid w:val="00235C87"/>
    <w:rsid w:val="00236133"/>
    <w:rsid w:val="002369AD"/>
    <w:rsid w:val="00236C51"/>
    <w:rsid w:val="00236FB4"/>
    <w:rsid w:val="002370CF"/>
    <w:rsid w:val="00237377"/>
    <w:rsid w:val="002376F3"/>
    <w:rsid w:val="00237912"/>
    <w:rsid w:val="0024014D"/>
    <w:rsid w:val="00240872"/>
    <w:rsid w:val="00240B47"/>
    <w:rsid w:val="00240E85"/>
    <w:rsid w:val="00242BFE"/>
    <w:rsid w:val="00245271"/>
    <w:rsid w:val="002454B0"/>
    <w:rsid w:val="00245919"/>
    <w:rsid w:val="00245BE0"/>
    <w:rsid w:val="002460DF"/>
    <w:rsid w:val="00246A10"/>
    <w:rsid w:val="00246FBC"/>
    <w:rsid w:val="00247793"/>
    <w:rsid w:val="00247C2A"/>
    <w:rsid w:val="00250AD4"/>
    <w:rsid w:val="00251EEB"/>
    <w:rsid w:val="002529F7"/>
    <w:rsid w:val="00252E72"/>
    <w:rsid w:val="00253064"/>
    <w:rsid w:val="00253264"/>
    <w:rsid w:val="00253AE5"/>
    <w:rsid w:val="00253BD9"/>
    <w:rsid w:val="00253EB0"/>
    <w:rsid w:val="00255142"/>
    <w:rsid w:val="0025563A"/>
    <w:rsid w:val="00255A03"/>
    <w:rsid w:val="00257241"/>
    <w:rsid w:val="002578B0"/>
    <w:rsid w:val="002578BD"/>
    <w:rsid w:val="00257E5D"/>
    <w:rsid w:val="0026080B"/>
    <w:rsid w:val="002609C8"/>
    <w:rsid w:val="002611F2"/>
    <w:rsid w:val="002615B9"/>
    <w:rsid w:val="00261D6F"/>
    <w:rsid w:val="00262417"/>
    <w:rsid w:val="0026362B"/>
    <w:rsid w:val="00263DD0"/>
    <w:rsid w:val="00264DE9"/>
    <w:rsid w:val="00264F8A"/>
    <w:rsid w:val="00265169"/>
    <w:rsid w:val="0026549D"/>
    <w:rsid w:val="002661B1"/>
    <w:rsid w:val="00267D61"/>
    <w:rsid w:val="00270EA0"/>
    <w:rsid w:val="002710D2"/>
    <w:rsid w:val="00272E78"/>
    <w:rsid w:val="00273E6C"/>
    <w:rsid w:val="002745A1"/>
    <w:rsid w:val="00274F0C"/>
    <w:rsid w:val="00275DDB"/>
    <w:rsid w:val="00276ACB"/>
    <w:rsid w:val="00276B7E"/>
    <w:rsid w:val="00277010"/>
    <w:rsid w:val="00277168"/>
    <w:rsid w:val="0027717C"/>
    <w:rsid w:val="00277251"/>
    <w:rsid w:val="00277EE3"/>
    <w:rsid w:val="002802DE"/>
    <w:rsid w:val="002808F0"/>
    <w:rsid w:val="00281FCA"/>
    <w:rsid w:val="00282974"/>
    <w:rsid w:val="00282AD7"/>
    <w:rsid w:val="0028345D"/>
    <w:rsid w:val="00283E75"/>
    <w:rsid w:val="002863DA"/>
    <w:rsid w:val="00286D00"/>
    <w:rsid w:val="00286D09"/>
    <w:rsid w:val="00287C72"/>
    <w:rsid w:val="002901E8"/>
    <w:rsid w:val="002903D6"/>
    <w:rsid w:val="00290954"/>
    <w:rsid w:val="0029195B"/>
    <w:rsid w:val="00291DC1"/>
    <w:rsid w:val="00292B4B"/>
    <w:rsid w:val="00292DB8"/>
    <w:rsid w:val="00292F32"/>
    <w:rsid w:val="0029356E"/>
    <w:rsid w:val="00294DC7"/>
    <w:rsid w:val="00294E05"/>
    <w:rsid w:val="00294E1C"/>
    <w:rsid w:val="00295824"/>
    <w:rsid w:val="00295B78"/>
    <w:rsid w:val="00296E4F"/>
    <w:rsid w:val="002973B6"/>
    <w:rsid w:val="00297717"/>
    <w:rsid w:val="002979E5"/>
    <w:rsid w:val="002A0175"/>
    <w:rsid w:val="002A0AF9"/>
    <w:rsid w:val="002A1ACC"/>
    <w:rsid w:val="002A1E8F"/>
    <w:rsid w:val="002A2477"/>
    <w:rsid w:val="002A37E0"/>
    <w:rsid w:val="002A3F8B"/>
    <w:rsid w:val="002A5F2D"/>
    <w:rsid w:val="002A604D"/>
    <w:rsid w:val="002A6804"/>
    <w:rsid w:val="002A688B"/>
    <w:rsid w:val="002A6D71"/>
    <w:rsid w:val="002A6FAD"/>
    <w:rsid w:val="002A7B37"/>
    <w:rsid w:val="002B0BA5"/>
    <w:rsid w:val="002B0C23"/>
    <w:rsid w:val="002B0C62"/>
    <w:rsid w:val="002B1E09"/>
    <w:rsid w:val="002B3822"/>
    <w:rsid w:val="002B3E96"/>
    <w:rsid w:val="002B4C92"/>
    <w:rsid w:val="002B4D7A"/>
    <w:rsid w:val="002B59C2"/>
    <w:rsid w:val="002B757A"/>
    <w:rsid w:val="002C25EF"/>
    <w:rsid w:val="002C2B6F"/>
    <w:rsid w:val="002C2B85"/>
    <w:rsid w:val="002C3634"/>
    <w:rsid w:val="002C404F"/>
    <w:rsid w:val="002C4099"/>
    <w:rsid w:val="002C43E5"/>
    <w:rsid w:val="002C5C3E"/>
    <w:rsid w:val="002C6E43"/>
    <w:rsid w:val="002C78F5"/>
    <w:rsid w:val="002C7CAA"/>
    <w:rsid w:val="002D0139"/>
    <w:rsid w:val="002D10E4"/>
    <w:rsid w:val="002D3939"/>
    <w:rsid w:val="002D3D60"/>
    <w:rsid w:val="002D3D91"/>
    <w:rsid w:val="002D4F54"/>
    <w:rsid w:val="002D5736"/>
    <w:rsid w:val="002D5BC6"/>
    <w:rsid w:val="002D600E"/>
    <w:rsid w:val="002D60E4"/>
    <w:rsid w:val="002D6238"/>
    <w:rsid w:val="002D718E"/>
    <w:rsid w:val="002D7C5C"/>
    <w:rsid w:val="002E02C4"/>
    <w:rsid w:val="002E0762"/>
    <w:rsid w:val="002E248C"/>
    <w:rsid w:val="002E2496"/>
    <w:rsid w:val="002E34EA"/>
    <w:rsid w:val="002E36B1"/>
    <w:rsid w:val="002E371B"/>
    <w:rsid w:val="002E43C4"/>
    <w:rsid w:val="002E4EB6"/>
    <w:rsid w:val="002E4EB7"/>
    <w:rsid w:val="002E5694"/>
    <w:rsid w:val="002E5BC5"/>
    <w:rsid w:val="002E5FD7"/>
    <w:rsid w:val="002E74CA"/>
    <w:rsid w:val="002E7679"/>
    <w:rsid w:val="002E7AD2"/>
    <w:rsid w:val="002F032B"/>
    <w:rsid w:val="002F04D1"/>
    <w:rsid w:val="002F0EE5"/>
    <w:rsid w:val="002F160D"/>
    <w:rsid w:val="002F1AE9"/>
    <w:rsid w:val="002F2199"/>
    <w:rsid w:val="002F2792"/>
    <w:rsid w:val="002F2974"/>
    <w:rsid w:val="002F2DDA"/>
    <w:rsid w:val="002F3485"/>
    <w:rsid w:val="002F3F0B"/>
    <w:rsid w:val="002F4798"/>
    <w:rsid w:val="002F551A"/>
    <w:rsid w:val="002F70A4"/>
    <w:rsid w:val="002F7377"/>
    <w:rsid w:val="002F7BA0"/>
    <w:rsid w:val="0030147B"/>
    <w:rsid w:val="00302466"/>
    <w:rsid w:val="00302C32"/>
    <w:rsid w:val="00302DB4"/>
    <w:rsid w:val="0030394E"/>
    <w:rsid w:val="00303BD2"/>
    <w:rsid w:val="00303E87"/>
    <w:rsid w:val="00303EA7"/>
    <w:rsid w:val="00304598"/>
    <w:rsid w:val="00304D2D"/>
    <w:rsid w:val="00304F07"/>
    <w:rsid w:val="003058DB"/>
    <w:rsid w:val="003059D3"/>
    <w:rsid w:val="003061F3"/>
    <w:rsid w:val="00306336"/>
    <w:rsid w:val="0030678D"/>
    <w:rsid w:val="003068C2"/>
    <w:rsid w:val="00310DAB"/>
    <w:rsid w:val="00311705"/>
    <w:rsid w:val="00311746"/>
    <w:rsid w:val="0031271C"/>
    <w:rsid w:val="00312B04"/>
    <w:rsid w:val="00313FAF"/>
    <w:rsid w:val="003140A6"/>
    <w:rsid w:val="00314F71"/>
    <w:rsid w:val="00315386"/>
    <w:rsid w:val="003163EE"/>
    <w:rsid w:val="00316CAE"/>
    <w:rsid w:val="003171B4"/>
    <w:rsid w:val="00320933"/>
    <w:rsid w:val="00320D4C"/>
    <w:rsid w:val="00321174"/>
    <w:rsid w:val="00321F66"/>
    <w:rsid w:val="00322039"/>
    <w:rsid w:val="0032213B"/>
    <w:rsid w:val="00322FE6"/>
    <w:rsid w:val="003233C6"/>
    <w:rsid w:val="003244BE"/>
    <w:rsid w:val="003247CB"/>
    <w:rsid w:val="0032489D"/>
    <w:rsid w:val="00325EDC"/>
    <w:rsid w:val="00325FA3"/>
    <w:rsid w:val="00326491"/>
    <w:rsid w:val="0032676D"/>
    <w:rsid w:val="00327952"/>
    <w:rsid w:val="00327991"/>
    <w:rsid w:val="00330366"/>
    <w:rsid w:val="00330633"/>
    <w:rsid w:val="00330A5A"/>
    <w:rsid w:val="0033161E"/>
    <w:rsid w:val="003320D9"/>
    <w:rsid w:val="003320FA"/>
    <w:rsid w:val="00332416"/>
    <w:rsid w:val="00332839"/>
    <w:rsid w:val="003338A0"/>
    <w:rsid w:val="00334728"/>
    <w:rsid w:val="00335D39"/>
    <w:rsid w:val="00336095"/>
    <w:rsid w:val="00336725"/>
    <w:rsid w:val="00337AAD"/>
    <w:rsid w:val="00337E38"/>
    <w:rsid w:val="003401E9"/>
    <w:rsid w:val="0034047B"/>
    <w:rsid w:val="00341519"/>
    <w:rsid w:val="00341F65"/>
    <w:rsid w:val="00342448"/>
    <w:rsid w:val="003436F7"/>
    <w:rsid w:val="00343CF1"/>
    <w:rsid w:val="00343D78"/>
    <w:rsid w:val="00343DB4"/>
    <w:rsid w:val="00344732"/>
    <w:rsid w:val="0034742B"/>
    <w:rsid w:val="00350032"/>
    <w:rsid w:val="00350519"/>
    <w:rsid w:val="00352102"/>
    <w:rsid w:val="00352C9D"/>
    <w:rsid w:val="00354283"/>
    <w:rsid w:val="00354947"/>
    <w:rsid w:val="00354D63"/>
    <w:rsid w:val="00355732"/>
    <w:rsid w:val="00355DCD"/>
    <w:rsid w:val="0035624F"/>
    <w:rsid w:val="0035627F"/>
    <w:rsid w:val="003562F8"/>
    <w:rsid w:val="003567BE"/>
    <w:rsid w:val="00356B81"/>
    <w:rsid w:val="00360143"/>
    <w:rsid w:val="00360A75"/>
    <w:rsid w:val="00360B6D"/>
    <w:rsid w:val="00361313"/>
    <w:rsid w:val="00361412"/>
    <w:rsid w:val="00362EDC"/>
    <w:rsid w:val="00363043"/>
    <w:rsid w:val="003630F4"/>
    <w:rsid w:val="003632D9"/>
    <w:rsid w:val="00366265"/>
    <w:rsid w:val="00366540"/>
    <w:rsid w:val="003669F4"/>
    <w:rsid w:val="00366EAB"/>
    <w:rsid w:val="00366F3B"/>
    <w:rsid w:val="003671F4"/>
    <w:rsid w:val="00370777"/>
    <w:rsid w:val="00370C95"/>
    <w:rsid w:val="0037261D"/>
    <w:rsid w:val="003726FA"/>
    <w:rsid w:val="00372978"/>
    <w:rsid w:val="00372AE5"/>
    <w:rsid w:val="00372AFB"/>
    <w:rsid w:val="00372D11"/>
    <w:rsid w:val="00375027"/>
    <w:rsid w:val="0037552D"/>
    <w:rsid w:val="00375EC0"/>
    <w:rsid w:val="0037645A"/>
    <w:rsid w:val="00376FBC"/>
    <w:rsid w:val="003800B2"/>
    <w:rsid w:val="00380243"/>
    <w:rsid w:val="00380BA9"/>
    <w:rsid w:val="003812B0"/>
    <w:rsid w:val="00381F40"/>
    <w:rsid w:val="00381F99"/>
    <w:rsid w:val="00382826"/>
    <w:rsid w:val="0038377F"/>
    <w:rsid w:val="003842A8"/>
    <w:rsid w:val="00385C35"/>
    <w:rsid w:val="00386C99"/>
    <w:rsid w:val="00390CD2"/>
    <w:rsid w:val="003910E4"/>
    <w:rsid w:val="00391146"/>
    <w:rsid w:val="003923BE"/>
    <w:rsid w:val="00393E3E"/>
    <w:rsid w:val="00394315"/>
    <w:rsid w:val="00394C3B"/>
    <w:rsid w:val="003956C3"/>
    <w:rsid w:val="003966D7"/>
    <w:rsid w:val="00396B04"/>
    <w:rsid w:val="00397B03"/>
    <w:rsid w:val="00397C03"/>
    <w:rsid w:val="003A0CBC"/>
    <w:rsid w:val="003A0FD0"/>
    <w:rsid w:val="003A2656"/>
    <w:rsid w:val="003A2B30"/>
    <w:rsid w:val="003A2ECA"/>
    <w:rsid w:val="003A35D1"/>
    <w:rsid w:val="003A4434"/>
    <w:rsid w:val="003A482C"/>
    <w:rsid w:val="003A4F50"/>
    <w:rsid w:val="003A5604"/>
    <w:rsid w:val="003A5C59"/>
    <w:rsid w:val="003A64C7"/>
    <w:rsid w:val="003A6F56"/>
    <w:rsid w:val="003A731B"/>
    <w:rsid w:val="003A75C2"/>
    <w:rsid w:val="003A7D68"/>
    <w:rsid w:val="003B0218"/>
    <w:rsid w:val="003B0779"/>
    <w:rsid w:val="003B10D5"/>
    <w:rsid w:val="003B12DF"/>
    <w:rsid w:val="003B1368"/>
    <w:rsid w:val="003B18E6"/>
    <w:rsid w:val="003B2463"/>
    <w:rsid w:val="003B293C"/>
    <w:rsid w:val="003B3795"/>
    <w:rsid w:val="003B4391"/>
    <w:rsid w:val="003B5B6D"/>
    <w:rsid w:val="003B5DFC"/>
    <w:rsid w:val="003B64DA"/>
    <w:rsid w:val="003B659C"/>
    <w:rsid w:val="003B6754"/>
    <w:rsid w:val="003B6AD9"/>
    <w:rsid w:val="003B6C10"/>
    <w:rsid w:val="003B6D59"/>
    <w:rsid w:val="003C12FF"/>
    <w:rsid w:val="003C169C"/>
    <w:rsid w:val="003C1F45"/>
    <w:rsid w:val="003C28B0"/>
    <w:rsid w:val="003C56BC"/>
    <w:rsid w:val="003C69B2"/>
    <w:rsid w:val="003C7E08"/>
    <w:rsid w:val="003D034E"/>
    <w:rsid w:val="003D0CFB"/>
    <w:rsid w:val="003D23E1"/>
    <w:rsid w:val="003D2802"/>
    <w:rsid w:val="003D296C"/>
    <w:rsid w:val="003D3348"/>
    <w:rsid w:val="003D33A0"/>
    <w:rsid w:val="003D35EF"/>
    <w:rsid w:val="003D4185"/>
    <w:rsid w:val="003D4332"/>
    <w:rsid w:val="003D4579"/>
    <w:rsid w:val="003D4CD6"/>
    <w:rsid w:val="003D5946"/>
    <w:rsid w:val="003D6236"/>
    <w:rsid w:val="003D65D5"/>
    <w:rsid w:val="003D6A71"/>
    <w:rsid w:val="003D6BA9"/>
    <w:rsid w:val="003E0151"/>
    <w:rsid w:val="003E083E"/>
    <w:rsid w:val="003E1349"/>
    <w:rsid w:val="003E13EB"/>
    <w:rsid w:val="003E16B6"/>
    <w:rsid w:val="003E1E8D"/>
    <w:rsid w:val="003E3409"/>
    <w:rsid w:val="003E343E"/>
    <w:rsid w:val="003E4072"/>
    <w:rsid w:val="003E4DFB"/>
    <w:rsid w:val="003E53A8"/>
    <w:rsid w:val="003E5556"/>
    <w:rsid w:val="003E79D4"/>
    <w:rsid w:val="003E7E90"/>
    <w:rsid w:val="003F0367"/>
    <w:rsid w:val="003F03C5"/>
    <w:rsid w:val="003F0BF8"/>
    <w:rsid w:val="003F14E6"/>
    <w:rsid w:val="003F20BE"/>
    <w:rsid w:val="003F2813"/>
    <w:rsid w:val="003F292F"/>
    <w:rsid w:val="003F2FF1"/>
    <w:rsid w:val="003F3147"/>
    <w:rsid w:val="003F36F5"/>
    <w:rsid w:val="003F3C9A"/>
    <w:rsid w:val="003F3E4B"/>
    <w:rsid w:val="003F4BB8"/>
    <w:rsid w:val="003F541C"/>
    <w:rsid w:val="003F555D"/>
    <w:rsid w:val="003F7ACF"/>
    <w:rsid w:val="003F7CF9"/>
    <w:rsid w:val="00400770"/>
    <w:rsid w:val="0040118E"/>
    <w:rsid w:val="004013EA"/>
    <w:rsid w:val="00401573"/>
    <w:rsid w:val="0040190F"/>
    <w:rsid w:val="004025E1"/>
    <w:rsid w:val="00402A29"/>
    <w:rsid w:val="00402FD6"/>
    <w:rsid w:val="00403A23"/>
    <w:rsid w:val="00403FAB"/>
    <w:rsid w:val="0040474C"/>
    <w:rsid w:val="00405243"/>
    <w:rsid w:val="00405E9E"/>
    <w:rsid w:val="004062A7"/>
    <w:rsid w:val="00406C94"/>
    <w:rsid w:val="00406D1F"/>
    <w:rsid w:val="00407715"/>
    <w:rsid w:val="00407D1D"/>
    <w:rsid w:val="00411EE0"/>
    <w:rsid w:val="004120D7"/>
    <w:rsid w:val="00413040"/>
    <w:rsid w:val="00413474"/>
    <w:rsid w:val="0041399E"/>
    <w:rsid w:val="00414C6D"/>
    <w:rsid w:val="00414DD6"/>
    <w:rsid w:val="00416049"/>
    <w:rsid w:val="004170A5"/>
    <w:rsid w:val="00420E9C"/>
    <w:rsid w:val="0042185F"/>
    <w:rsid w:val="004224B3"/>
    <w:rsid w:val="00422A18"/>
    <w:rsid w:val="0042345C"/>
    <w:rsid w:val="00423951"/>
    <w:rsid w:val="00424C2E"/>
    <w:rsid w:val="00424F2D"/>
    <w:rsid w:val="004268D7"/>
    <w:rsid w:val="00426A60"/>
    <w:rsid w:val="00426EC6"/>
    <w:rsid w:val="00427B47"/>
    <w:rsid w:val="004311DE"/>
    <w:rsid w:val="00431929"/>
    <w:rsid w:val="00432137"/>
    <w:rsid w:val="0043291C"/>
    <w:rsid w:val="004330F6"/>
    <w:rsid w:val="00434669"/>
    <w:rsid w:val="0043484A"/>
    <w:rsid w:val="0043529E"/>
    <w:rsid w:val="00435348"/>
    <w:rsid w:val="00437185"/>
    <w:rsid w:val="0044097C"/>
    <w:rsid w:val="00440A1F"/>
    <w:rsid w:val="00440C18"/>
    <w:rsid w:val="004412A9"/>
    <w:rsid w:val="00441583"/>
    <w:rsid w:val="00441616"/>
    <w:rsid w:val="00441EDD"/>
    <w:rsid w:val="004429B0"/>
    <w:rsid w:val="00442A68"/>
    <w:rsid w:val="00444358"/>
    <w:rsid w:val="004447D7"/>
    <w:rsid w:val="00444B4B"/>
    <w:rsid w:val="00446C89"/>
    <w:rsid w:val="00447650"/>
    <w:rsid w:val="00447F90"/>
    <w:rsid w:val="00450BBB"/>
    <w:rsid w:val="00451D81"/>
    <w:rsid w:val="004540A3"/>
    <w:rsid w:val="0045439E"/>
    <w:rsid w:val="00454E1A"/>
    <w:rsid w:val="0045524C"/>
    <w:rsid w:val="0045682A"/>
    <w:rsid w:val="00456B7A"/>
    <w:rsid w:val="00457186"/>
    <w:rsid w:val="004577C4"/>
    <w:rsid w:val="004603B1"/>
    <w:rsid w:val="004611F7"/>
    <w:rsid w:val="00461AF5"/>
    <w:rsid w:val="00462C77"/>
    <w:rsid w:val="00463B35"/>
    <w:rsid w:val="00463B74"/>
    <w:rsid w:val="00464B7E"/>
    <w:rsid w:val="004653E9"/>
    <w:rsid w:val="00465B66"/>
    <w:rsid w:val="00466E28"/>
    <w:rsid w:val="004672DD"/>
    <w:rsid w:val="00471723"/>
    <w:rsid w:val="00471997"/>
    <w:rsid w:val="0047232F"/>
    <w:rsid w:val="004730EA"/>
    <w:rsid w:val="0047336A"/>
    <w:rsid w:val="00473FFE"/>
    <w:rsid w:val="004744E9"/>
    <w:rsid w:val="004747E8"/>
    <w:rsid w:val="00475186"/>
    <w:rsid w:val="004759B1"/>
    <w:rsid w:val="00475E64"/>
    <w:rsid w:val="004767F5"/>
    <w:rsid w:val="004800A4"/>
    <w:rsid w:val="004804BA"/>
    <w:rsid w:val="00480E3A"/>
    <w:rsid w:val="00480F0D"/>
    <w:rsid w:val="00481626"/>
    <w:rsid w:val="00481EF9"/>
    <w:rsid w:val="004834C8"/>
    <w:rsid w:val="004835C2"/>
    <w:rsid w:val="00484185"/>
    <w:rsid w:val="00484209"/>
    <w:rsid w:val="0048443C"/>
    <w:rsid w:val="00485710"/>
    <w:rsid w:val="004861CE"/>
    <w:rsid w:val="00487225"/>
    <w:rsid w:val="00487630"/>
    <w:rsid w:val="00490325"/>
    <w:rsid w:val="00491875"/>
    <w:rsid w:val="004922CC"/>
    <w:rsid w:val="00492A5B"/>
    <w:rsid w:val="00493010"/>
    <w:rsid w:val="00493981"/>
    <w:rsid w:val="00494BE0"/>
    <w:rsid w:val="00494D54"/>
    <w:rsid w:val="0049555F"/>
    <w:rsid w:val="0049557C"/>
    <w:rsid w:val="00496C18"/>
    <w:rsid w:val="004972D0"/>
    <w:rsid w:val="0049785B"/>
    <w:rsid w:val="00497C25"/>
    <w:rsid w:val="00497DA9"/>
    <w:rsid w:val="00497E13"/>
    <w:rsid w:val="004A0641"/>
    <w:rsid w:val="004A1816"/>
    <w:rsid w:val="004A3009"/>
    <w:rsid w:val="004A31FC"/>
    <w:rsid w:val="004A5133"/>
    <w:rsid w:val="004A65F9"/>
    <w:rsid w:val="004A6A6E"/>
    <w:rsid w:val="004A6B3C"/>
    <w:rsid w:val="004A6C52"/>
    <w:rsid w:val="004A6C80"/>
    <w:rsid w:val="004A7883"/>
    <w:rsid w:val="004B08AA"/>
    <w:rsid w:val="004B099F"/>
    <w:rsid w:val="004B0ADC"/>
    <w:rsid w:val="004B123F"/>
    <w:rsid w:val="004B1557"/>
    <w:rsid w:val="004B172B"/>
    <w:rsid w:val="004B314C"/>
    <w:rsid w:val="004B491D"/>
    <w:rsid w:val="004B5EBA"/>
    <w:rsid w:val="004B5EC5"/>
    <w:rsid w:val="004B6371"/>
    <w:rsid w:val="004B7497"/>
    <w:rsid w:val="004C0673"/>
    <w:rsid w:val="004C0883"/>
    <w:rsid w:val="004C0B1B"/>
    <w:rsid w:val="004C14AB"/>
    <w:rsid w:val="004C19E8"/>
    <w:rsid w:val="004C201A"/>
    <w:rsid w:val="004C2B70"/>
    <w:rsid w:val="004C2E34"/>
    <w:rsid w:val="004C37C8"/>
    <w:rsid w:val="004C45AC"/>
    <w:rsid w:val="004C4E5F"/>
    <w:rsid w:val="004C4FF8"/>
    <w:rsid w:val="004C54D1"/>
    <w:rsid w:val="004C5E73"/>
    <w:rsid w:val="004C63D2"/>
    <w:rsid w:val="004C66B9"/>
    <w:rsid w:val="004C67FE"/>
    <w:rsid w:val="004C6CCA"/>
    <w:rsid w:val="004C701B"/>
    <w:rsid w:val="004C739A"/>
    <w:rsid w:val="004C7400"/>
    <w:rsid w:val="004C7C8D"/>
    <w:rsid w:val="004D0A1C"/>
    <w:rsid w:val="004D0B4E"/>
    <w:rsid w:val="004D16F1"/>
    <w:rsid w:val="004D2193"/>
    <w:rsid w:val="004D23EA"/>
    <w:rsid w:val="004D284B"/>
    <w:rsid w:val="004D2C6A"/>
    <w:rsid w:val="004D4475"/>
    <w:rsid w:val="004D4B98"/>
    <w:rsid w:val="004D763E"/>
    <w:rsid w:val="004D777F"/>
    <w:rsid w:val="004D7A35"/>
    <w:rsid w:val="004D7B31"/>
    <w:rsid w:val="004E023C"/>
    <w:rsid w:val="004E1906"/>
    <w:rsid w:val="004E1AC6"/>
    <w:rsid w:val="004E2330"/>
    <w:rsid w:val="004E2877"/>
    <w:rsid w:val="004E2D66"/>
    <w:rsid w:val="004E404C"/>
    <w:rsid w:val="004E4475"/>
    <w:rsid w:val="004E4550"/>
    <w:rsid w:val="004E4ED7"/>
    <w:rsid w:val="004E4F8D"/>
    <w:rsid w:val="004E5FEE"/>
    <w:rsid w:val="004E607C"/>
    <w:rsid w:val="004E7C37"/>
    <w:rsid w:val="004F0245"/>
    <w:rsid w:val="004F05D9"/>
    <w:rsid w:val="004F2025"/>
    <w:rsid w:val="004F24B9"/>
    <w:rsid w:val="004F2E9A"/>
    <w:rsid w:val="004F311A"/>
    <w:rsid w:val="004F3251"/>
    <w:rsid w:val="004F3BA1"/>
    <w:rsid w:val="004F3F07"/>
    <w:rsid w:val="004F4345"/>
    <w:rsid w:val="004F4C20"/>
    <w:rsid w:val="004F4F8C"/>
    <w:rsid w:val="004F6B77"/>
    <w:rsid w:val="004F6F28"/>
    <w:rsid w:val="004F7575"/>
    <w:rsid w:val="00500182"/>
    <w:rsid w:val="00500F08"/>
    <w:rsid w:val="00501194"/>
    <w:rsid w:val="005019BE"/>
    <w:rsid w:val="00502FAC"/>
    <w:rsid w:val="0050355C"/>
    <w:rsid w:val="00503ACC"/>
    <w:rsid w:val="00505848"/>
    <w:rsid w:val="00506BA2"/>
    <w:rsid w:val="00506C67"/>
    <w:rsid w:val="00506E33"/>
    <w:rsid w:val="00507157"/>
    <w:rsid w:val="00507965"/>
    <w:rsid w:val="005079A8"/>
    <w:rsid w:val="00507EE6"/>
    <w:rsid w:val="005107F9"/>
    <w:rsid w:val="00510A44"/>
    <w:rsid w:val="00510D75"/>
    <w:rsid w:val="005116A7"/>
    <w:rsid w:val="005117A8"/>
    <w:rsid w:val="00513E20"/>
    <w:rsid w:val="00513E7B"/>
    <w:rsid w:val="00514439"/>
    <w:rsid w:val="00515295"/>
    <w:rsid w:val="0051563E"/>
    <w:rsid w:val="00515911"/>
    <w:rsid w:val="00515F7A"/>
    <w:rsid w:val="00517A07"/>
    <w:rsid w:val="00520473"/>
    <w:rsid w:val="00520523"/>
    <w:rsid w:val="0052107B"/>
    <w:rsid w:val="005212D0"/>
    <w:rsid w:val="005212D9"/>
    <w:rsid w:val="00521F93"/>
    <w:rsid w:val="005234F9"/>
    <w:rsid w:val="0052365E"/>
    <w:rsid w:val="005248C1"/>
    <w:rsid w:val="00524DDE"/>
    <w:rsid w:val="00525EFD"/>
    <w:rsid w:val="00525FD9"/>
    <w:rsid w:val="00526C7A"/>
    <w:rsid w:val="005273D9"/>
    <w:rsid w:val="00527A71"/>
    <w:rsid w:val="00527D5F"/>
    <w:rsid w:val="00527EFC"/>
    <w:rsid w:val="00530B59"/>
    <w:rsid w:val="00530C0A"/>
    <w:rsid w:val="00531973"/>
    <w:rsid w:val="0053259F"/>
    <w:rsid w:val="005329B5"/>
    <w:rsid w:val="00532B29"/>
    <w:rsid w:val="00532C09"/>
    <w:rsid w:val="00532F35"/>
    <w:rsid w:val="00532FFB"/>
    <w:rsid w:val="00533132"/>
    <w:rsid w:val="0053353E"/>
    <w:rsid w:val="005335E3"/>
    <w:rsid w:val="0053377E"/>
    <w:rsid w:val="00533BE1"/>
    <w:rsid w:val="00535175"/>
    <w:rsid w:val="005356D0"/>
    <w:rsid w:val="00535934"/>
    <w:rsid w:val="005363A0"/>
    <w:rsid w:val="00537B3D"/>
    <w:rsid w:val="00537C9B"/>
    <w:rsid w:val="00537EDA"/>
    <w:rsid w:val="00541B3C"/>
    <w:rsid w:val="0054207F"/>
    <w:rsid w:val="005434D7"/>
    <w:rsid w:val="00543AA6"/>
    <w:rsid w:val="00544357"/>
    <w:rsid w:val="00544646"/>
    <w:rsid w:val="00544BAD"/>
    <w:rsid w:val="00544C65"/>
    <w:rsid w:val="00546F2F"/>
    <w:rsid w:val="005479D4"/>
    <w:rsid w:val="00550C2E"/>
    <w:rsid w:val="00551504"/>
    <w:rsid w:val="005516CC"/>
    <w:rsid w:val="00551849"/>
    <w:rsid w:val="0055277F"/>
    <w:rsid w:val="005529CD"/>
    <w:rsid w:val="00553627"/>
    <w:rsid w:val="00553AF1"/>
    <w:rsid w:val="00553B3D"/>
    <w:rsid w:val="00554829"/>
    <w:rsid w:val="0055492F"/>
    <w:rsid w:val="00554985"/>
    <w:rsid w:val="005579FB"/>
    <w:rsid w:val="00557D91"/>
    <w:rsid w:val="00560703"/>
    <w:rsid w:val="0056163B"/>
    <w:rsid w:val="005617D7"/>
    <w:rsid w:val="00561959"/>
    <w:rsid w:val="00561A59"/>
    <w:rsid w:val="00561E89"/>
    <w:rsid w:val="005625F3"/>
    <w:rsid w:val="005626FB"/>
    <w:rsid w:val="00562754"/>
    <w:rsid w:val="00562807"/>
    <w:rsid w:val="00562E51"/>
    <w:rsid w:val="005637E6"/>
    <w:rsid w:val="005637EE"/>
    <w:rsid w:val="00564466"/>
    <w:rsid w:val="00564670"/>
    <w:rsid w:val="005646F4"/>
    <w:rsid w:val="0056473A"/>
    <w:rsid w:val="00564ECB"/>
    <w:rsid w:val="00565214"/>
    <w:rsid w:val="005660EB"/>
    <w:rsid w:val="0056690A"/>
    <w:rsid w:val="00570518"/>
    <w:rsid w:val="005705E0"/>
    <w:rsid w:val="005707EE"/>
    <w:rsid w:val="00570967"/>
    <w:rsid w:val="00570D22"/>
    <w:rsid w:val="00571CCE"/>
    <w:rsid w:val="0057274F"/>
    <w:rsid w:val="00572B3E"/>
    <w:rsid w:val="00573545"/>
    <w:rsid w:val="005743F6"/>
    <w:rsid w:val="0057451D"/>
    <w:rsid w:val="005748E5"/>
    <w:rsid w:val="005749FD"/>
    <w:rsid w:val="005760D0"/>
    <w:rsid w:val="005762C6"/>
    <w:rsid w:val="00576544"/>
    <w:rsid w:val="00576626"/>
    <w:rsid w:val="005776D6"/>
    <w:rsid w:val="00580394"/>
    <w:rsid w:val="005811C3"/>
    <w:rsid w:val="0058185D"/>
    <w:rsid w:val="00581C9E"/>
    <w:rsid w:val="005827FF"/>
    <w:rsid w:val="0058367B"/>
    <w:rsid w:val="005838B7"/>
    <w:rsid w:val="00583EB2"/>
    <w:rsid w:val="00584311"/>
    <w:rsid w:val="00585D6E"/>
    <w:rsid w:val="00586354"/>
    <w:rsid w:val="00586596"/>
    <w:rsid w:val="0058717B"/>
    <w:rsid w:val="00590E9C"/>
    <w:rsid w:val="0059123E"/>
    <w:rsid w:val="00591902"/>
    <w:rsid w:val="00591A9D"/>
    <w:rsid w:val="0059279E"/>
    <w:rsid w:val="00592947"/>
    <w:rsid w:val="00593E60"/>
    <w:rsid w:val="00595C4B"/>
    <w:rsid w:val="0059605D"/>
    <w:rsid w:val="00596CB5"/>
    <w:rsid w:val="00596E38"/>
    <w:rsid w:val="00597073"/>
    <w:rsid w:val="00597BFC"/>
    <w:rsid w:val="005A0AF8"/>
    <w:rsid w:val="005A18D9"/>
    <w:rsid w:val="005A201B"/>
    <w:rsid w:val="005A24FD"/>
    <w:rsid w:val="005A25EF"/>
    <w:rsid w:val="005A3243"/>
    <w:rsid w:val="005A4291"/>
    <w:rsid w:val="005A47F0"/>
    <w:rsid w:val="005A4C33"/>
    <w:rsid w:val="005A59DF"/>
    <w:rsid w:val="005A5E40"/>
    <w:rsid w:val="005A6559"/>
    <w:rsid w:val="005A6AD0"/>
    <w:rsid w:val="005A7D3A"/>
    <w:rsid w:val="005B00AF"/>
    <w:rsid w:val="005B059F"/>
    <w:rsid w:val="005B0936"/>
    <w:rsid w:val="005B4365"/>
    <w:rsid w:val="005B4DC4"/>
    <w:rsid w:val="005B568A"/>
    <w:rsid w:val="005B596B"/>
    <w:rsid w:val="005B74AD"/>
    <w:rsid w:val="005B7533"/>
    <w:rsid w:val="005C0BBE"/>
    <w:rsid w:val="005C1A8C"/>
    <w:rsid w:val="005C3C2C"/>
    <w:rsid w:val="005C3E62"/>
    <w:rsid w:val="005C3F14"/>
    <w:rsid w:val="005C4B6C"/>
    <w:rsid w:val="005C4EF0"/>
    <w:rsid w:val="005C54E0"/>
    <w:rsid w:val="005C5872"/>
    <w:rsid w:val="005C5F33"/>
    <w:rsid w:val="005C621D"/>
    <w:rsid w:val="005C6979"/>
    <w:rsid w:val="005C7259"/>
    <w:rsid w:val="005C77D9"/>
    <w:rsid w:val="005C77F6"/>
    <w:rsid w:val="005C7943"/>
    <w:rsid w:val="005C7F61"/>
    <w:rsid w:val="005D0050"/>
    <w:rsid w:val="005D1E00"/>
    <w:rsid w:val="005D4335"/>
    <w:rsid w:val="005D487A"/>
    <w:rsid w:val="005D63FE"/>
    <w:rsid w:val="005D69CD"/>
    <w:rsid w:val="005D7294"/>
    <w:rsid w:val="005D73B9"/>
    <w:rsid w:val="005E0320"/>
    <w:rsid w:val="005E1199"/>
    <w:rsid w:val="005E12B7"/>
    <w:rsid w:val="005E14CD"/>
    <w:rsid w:val="005E1C26"/>
    <w:rsid w:val="005E2327"/>
    <w:rsid w:val="005E25B9"/>
    <w:rsid w:val="005E36DC"/>
    <w:rsid w:val="005E39E2"/>
    <w:rsid w:val="005E3A1A"/>
    <w:rsid w:val="005E3DEE"/>
    <w:rsid w:val="005E403E"/>
    <w:rsid w:val="005E4321"/>
    <w:rsid w:val="005E44F8"/>
    <w:rsid w:val="005E528D"/>
    <w:rsid w:val="005E5293"/>
    <w:rsid w:val="005E5342"/>
    <w:rsid w:val="005E57E8"/>
    <w:rsid w:val="005E5C43"/>
    <w:rsid w:val="005E6137"/>
    <w:rsid w:val="005E6C6B"/>
    <w:rsid w:val="005E6CDE"/>
    <w:rsid w:val="005E77E7"/>
    <w:rsid w:val="005E7F6A"/>
    <w:rsid w:val="005F08E1"/>
    <w:rsid w:val="005F09D1"/>
    <w:rsid w:val="005F0B67"/>
    <w:rsid w:val="005F11F8"/>
    <w:rsid w:val="005F160B"/>
    <w:rsid w:val="005F34B1"/>
    <w:rsid w:val="005F3AFC"/>
    <w:rsid w:val="005F3D26"/>
    <w:rsid w:val="005F3E25"/>
    <w:rsid w:val="005F536F"/>
    <w:rsid w:val="005F6143"/>
    <w:rsid w:val="005F62AC"/>
    <w:rsid w:val="005F7E5E"/>
    <w:rsid w:val="006005B2"/>
    <w:rsid w:val="00601222"/>
    <w:rsid w:val="00601AEC"/>
    <w:rsid w:val="00601CAC"/>
    <w:rsid w:val="00601D65"/>
    <w:rsid w:val="00602383"/>
    <w:rsid w:val="00602712"/>
    <w:rsid w:val="00602CEC"/>
    <w:rsid w:val="00602F11"/>
    <w:rsid w:val="00603F5C"/>
    <w:rsid w:val="00604C81"/>
    <w:rsid w:val="00604FD9"/>
    <w:rsid w:val="00605148"/>
    <w:rsid w:val="00607CFD"/>
    <w:rsid w:val="00607F91"/>
    <w:rsid w:val="00610913"/>
    <w:rsid w:val="006111D8"/>
    <w:rsid w:val="00611E24"/>
    <w:rsid w:val="00611F3E"/>
    <w:rsid w:val="0061207A"/>
    <w:rsid w:val="006126AA"/>
    <w:rsid w:val="0061273C"/>
    <w:rsid w:val="006135F7"/>
    <w:rsid w:val="00613F7B"/>
    <w:rsid w:val="0061418C"/>
    <w:rsid w:val="00614423"/>
    <w:rsid w:val="006144BC"/>
    <w:rsid w:val="006152AC"/>
    <w:rsid w:val="0061587E"/>
    <w:rsid w:val="00615FE8"/>
    <w:rsid w:val="006167C9"/>
    <w:rsid w:val="00616C87"/>
    <w:rsid w:val="00617120"/>
    <w:rsid w:val="006174DF"/>
    <w:rsid w:val="00617B12"/>
    <w:rsid w:val="00621CB7"/>
    <w:rsid w:val="00622F6D"/>
    <w:rsid w:val="006230C5"/>
    <w:rsid w:val="0062334A"/>
    <w:rsid w:val="00623388"/>
    <w:rsid w:val="00626FCC"/>
    <w:rsid w:val="0062772D"/>
    <w:rsid w:val="00632006"/>
    <w:rsid w:val="00632178"/>
    <w:rsid w:val="00632335"/>
    <w:rsid w:val="00632A0A"/>
    <w:rsid w:val="0063346E"/>
    <w:rsid w:val="00633728"/>
    <w:rsid w:val="00634846"/>
    <w:rsid w:val="00634DD4"/>
    <w:rsid w:val="006353F7"/>
    <w:rsid w:val="00635430"/>
    <w:rsid w:val="00636163"/>
    <w:rsid w:val="0063619D"/>
    <w:rsid w:val="00636CBB"/>
    <w:rsid w:val="0063780F"/>
    <w:rsid w:val="00640F5F"/>
    <w:rsid w:val="006416F9"/>
    <w:rsid w:val="00642142"/>
    <w:rsid w:val="006426C7"/>
    <w:rsid w:val="0064337B"/>
    <w:rsid w:val="00643CDF"/>
    <w:rsid w:val="006441FB"/>
    <w:rsid w:val="006461A9"/>
    <w:rsid w:val="00646BCB"/>
    <w:rsid w:val="00646E07"/>
    <w:rsid w:val="006477D8"/>
    <w:rsid w:val="006478D4"/>
    <w:rsid w:val="00647F85"/>
    <w:rsid w:val="006505FA"/>
    <w:rsid w:val="00650B8C"/>
    <w:rsid w:val="00650E55"/>
    <w:rsid w:val="00651C89"/>
    <w:rsid w:val="00651F03"/>
    <w:rsid w:val="00651F43"/>
    <w:rsid w:val="00652E64"/>
    <w:rsid w:val="00652FE1"/>
    <w:rsid w:val="00653085"/>
    <w:rsid w:val="00653118"/>
    <w:rsid w:val="0065318A"/>
    <w:rsid w:val="00653198"/>
    <w:rsid w:val="006532FE"/>
    <w:rsid w:val="00653370"/>
    <w:rsid w:val="00653D61"/>
    <w:rsid w:val="00654227"/>
    <w:rsid w:val="00654916"/>
    <w:rsid w:val="00654B72"/>
    <w:rsid w:val="006555CB"/>
    <w:rsid w:val="00655674"/>
    <w:rsid w:val="00655CCD"/>
    <w:rsid w:val="006566CA"/>
    <w:rsid w:val="00656E24"/>
    <w:rsid w:val="00657ACB"/>
    <w:rsid w:val="00657B76"/>
    <w:rsid w:val="00661557"/>
    <w:rsid w:val="0066223A"/>
    <w:rsid w:val="00662AF1"/>
    <w:rsid w:val="00663770"/>
    <w:rsid w:val="00664B7A"/>
    <w:rsid w:val="00664C7D"/>
    <w:rsid w:val="006650F8"/>
    <w:rsid w:val="0066534C"/>
    <w:rsid w:val="00665F24"/>
    <w:rsid w:val="00666E19"/>
    <w:rsid w:val="00667938"/>
    <w:rsid w:val="006679D2"/>
    <w:rsid w:val="00670936"/>
    <w:rsid w:val="00670BB0"/>
    <w:rsid w:val="00670DB3"/>
    <w:rsid w:val="006718EA"/>
    <w:rsid w:val="00671B2D"/>
    <w:rsid w:val="00672D64"/>
    <w:rsid w:val="006736DE"/>
    <w:rsid w:val="00673E26"/>
    <w:rsid w:val="00674962"/>
    <w:rsid w:val="00675197"/>
    <w:rsid w:val="00675E2B"/>
    <w:rsid w:val="00676913"/>
    <w:rsid w:val="00676CCF"/>
    <w:rsid w:val="00676DDA"/>
    <w:rsid w:val="006771AF"/>
    <w:rsid w:val="00677C9D"/>
    <w:rsid w:val="006802DD"/>
    <w:rsid w:val="0068082D"/>
    <w:rsid w:val="00680AD2"/>
    <w:rsid w:val="00680D58"/>
    <w:rsid w:val="00680F5B"/>
    <w:rsid w:val="00681AF6"/>
    <w:rsid w:val="00681E4B"/>
    <w:rsid w:val="00682420"/>
    <w:rsid w:val="006833E2"/>
    <w:rsid w:val="00683B26"/>
    <w:rsid w:val="00685E83"/>
    <w:rsid w:val="00685ED6"/>
    <w:rsid w:val="00686550"/>
    <w:rsid w:val="00686FB6"/>
    <w:rsid w:val="006874A8"/>
    <w:rsid w:val="006874DF"/>
    <w:rsid w:val="00690009"/>
    <w:rsid w:val="00690F6D"/>
    <w:rsid w:val="006926E1"/>
    <w:rsid w:val="0069278D"/>
    <w:rsid w:val="00692C94"/>
    <w:rsid w:val="0069345A"/>
    <w:rsid w:val="00693BB7"/>
    <w:rsid w:val="006954D5"/>
    <w:rsid w:val="006955D1"/>
    <w:rsid w:val="00695668"/>
    <w:rsid w:val="006958F7"/>
    <w:rsid w:val="00695E9E"/>
    <w:rsid w:val="00696371"/>
    <w:rsid w:val="006966E0"/>
    <w:rsid w:val="006968B8"/>
    <w:rsid w:val="00696C5C"/>
    <w:rsid w:val="006A03DE"/>
    <w:rsid w:val="006A0730"/>
    <w:rsid w:val="006A0A1D"/>
    <w:rsid w:val="006A0CF4"/>
    <w:rsid w:val="006A1E4F"/>
    <w:rsid w:val="006A2360"/>
    <w:rsid w:val="006A3632"/>
    <w:rsid w:val="006A4108"/>
    <w:rsid w:val="006A5D14"/>
    <w:rsid w:val="006A63F7"/>
    <w:rsid w:val="006A6788"/>
    <w:rsid w:val="006A6F17"/>
    <w:rsid w:val="006A7375"/>
    <w:rsid w:val="006A798C"/>
    <w:rsid w:val="006A7EEB"/>
    <w:rsid w:val="006A7F41"/>
    <w:rsid w:val="006B0916"/>
    <w:rsid w:val="006B0E85"/>
    <w:rsid w:val="006B0FDA"/>
    <w:rsid w:val="006B163D"/>
    <w:rsid w:val="006B2361"/>
    <w:rsid w:val="006B3147"/>
    <w:rsid w:val="006B3439"/>
    <w:rsid w:val="006B3CC0"/>
    <w:rsid w:val="006B4AE2"/>
    <w:rsid w:val="006B55ED"/>
    <w:rsid w:val="006B699E"/>
    <w:rsid w:val="006B7359"/>
    <w:rsid w:val="006B7C4F"/>
    <w:rsid w:val="006C095F"/>
    <w:rsid w:val="006C0BA3"/>
    <w:rsid w:val="006C0C16"/>
    <w:rsid w:val="006C1255"/>
    <w:rsid w:val="006C149F"/>
    <w:rsid w:val="006C2436"/>
    <w:rsid w:val="006C335C"/>
    <w:rsid w:val="006C3C62"/>
    <w:rsid w:val="006C43E2"/>
    <w:rsid w:val="006C4A40"/>
    <w:rsid w:val="006C4C3C"/>
    <w:rsid w:val="006C4F8C"/>
    <w:rsid w:val="006C4FE7"/>
    <w:rsid w:val="006C6191"/>
    <w:rsid w:val="006C690A"/>
    <w:rsid w:val="006C6DBA"/>
    <w:rsid w:val="006C7240"/>
    <w:rsid w:val="006C72D0"/>
    <w:rsid w:val="006C7671"/>
    <w:rsid w:val="006C7EE2"/>
    <w:rsid w:val="006C7FD9"/>
    <w:rsid w:val="006D00C1"/>
    <w:rsid w:val="006D0E55"/>
    <w:rsid w:val="006D13C6"/>
    <w:rsid w:val="006D1E1C"/>
    <w:rsid w:val="006D2193"/>
    <w:rsid w:val="006D273D"/>
    <w:rsid w:val="006D3ADA"/>
    <w:rsid w:val="006D4B4C"/>
    <w:rsid w:val="006D4EE7"/>
    <w:rsid w:val="006D53A9"/>
    <w:rsid w:val="006D5E25"/>
    <w:rsid w:val="006D7392"/>
    <w:rsid w:val="006D75E7"/>
    <w:rsid w:val="006D78C4"/>
    <w:rsid w:val="006D7A54"/>
    <w:rsid w:val="006E1189"/>
    <w:rsid w:val="006E1FD0"/>
    <w:rsid w:val="006E225B"/>
    <w:rsid w:val="006E2927"/>
    <w:rsid w:val="006E2EF0"/>
    <w:rsid w:val="006E2FD7"/>
    <w:rsid w:val="006E3134"/>
    <w:rsid w:val="006E325F"/>
    <w:rsid w:val="006E3445"/>
    <w:rsid w:val="006E41FB"/>
    <w:rsid w:val="006E4B74"/>
    <w:rsid w:val="006E51D7"/>
    <w:rsid w:val="006E5345"/>
    <w:rsid w:val="006E5CF9"/>
    <w:rsid w:val="006E6D01"/>
    <w:rsid w:val="006E7039"/>
    <w:rsid w:val="006E73AC"/>
    <w:rsid w:val="006E790A"/>
    <w:rsid w:val="006F057A"/>
    <w:rsid w:val="006F0C8B"/>
    <w:rsid w:val="006F0CCF"/>
    <w:rsid w:val="006F1822"/>
    <w:rsid w:val="006F19B6"/>
    <w:rsid w:val="006F2424"/>
    <w:rsid w:val="006F2AF4"/>
    <w:rsid w:val="006F3040"/>
    <w:rsid w:val="006F47C1"/>
    <w:rsid w:val="006F54D9"/>
    <w:rsid w:val="006F556B"/>
    <w:rsid w:val="006F5F81"/>
    <w:rsid w:val="006F7E56"/>
    <w:rsid w:val="006F7EF6"/>
    <w:rsid w:val="00700102"/>
    <w:rsid w:val="007009E4"/>
    <w:rsid w:val="00700EC5"/>
    <w:rsid w:val="007013FA"/>
    <w:rsid w:val="00701571"/>
    <w:rsid w:val="00702192"/>
    <w:rsid w:val="00702690"/>
    <w:rsid w:val="0070451C"/>
    <w:rsid w:val="007047B4"/>
    <w:rsid w:val="007055D8"/>
    <w:rsid w:val="00705CAC"/>
    <w:rsid w:val="00705CBD"/>
    <w:rsid w:val="00706164"/>
    <w:rsid w:val="007064E6"/>
    <w:rsid w:val="00706FCD"/>
    <w:rsid w:val="00707C60"/>
    <w:rsid w:val="00707C89"/>
    <w:rsid w:val="00710144"/>
    <w:rsid w:val="0071019B"/>
    <w:rsid w:val="00710279"/>
    <w:rsid w:val="00710628"/>
    <w:rsid w:val="00711122"/>
    <w:rsid w:val="00711D6D"/>
    <w:rsid w:val="0071206E"/>
    <w:rsid w:val="0071244C"/>
    <w:rsid w:val="00712955"/>
    <w:rsid w:val="00712AD3"/>
    <w:rsid w:val="0071386B"/>
    <w:rsid w:val="00713E23"/>
    <w:rsid w:val="00714319"/>
    <w:rsid w:val="0071468C"/>
    <w:rsid w:val="0071481A"/>
    <w:rsid w:val="0071531B"/>
    <w:rsid w:val="007168E0"/>
    <w:rsid w:val="00716C00"/>
    <w:rsid w:val="00716E4D"/>
    <w:rsid w:val="00716F06"/>
    <w:rsid w:val="00717007"/>
    <w:rsid w:val="007206E4"/>
    <w:rsid w:val="00720744"/>
    <w:rsid w:val="0072166B"/>
    <w:rsid w:val="00721A48"/>
    <w:rsid w:val="00721C8B"/>
    <w:rsid w:val="007222E7"/>
    <w:rsid w:val="00722606"/>
    <w:rsid w:val="007230F3"/>
    <w:rsid w:val="007242D9"/>
    <w:rsid w:val="007242FA"/>
    <w:rsid w:val="00725D09"/>
    <w:rsid w:val="007263B8"/>
    <w:rsid w:val="007268B6"/>
    <w:rsid w:val="007271D8"/>
    <w:rsid w:val="0072736F"/>
    <w:rsid w:val="00731FBE"/>
    <w:rsid w:val="007335AC"/>
    <w:rsid w:val="007339CD"/>
    <w:rsid w:val="0073564C"/>
    <w:rsid w:val="00736CD1"/>
    <w:rsid w:val="00737882"/>
    <w:rsid w:val="00737BB0"/>
    <w:rsid w:val="0074172D"/>
    <w:rsid w:val="00741C92"/>
    <w:rsid w:val="00741D9A"/>
    <w:rsid w:val="00742257"/>
    <w:rsid w:val="00743B1A"/>
    <w:rsid w:val="00743F54"/>
    <w:rsid w:val="00744211"/>
    <w:rsid w:val="007458CC"/>
    <w:rsid w:val="007468CB"/>
    <w:rsid w:val="00746CE1"/>
    <w:rsid w:val="00746D17"/>
    <w:rsid w:val="00754256"/>
    <w:rsid w:val="00754C13"/>
    <w:rsid w:val="007556C6"/>
    <w:rsid w:val="00755E7A"/>
    <w:rsid w:val="00756886"/>
    <w:rsid w:val="00756984"/>
    <w:rsid w:val="00757267"/>
    <w:rsid w:val="0076051C"/>
    <w:rsid w:val="00760E8F"/>
    <w:rsid w:val="007612C6"/>
    <w:rsid w:val="00762DCE"/>
    <w:rsid w:val="0076339D"/>
    <w:rsid w:val="00763915"/>
    <w:rsid w:val="00763E14"/>
    <w:rsid w:val="00764F0D"/>
    <w:rsid w:val="00765243"/>
    <w:rsid w:val="00766055"/>
    <w:rsid w:val="007664F1"/>
    <w:rsid w:val="0076698D"/>
    <w:rsid w:val="00767191"/>
    <w:rsid w:val="0076729D"/>
    <w:rsid w:val="00767824"/>
    <w:rsid w:val="007679CB"/>
    <w:rsid w:val="00767BEE"/>
    <w:rsid w:val="00767FA7"/>
    <w:rsid w:val="007703BD"/>
    <w:rsid w:val="007707FE"/>
    <w:rsid w:val="00770F09"/>
    <w:rsid w:val="007719E4"/>
    <w:rsid w:val="007721FE"/>
    <w:rsid w:val="00773103"/>
    <w:rsid w:val="0077339D"/>
    <w:rsid w:val="00773757"/>
    <w:rsid w:val="007748C6"/>
    <w:rsid w:val="00775566"/>
    <w:rsid w:val="0077568F"/>
    <w:rsid w:val="00775AA5"/>
    <w:rsid w:val="00776552"/>
    <w:rsid w:val="00776C09"/>
    <w:rsid w:val="0077770D"/>
    <w:rsid w:val="0078032C"/>
    <w:rsid w:val="0078083C"/>
    <w:rsid w:val="00780C73"/>
    <w:rsid w:val="00781120"/>
    <w:rsid w:val="00781161"/>
    <w:rsid w:val="007816E8"/>
    <w:rsid w:val="00781968"/>
    <w:rsid w:val="00782248"/>
    <w:rsid w:val="0078230C"/>
    <w:rsid w:val="0078261A"/>
    <w:rsid w:val="00782BEF"/>
    <w:rsid w:val="00783139"/>
    <w:rsid w:val="007837F8"/>
    <w:rsid w:val="00783BB3"/>
    <w:rsid w:val="00783F44"/>
    <w:rsid w:val="00783F50"/>
    <w:rsid w:val="0078423B"/>
    <w:rsid w:val="0078509B"/>
    <w:rsid w:val="0078521B"/>
    <w:rsid w:val="0078596A"/>
    <w:rsid w:val="00786361"/>
    <w:rsid w:val="00787C2F"/>
    <w:rsid w:val="00787E5B"/>
    <w:rsid w:val="007900C1"/>
    <w:rsid w:val="00790DD8"/>
    <w:rsid w:val="007930A3"/>
    <w:rsid w:val="007934CE"/>
    <w:rsid w:val="00793DE3"/>
    <w:rsid w:val="007941F8"/>
    <w:rsid w:val="007949CD"/>
    <w:rsid w:val="00796C51"/>
    <w:rsid w:val="0079709C"/>
    <w:rsid w:val="00797126"/>
    <w:rsid w:val="00797C47"/>
    <w:rsid w:val="007A0D2D"/>
    <w:rsid w:val="007A0E48"/>
    <w:rsid w:val="007A1C85"/>
    <w:rsid w:val="007A2626"/>
    <w:rsid w:val="007A2933"/>
    <w:rsid w:val="007A3080"/>
    <w:rsid w:val="007A411E"/>
    <w:rsid w:val="007A42F2"/>
    <w:rsid w:val="007A4D8E"/>
    <w:rsid w:val="007A50C0"/>
    <w:rsid w:val="007A6989"/>
    <w:rsid w:val="007A712B"/>
    <w:rsid w:val="007A7AEC"/>
    <w:rsid w:val="007A7C90"/>
    <w:rsid w:val="007B034C"/>
    <w:rsid w:val="007B0857"/>
    <w:rsid w:val="007B10FF"/>
    <w:rsid w:val="007B11BA"/>
    <w:rsid w:val="007B1CE3"/>
    <w:rsid w:val="007B2D5F"/>
    <w:rsid w:val="007B30E9"/>
    <w:rsid w:val="007B3D66"/>
    <w:rsid w:val="007B4D30"/>
    <w:rsid w:val="007B5119"/>
    <w:rsid w:val="007B5163"/>
    <w:rsid w:val="007B52D2"/>
    <w:rsid w:val="007B53A8"/>
    <w:rsid w:val="007B57AF"/>
    <w:rsid w:val="007B5DD3"/>
    <w:rsid w:val="007B6688"/>
    <w:rsid w:val="007B70DC"/>
    <w:rsid w:val="007B79EB"/>
    <w:rsid w:val="007C061B"/>
    <w:rsid w:val="007C0D20"/>
    <w:rsid w:val="007C19D6"/>
    <w:rsid w:val="007C1D55"/>
    <w:rsid w:val="007C20F4"/>
    <w:rsid w:val="007C2310"/>
    <w:rsid w:val="007C2436"/>
    <w:rsid w:val="007C250E"/>
    <w:rsid w:val="007C3580"/>
    <w:rsid w:val="007C3719"/>
    <w:rsid w:val="007C3793"/>
    <w:rsid w:val="007C4C28"/>
    <w:rsid w:val="007C4F09"/>
    <w:rsid w:val="007C57CF"/>
    <w:rsid w:val="007C5911"/>
    <w:rsid w:val="007C59E8"/>
    <w:rsid w:val="007C62E4"/>
    <w:rsid w:val="007C66CB"/>
    <w:rsid w:val="007C6F38"/>
    <w:rsid w:val="007D0480"/>
    <w:rsid w:val="007D07BE"/>
    <w:rsid w:val="007D0954"/>
    <w:rsid w:val="007D1368"/>
    <w:rsid w:val="007D1396"/>
    <w:rsid w:val="007D18FD"/>
    <w:rsid w:val="007D2464"/>
    <w:rsid w:val="007D29D1"/>
    <w:rsid w:val="007D5B2A"/>
    <w:rsid w:val="007D7984"/>
    <w:rsid w:val="007D7A46"/>
    <w:rsid w:val="007D7F32"/>
    <w:rsid w:val="007E0219"/>
    <w:rsid w:val="007E07E5"/>
    <w:rsid w:val="007E08B1"/>
    <w:rsid w:val="007E10BF"/>
    <w:rsid w:val="007E15E1"/>
    <w:rsid w:val="007E18E6"/>
    <w:rsid w:val="007E1940"/>
    <w:rsid w:val="007E333D"/>
    <w:rsid w:val="007E41FA"/>
    <w:rsid w:val="007E4AD8"/>
    <w:rsid w:val="007E4F53"/>
    <w:rsid w:val="007E58FF"/>
    <w:rsid w:val="007E5D66"/>
    <w:rsid w:val="007E6EC8"/>
    <w:rsid w:val="007E7806"/>
    <w:rsid w:val="007E7B2B"/>
    <w:rsid w:val="007E7CBA"/>
    <w:rsid w:val="007E7DD7"/>
    <w:rsid w:val="007F0938"/>
    <w:rsid w:val="007F0D63"/>
    <w:rsid w:val="007F2060"/>
    <w:rsid w:val="007F3012"/>
    <w:rsid w:val="007F30E1"/>
    <w:rsid w:val="007F46E0"/>
    <w:rsid w:val="007F47BA"/>
    <w:rsid w:val="007F47FC"/>
    <w:rsid w:val="007F4ECE"/>
    <w:rsid w:val="007F5DFB"/>
    <w:rsid w:val="007F6113"/>
    <w:rsid w:val="007F64F5"/>
    <w:rsid w:val="007F6A74"/>
    <w:rsid w:val="00800600"/>
    <w:rsid w:val="008007CC"/>
    <w:rsid w:val="00800D9A"/>
    <w:rsid w:val="00800FC7"/>
    <w:rsid w:val="00801159"/>
    <w:rsid w:val="00801613"/>
    <w:rsid w:val="00801962"/>
    <w:rsid w:val="00802837"/>
    <w:rsid w:val="008028AF"/>
    <w:rsid w:val="00804692"/>
    <w:rsid w:val="00804A5B"/>
    <w:rsid w:val="00804F3C"/>
    <w:rsid w:val="0080539A"/>
    <w:rsid w:val="00806B89"/>
    <w:rsid w:val="00806CED"/>
    <w:rsid w:val="0080748B"/>
    <w:rsid w:val="00810392"/>
    <w:rsid w:val="008113CB"/>
    <w:rsid w:val="0081168B"/>
    <w:rsid w:val="0081189C"/>
    <w:rsid w:val="008125F3"/>
    <w:rsid w:val="00812853"/>
    <w:rsid w:val="0081291D"/>
    <w:rsid w:val="00812FC2"/>
    <w:rsid w:val="0081308F"/>
    <w:rsid w:val="00815111"/>
    <w:rsid w:val="008160AD"/>
    <w:rsid w:val="00817EAE"/>
    <w:rsid w:val="008208CE"/>
    <w:rsid w:val="00820A33"/>
    <w:rsid w:val="00820B55"/>
    <w:rsid w:val="00821470"/>
    <w:rsid w:val="008219B2"/>
    <w:rsid w:val="00822111"/>
    <w:rsid w:val="008222CA"/>
    <w:rsid w:val="008224FE"/>
    <w:rsid w:val="008225F9"/>
    <w:rsid w:val="00823C57"/>
    <w:rsid w:val="00824207"/>
    <w:rsid w:val="00826661"/>
    <w:rsid w:val="00826767"/>
    <w:rsid w:val="008275F5"/>
    <w:rsid w:val="00827806"/>
    <w:rsid w:val="00827D9C"/>
    <w:rsid w:val="00827E8C"/>
    <w:rsid w:val="00830434"/>
    <w:rsid w:val="00831BFB"/>
    <w:rsid w:val="00832231"/>
    <w:rsid w:val="00832B3A"/>
    <w:rsid w:val="00832F3A"/>
    <w:rsid w:val="0083355C"/>
    <w:rsid w:val="00833910"/>
    <w:rsid w:val="00833DD5"/>
    <w:rsid w:val="008347FA"/>
    <w:rsid w:val="00835265"/>
    <w:rsid w:val="00835958"/>
    <w:rsid w:val="00835F8B"/>
    <w:rsid w:val="00835FC6"/>
    <w:rsid w:val="008360AE"/>
    <w:rsid w:val="0083636A"/>
    <w:rsid w:val="008366FC"/>
    <w:rsid w:val="00837047"/>
    <w:rsid w:val="00837512"/>
    <w:rsid w:val="00837B61"/>
    <w:rsid w:val="008404C1"/>
    <w:rsid w:val="008417AB"/>
    <w:rsid w:val="008419C0"/>
    <w:rsid w:val="00841A4B"/>
    <w:rsid w:val="0084279D"/>
    <w:rsid w:val="00842956"/>
    <w:rsid w:val="008429C1"/>
    <w:rsid w:val="00842FDC"/>
    <w:rsid w:val="00843974"/>
    <w:rsid w:val="00844690"/>
    <w:rsid w:val="00844704"/>
    <w:rsid w:val="00844EA9"/>
    <w:rsid w:val="00845117"/>
    <w:rsid w:val="00845931"/>
    <w:rsid w:val="00845A4A"/>
    <w:rsid w:val="008461FE"/>
    <w:rsid w:val="00846460"/>
    <w:rsid w:val="00846DDD"/>
    <w:rsid w:val="00847125"/>
    <w:rsid w:val="0084777A"/>
    <w:rsid w:val="00850B21"/>
    <w:rsid w:val="008517FD"/>
    <w:rsid w:val="008526E9"/>
    <w:rsid w:val="008527D3"/>
    <w:rsid w:val="00852BA0"/>
    <w:rsid w:val="008530CE"/>
    <w:rsid w:val="008540DF"/>
    <w:rsid w:val="00854189"/>
    <w:rsid w:val="00854DE7"/>
    <w:rsid w:val="0085630E"/>
    <w:rsid w:val="0085698B"/>
    <w:rsid w:val="00856AC8"/>
    <w:rsid w:val="00856E02"/>
    <w:rsid w:val="008576F3"/>
    <w:rsid w:val="00857AA7"/>
    <w:rsid w:val="00857DD8"/>
    <w:rsid w:val="008603E3"/>
    <w:rsid w:val="00860FCC"/>
    <w:rsid w:val="008614AC"/>
    <w:rsid w:val="00861ABA"/>
    <w:rsid w:val="00863B11"/>
    <w:rsid w:val="00864DFD"/>
    <w:rsid w:val="00865CA2"/>
    <w:rsid w:val="008663C9"/>
    <w:rsid w:val="0086664F"/>
    <w:rsid w:val="00867F61"/>
    <w:rsid w:val="00870FEA"/>
    <w:rsid w:val="0087161D"/>
    <w:rsid w:val="00871CB6"/>
    <w:rsid w:val="008720D4"/>
    <w:rsid w:val="00872F9C"/>
    <w:rsid w:val="00873226"/>
    <w:rsid w:val="0087342B"/>
    <w:rsid w:val="00873A14"/>
    <w:rsid w:val="008749BE"/>
    <w:rsid w:val="00874C32"/>
    <w:rsid w:val="00875095"/>
    <w:rsid w:val="00875314"/>
    <w:rsid w:val="00875516"/>
    <w:rsid w:val="00876577"/>
    <w:rsid w:val="008770C8"/>
    <w:rsid w:val="00877F4F"/>
    <w:rsid w:val="0088072B"/>
    <w:rsid w:val="0088196B"/>
    <w:rsid w:val="00881CBA"/>
    <w:rsid w:val="008821AE"/>
    <w:rsid w:val="008827B3"/>
    <w:rsid w:val="008827FE"/>
    <w:rsid w:val="0088294C"/>
    <w:rsid w:val="0088340C"/>
    <w:rsid w:val="008839E2"/>
    <w:rsid w:val="0088423A"/>
    <w:rsid w:val="0088445E"/>
    <w:rsid w:val="00884623"/>
    <w:rsid w:val="00884CC5"/>
    <w:rsid w:val="00885232"/>
    <w:rsid w:val="00885743"/>
    <w:rsid w:val="008857EE"/>
    <w:rsid w:val="00886A77"/>
    <w:rsid w:val="00887F7F"/>
    <w:rsid w:val="00890304"/>
    <w:rsid w:val="00890C7F"/>
    <w:rsid w:val="008911AD"/>
    <w:rsid w:val="00891678"/>
    <w:rsid w:val="00891A00"/>
    <w:rsid w:val="0089204E"/>
    <w:rsid w:val="00892405"/>
    <w:rsid w:val="00892420"/>
    <w:rsid w:val="00893265"/>
    <w:rsid w:val="00894107"/>
    <w:rsid w:val="0089556A"/>
    <w:rsid w:val="008958C4"/>
    <w:rsid w:val="00895E33"/>
    <w:rsid w:val="00895F55"/>
    <w:rsid w:val="00896105"/>
    <w:rsid w:val="00897AFB"/>
    <w:rsid w:val="00897F81"/>
    <w:rsid w:val="008A16F6"/>
    <w:rsid w:val="008A261C"/>
    <w:rsid w:val="008A2720"/>
    <w:rsid w:val="008A4412"/>
    <w:rsid w:val="008A57F9"/>
    <w:rsid w:val="008A694C"/>
    <w:rsid w:val="008A6CED"/>
    <w:rsid w:val="008A6E3B"/>
    <w:rsid w:val="008A7418"/>
    <w:rsid w:val="008B0071"/>
    <w:rsid w:val="008B114F"/>
    <w:rsid w:val="008B1467"/>
    <w:rsid w:val="008B1853"/>
    <w:rsid w:val="008B18D7"/>
    <w:rsid w:val="008B18F9"/>
    <w:rsid w:val="008B2F5D"/>
    <w:rsid w:val="008B3603"/>
    <w:rsid w:val="008B394A"/>
    <w:rsid w:val="008B3CDA"/>
    <w:rsid w:val="008B43BF"/>
    <w:rsid w:val="008B45AB"/>
    <w:rsid w:val="008B5144"/>
    <w:rsid w:val="008B5A2C"/>
    <w:rsid w:val="008B703E"/>
    <w:rsid w:val="008B7789"/>
    <w:rsid w:val="008B7A9E"/>
    <w:rsid w:val="008B7AE6"/>
    <w:rsid w:val="008C0AB9"/>
    <w:rsid w:val="008C0FAF"/>
    <w:rsid w:val="008C1C89"/>
    <w:rsid w:val="008C1F4D"/>
    <w:rsid w:val="008C248E"/>
    <w:rsid w:val="008C2A53"/>
    <w:rsid w:val="008C3863"/>
    <w:rsid w:val="008C3A1A"/>
    <w:rsid w:val="008C7FCF"/>
    <w:rsid w:val="008D113E"/>
    <w:rsid w:val="008D115F"/>
    <w:rsid w:val="008D19CF"/>
    <w:rsid w:val="008D1D18"/>
    <w:rsid w:val="008D2E21"/>
    <w:rsid w:val="008D4022"/>
    <w:rsid w:val="008D4E8C"/>
    <w:rsid w:val="008D51C6"/>
    <w:rsid w:val="008D6AB2"/>
    <w:rsid w:val="008D7BC8"/>
    <w:rsid w:val="008E05C5"/>
    <w:rsid w:val="008E132A"/>
    <w:rsid w:val="008E1983"/>
    <w:rsid w:val="008E1A79"/>
    <w:rsid w:val="008E207D"/>
    <w:rsid w:val="008E2F90"/>
    <w:rsid w:val="008E327A"/>
    <w:rsid w:val="008E3B66"/>
    <w:rsid w:val="008E3E11"/>
    <w:rsid w:val="008E4D71"/>
    <w:rsid w:val="008E503F"/>
    <w:rsid w:val="008E5552"/>
    <w:rsid w:val="008E5741"/>
    <w:rsid w:val="008E5760"/>
    <w:rsid w:val="008E5E0B"/>
    <w:rsid w:val="008E64C0"/>
    <w:rsid w:val="008E650A"/>
    <w:rsid w:val="008E66B9"/>
    <w:rsid w:val="008E7047"/>
    <w:rsid w:val="008F03FD"/>
    <w:rsid w:val="008F05C2"/>
    <w:rsid w:val="008F07BB"/>
    <w:rsid w:val="008F0E2A"/>
    <w:rsid w:val="008F1135"/>
    <w:rsid w:val="008F15E5"/>
    <w:rsid w:val="008F2C2B"/>
    <w:rsid w:val="008F356B"/>
    <w:rsid w:val="008F35EC"/>
    <w:rsid w:val="008F49EF"/>
    <w:rsid w:val="008F55DC"/>
    <w:rsid w:val="008F565A"/>
    <w:rsid w:val="008F64E5"/>
    <w:rsid w:val="008F6541"/>
    <w:rsid w:val="008F6A1B"/>
    <w:rsid w:val="008F6E26"/>
    <w:rsid w:val="008F7321"/>
    <w:rsid w:val="008F7D13"/>
    <w:rsid w:val="008F7E9C"/>
    <w:rsid w:val="00900905"/>
    <w:rsid w:val="009010E0"/>
    <w:rsid w:val="0090193B"/>
    <w:rsid w:val="00902071"/>
    <w:rsid w:val="00902099"/>
    <w:rsid w:val="00902D70"/>
    <w:rsid w:val="00903342"/>
    <w:rsid w:val="009042A2"/>
    <w:rsid w:val="009052EF"/>
    <w:rsid w:val="00905E0F"/>
    <w:rsid w:val="00907359"/>
    <w:rsid w:val="0090756E"/>
    <w:rsid w:val="009076D7"/>
    <w:rsid w:val="00907944"/>
    <w:rsid w:val="0091015E"/>
    <w:rsid w:val="00912A92"/>
    <w:rsid w:val="00912E5B"/>
    <w:rsid w:val="00913C70"/>
    <w:rsid w:val="00913DD4"/>
    <w:rsid w:val="00913EA2"/>
    <w:rsid w:val="0091556D"/>
    <w:rsid w:val="0091588E"/>
    <w:rsid w:val="00917AC8"/>
    <w:rsid w:val="00917BED"/>
    <w:rsid w:val="009202C1"/>
    <w:rsid w:val="009207F4"/>
    <w:rsid w:val="00921667"/>
    <w:rsid w:val="00921929"/>
    <w:rsid w:val="00921C33"/>
    <w:rsid w:val="0092332E"/>
    <w:rsid w:val="00923562"/>
    <w:rsid w:val="009235DF"/>
    <w:rsid w:val="009239AF"/>
    <w:rsid w:val="00923A96"/>
    <w:rsid w:val="00924E3C"/>
    <w:rsid w:val="0092519E"/>
    <w:rsid w:val="00925D9B"/>
    <w:rsid w:val="00926270"/>
    <w:rsid w:val="00926534"/>
    <w:rsid w:val="009266A6"/>
    <w:rsid w:val="00926F48"/>
    <w:rsid w:val="00927935"/>
    <w:rsid w:val="00927B8A"/>
    <w:rsid w:val="00931A14"/>
    <w:rsid w:val="00932C33"/>
    <w:rsid w:val="00932C6C"/>
    <w:rsid w:val="009331C7"/>
    <w:rsid w:val="00933596"/>
    <w:rsid w:val="00933795"/>
    <w:rsid w:val="00933EA0"/>
    <w:rsid w:val="009348EA"/>
    <w:rsid w:val="00934F6C"/>
    <w:rsid w:val="00935B70"/>
    <w:rsid w:val="00936D8B"/>
    <w:rsid w:val="009371D4"/>
    <w:rsid w:val="009411A7"/>
    <w:rsid w:val="009412A3"/>
    <w:rsid w:val="00942214"/>
    <w:rsid w:val="00942233"/>
    <w:rsid w:val="0094244A"/>
    <w:rsid w:val="00942CDB"/>
    <w:rsid w:val="00942E8E"/>
    <w:rsid w:val="009431C1"/>
    <w:rsid w:val="009454DB"/>
    <w:rsid w:val="0094560F"/>
    <w:rsid w:val="00946589"/>
    <w:rsid w:val="00950520"/>
    <w:rsid w:val="00950902"/>
    <w:rsid w:val="00950D1A"/>
    <w:rsid w:val="00951AA6"/>
    <w:rsid w:val="0095220B"/>
    <w:rsid w:val="00952389"/>
    <w:rsid w:val="00952636"/>
    <w:rsid w:val="00953010"/>
    <w:rsid w:val="00953499"/>
    <w:rsid w:val="00954896"/>
    <w:rsid w:val="009548C0"/>
    <w:rsid w:val="00955CD2"/>
    <w:rsid w:val="0095645A"/>
    <w:rsid w:val="00957DF8"/>
    <w:rsid w:val="00960334"/>
    <w:rsid w:val="00960805"/>
    <w:rsid w:val="00960E70"/>
    <w:rsid w:val="00960E78"/>
    <w:rsid w:val="0096101B"/>
    <w:rsid w:val="0096253F"/>
    <w:rsid w:val="00962B5F"/>
    <w:rsid w:val="0096338F"/>
    <w:rsid w:val="009636C2"/>
    <w:rsid w:val="0096481B"/>
    <w:rsid w:val="00964D9F"/>
    <w:rsid w:val="00965258"/>
    <w:rsid w:val="00966721"/>
    <w:rsid w:val="0096682A"/>
    <w:rsid w:val="00966977"/>
    <w:rsid w:val="00966B4A"/>
    <w:rsid w:val="00966F02"/>
    <w:rsid w:val="0096718F"/>
    <w:rsid w:val="009674BE"/>
    <w:rsid w:val="00967CF9"/>
    <w:rsid w:val="00970917"/>
    <w:rsid w:val="0097112F"/>
    <w:rsid w:val="0097178B"/>
    <w:rsid w:val="009719AD"/>
    <w:rsid w:val="0097266E"/>
    <w:rsid w:val="009732EE"/>
    <w:rsid w:val="00975048"/>
    <w:rsid w:val="0097514D"/>
    <w:rsid w:val="00975DF3"/>
    <w:rsid w:val="0097659D"/>
    <w:rsid w:val="009778E9"/>
    <w:rsid w:val="00977CC3"/>
    <w:rsid w:val="00977D20"/>
    <w:rsid w:val="00977E70"/>
    <w:rsid w:val="0098029A"/>
    <w:rsid w:val="00980569"/>
    <w:rsid w:val="009831A1"/>
    <w:rsid w:val="00983BB2"/>
    <w:rsid w:val="009841C9"/>
    <w:rsid w:val="00985EF0"/>
    <w:rsid w:val="00985FEA"/>
    <w:rsid w:val="00991229"/>
    <w:rsid w:val="00992CE8"/>
    <w:rsid w:val="00993A2F"/>
    <w:rsid w:val="00993C32"/>
    <w:rsid w:val="00994457"/>
    <w:rsid w:val="00995124"/>
    <w:rsid w:val="00995902"/>
    <w:rsid w:val="00995B88"/>
    <w:rsid w:val="00995E1B"/>
    <w:rsid w:val="009968B9"/>
    <w:rsid w:val="0099704F"/>
    <w:rsid w:val="00997469"/>
    <w:rsid w:val="00997604"/>
    <w:rsid w:val="009A0A03"/>
    <w:rsid w:val="009A1637"/>
    <w:rsid w:val="009A1B8E"/>
    <w:rsid w:val="009A1CFE"/>
    <w:rsid w:val="009A2AD0"/>
    <w:rsid w:val="009A5447"/>
    <w:rsid w:val="009A6305"/>
    <w:rsid w:val="009A676A"/>
    <w:rsid w:val="009A7BBC"/>
    <w:rsid w:val="009B003E"/>
    <w:rsid w:val="009B0935"/>
    <w:rsid w:val="009B0D9A"/>
    <w:rsid w:val="009B1E94"/>
    <w:rsid w:val="009B242B"/>
    <w:rsid w:val="009B2BAE"/>
    <w:rsid w:val="009B2ECB"/>
    <w:rsid w:val="009B357D"/>
    <w:rsid w:val="009B3686"/>
    <w:rsid w:val="009B3995"/>
    <w:rsid w:val="009B4D02"/>
    <w:rsid w:val="009B64D7"/>
    <w:rsid w:val="009B69E3"/>
    <w:rsid w:val="009B6F3E"/>
    <w:rsid w:val="009B7118"/>
    <w:rsid w:val="009B7F3E"/>
    <w:rsid w:val="009C0128"/>
    <w:rsid w:val="009C0186"/>
    <w:rsid w:val="009C15B8"/>
    <w:rsid w:val="009C1B90"/>
    <w:rsid w:val="009C1D83"/>
    <w:rsid w:val="009C2382"/>
    <w:rsid w:val="009C2B1B"/>
    <w:rsid w:val="009C2C98"/>
    <w:rsid w:val="009C2FAC"/>
    <w:rsid w:val="009C32A6"/>
    <w:rsid w:val="009C36C3"/>
    <w:rsid w:val="009C3A44"/>
    <w:rsid w:val="009C45FA"/>
    <w:rsid w:val="009C470F"/>
    <w:rsid w:val="009C4EF9"/>
    <w:rsid w:val="009C5257"/>
    <w:rsid w:val="009C589F"/>
    <w:rsid w:val="009C5FC5"/>
    <w:rsid w:val="009C6C6B"/>
    <w:rsid w:val="009C7035"/>
    <w:rsid w:val="009C709A"/>
    <w:rsid w:val="009C7329"/>
    <w:rsid w:val="009C7E90"/>
    <w:rsid w:val="009D0165"/>
    <w:rsid w:val="009D070B"/>
    <w:rsid w:val="009D23C0"/>
    <w:rsid w:val="009D31E3"/>
    <w:rsid w:val="009D3620"/>
    <w:rsid w:val="009D4BE3"/>
    <w:rsid w:val="009D4D02"/>
    <w:rsid w:val="009D76B3"/>
    <w:rsid w:val="009D7AFE"/>
    <w:rsid w:val="009D7F91"/>
    <w:rsid w:val="009E2127"/>
    <w:rsid w:val="009E2B87"/>
    <w:rsid w:val="009E2CD0"/>
    <w:rsid w:val="009E2CE0"/>
    <w:rsid w:val="009E51EE"/>
    <w:rsid w:val="009E6698"/>
    <w:rsid w:val="009E74FE"/>
    <w:rsid w:val="009E7C2D"/>
    <w:rsid w:val="009F1156"/>
    <w:rsid w:val="009F3207"/>
    <w:rsid w:val="009F363F"/>
    <w:rsid w:val="009F3CB0"/>
    <w:rsid w:val="009F4450"/>
    <w:rsid w:val="009F4866"/>
    <w:rsid w:val="009F4E01"/>
    <w:rsid w:val="009F4FDB"/>
    <w:rsid w:val="009F55D5"/>
    <w:rsid w:val="009F6F57"/>
    <w:rsid w:val="00A005F1"/>
    <w:rsid w:val="00A01317"/>
    <w:rsid w:val="00A013D8"/>
    <w:rsid w:val="00A01CB3"/>
    <w:rsid w:val="00A01D5A"/>
    <w:rsid w:val="00A01E46"/>
    <w:rsid w:val="00A0200D"/>
    <w:rsid w:val="00A02521"/>
    <w:rsid w:val="00A02774"/>
    <w:rsid w:val="00A028C9"/>
    <w:rsid w:val="00A03968"/>
    <w:rsid w:val="00A0508D"/>
    <w:rsid w:val="00A055DD"/>
    <w:rsid w:val="00A05C1E"/>
    <w:rsid w:val="00A062F8"/>
    <w:rsid w:val="00A0644F"/>
    <w:rsid w:val="00A06E64"/>
    <w:rsid w:val="00A0767A"/>
    <w:rsid w:val="00A106D0"/>
    <w:rsid w:val="00A109E4"/>
    <w:rsid w:val="00A11126"/>
    <w:rsid w:val="00A11254"/>
    <w:rsid w:val="00A1159D"/>
    <w:rsid w:val="00A11A0C"/>
    <w:rsid w:val="00A11AC7"/>
    <w:rsid w:val="00A11E81"/>
    <w:rsid w:val="00A1207A"/>
    <w:rsid w:val="00A13BD0"/>
    <w:rsid w:val="00A142F6"/>
    <w:rsid w:val="00A14339"/>
    <w:rsid w:val="00A1473D"/>
    <w:rsid w:val="00A14C64"/>
    <w:rsid w:val="00A15089"/>
    <w:rsid w:val="00A153CD"/>
    <w:rsid w:val="00A158C7"/>
    <w:rsid w:val="00A15B47"/>
    <w:rsid w:val="00A160A2"/>
    <w:rsid w:val="00A166D7"/>
    <w:rsid w:val="00A175E4"/>
    <w:rsid w:val="00A1760B"/>
    <w:rsid w:val="00A17E19"/>
    <w:rsid w:val="00A2027E"/>
    <w:rsid w:val="00A20354"/>
    <w:rsid w:val="00A20761"/>
    <w:rsid w:val="00A21670"/>
    <w:rsid w:val="00A21F33"/>
    <w:rsid w:val="00A2262A"/>
    <w:rsid w:val="00A23611"/>
    <w:rsid w:val="00A23882"/>
    <w:rsid w:val="00A23EA3"/>
    <w:rsid w:val="00A249ED"/>
    <w:rsid w:val="00A24B90"/>
    <w:rsid w:val="00A25B07"/>
    <w:rsid w:val="00A25E23"/>
    <w:rsid w:val="00A2644C"/>
    <w:rsid w:val="00A26F71"/>
    <w:rsid w:val="00A27B34"/>
    <w:rsid w:val="00A32700"/>
    <w:rsid w:val="00A33552"/>
    <w:rsid w:val="00A3541D"/>
    <w:rsid w:val="00A36795"/>
    <w:rsid w:val="00A371DE"/>
    <w:rsid w:val="00A373D6"/>
    <w:rsid w:val="00A37C69"/>
    <w:rsid w:val="00A400C1"/>
    <w:rsid w:val="00A4058A"/>
    <w:rsid w:val="00A41685"/>
    <w:rsid w:val="00A4233E"/>
    <w:rsid w:val="00A42F28"/>
    <w:rsid w:val="00A431EB"/>
    <w:rsid w:val="00A432AF"/>
    <w:rsid w:val="00A43504"/>
    <w:rsid w:val="00A44447"/>
    <w:rsid w:val="00A45307"/>
    <w:rsid w:val="00A457F1"/>
    <w:rsid w:val="00A460A0"/>
    <w:rsid w:val="00A465ED"/>
    <w:rsid w:val="00A46D37"/>
    <w:rsid w:val="00A47256"/>
    <w:rsid w:val="00A47DE1"/>
    <w:rsid w:val="00A50B86"/>
    <w:rsid w:val="00A51F8D"/>
    <w:rsid w:val="00A52863"/>
    <w:rsid w:val="00A529D2"/>
    <w:rsid w:val="00A53654"/>
    <w:rsid w:val="00A54536"/>
    <w:rsid w:val="00A5469B"/>
    <w:rsid w:val="00A556EA"/>
    <w:rsid w:val="00A55817"/>
    <w:rsid w:val="00A5613D"/>
    <w:rsid w:val="00A569CA"/>
    <w:rsid w:val="00A5739B"/>
    <w:rsid w:val="00A57695"/>
    <w:rsid w:val="00A57801"/>
    <w:rsid w:val="00A57F49"/>
    <w:rsid w:val="00A6130B"/>
    <w:rsid w:val="00A617FB"/>
    <w:rsid w:val="00A62A2D"/>
    <w:rsid w:val="00A64B8C"/>
    <w:rsid w:val="00A64F25"/>
    <w:rsid w:val="00A6500F"/>
    <w:rsid w:val="00A6539D"/>
    <w:rsid w:val="00A66979"/>
    <w:rsid w:val="00A6758B"/>
    <w:rsid w:val="00A6790D"/>
    <w:rsid w:val="00A70989"/>
    <w:rsid w:val="00A712F5"/>
    <w:rsid w:val="00A71443"/>
    <w:rsid w:val="00A719DE"/>
    <w:rsid w:val="00A73A12"/>
    <w:rsid w:val="00A74A82"/>
    <w:rsid w:val="00A74C1D"/>
    <w:rsid w:val="00A74C74"/>
    <w:rsid w:val="00A7549F"/>
    <w:rsid w:val="00A7593D"/>
    <w:rsid w:val="00A7609D"/>
    <w:rsid w:val="00A76B92"/>
    <w:rsid w:val="00A80254"/>
    <w:rsid w:val="00A805FA"/>
    <w:rsid w:val="00A80DB8"/>
    <w:rsid w:val="00A81E98"/>
    <w:rsid w:val="00A81FFD"/>
    <w:rsid w:val="00A82A74"/>
    <w:rsid w:val="00A8324D"/>
    <w:rsid w:val="00A833E2"/>
    <w:rsid w:val="00A8378D"/>
    <w:rsid w:val="00A83C08"/>
    <w:rsid w:val="00A83E2A"/>
    <w:rsid w:val="00A850B9"/>
    <w:rsid w:val="00A85B6E"/>
    <w:rsid w:val="00A85E94"/>
    <w:rsid w:val="00A86F6E"/>
    <w:rsid w:val="00A87768"/>
    <w:rsid w:val="00A878DC"/>
    <w:rsid w:val="00A87F77"/>
    <w:rsid w:val="00A90055"/>
    <w:rsid w:val="00A9176E"/>
    <w:rsid w:val="00A92B56"/>
    <w:rsid w:val="00A92B76"/>
    <w:rsid w:val="00A92DF3"/>
    <w:rsid w:val="00A93DE4"/>
    <w:rsid w:val="00A948E9"/>
    <w:rsid w:val="00A961E6"/>
    <w:rsid w:val="00A97E26"/>
    <w:rsid w:val="00AA1BBA"/>
    <w:rsid w:val="00AA29DC"/>
    <w:rsid w:val="00AA3199"/>
    <w:rsid w:val="00AA3831"/>
    <w:rsid w:val="00AA3D18"/>
    <w:rsid w:val="00AA3EC1"/>
    <w:rsid w:val="00AA4241"/>
    <w:rsid w:val="00AA5121"/>
    <w:rsid w:val="00AA5E8A"/>
    <w:rsid w:val="00AA67B3"/>
    <w:rsid w:val="00AA71DE"/>
    <w:rsid w:val="00AA7730"/>
    <w:rsid w:val="00AA77AA"/>
    <w:rsid w:val="00AA7FEC"/>
    <w:rsid w:val="00AB0D3E"/>
    <w:rsid w:val="00AB118F"/>
    <w:rsid w:val="00AB158E"/>
    <w:rsid w:val="00AB1BBC"/>
    <w:rsid w:val="00AB2DFB"/>
    <w:rsid w:val="00AB30C8"/>
    <w:rsid w:val="00AB3CC6"/>
    <w:rsid w:val="00AB4161"/>
    <w:rsid w:val="00AB45A6"/>
    <w:rsid w:val="00AB45DC"/>
    <w:rsid w:val="00AB5454"/>
    <w:rsid w:val="00AB6AE6"/>
    <w:rsid w:val="00AB7878"/>
    <w:rsid w:val="00AB78F9"/>
    <w:rsid w:val="00AC0325"/>
    <w:rsid w:val="00AC049C"/>
    <w:rsid w:val="00AC0F60"/>
    <w:rsid w:val="00AC2466"/>
    <w:rsid w:val="00AC25CA"/>
    <w:rsid w:val="00AC375B"/>
    <w:rsid w:val="00AC49C8"/>
    <w:rsid w:val="00AC52C1"/>
    <w:rsid w:val="00AC547D"/>
    <w:rsid w:val="00AC5C39"/>
    <w:rsid w:val="00AC5CCA"/>
    <w:rsid w:val="00AC5FF4"/>
    <w:rsid w:val="00AC684C"/>
    <w:rsid w:val="00AC7204"/>
    <w:rsid w:val="00AD0098"/>
    <w:rsid w:val="00AD0D02"/>
    <w:rsid w:val="00AD0E06"/>
    <w:rsid w:val="00AD16A0"/>
    <w:rsid w:val="00AD59F7"/>
    <w:rsid w:val="00AD5B02"/>
    <w:rsid w:val="00AD6C23"/>
    <w:rsid w:val="00AD73A2"/>
    <w:rsid w:val="00AD79DD"/>
    <w:rsid w:val="00AD7CF2"/>
    <w:rsid w:val="00AD7DC1"/>
    <w:rsid w:val="00AD7E2E"/>
    <w:rsid w:val="00AE0A76"/>
    <w:rsid w:val="00AE0BA9"/>
    <w:rsid w:val="00AE1588"/>
    <w:rsid w:val="00AE23D3"/>
    <w:rsid w:val="00AE297A"/>
    <w:rsid w:val="00AE61EA"/>
    <w:rsid w:val="00AE6984"/>
    <w:rsid w:val="00AE74A7"/>
    <w:rsid w:val="00AE7F88"/>
    <w:rsid w:val="00AF01A8"/>
    <w:rsid w:val="00AF04F4"/>
    <w:rsid w:val="00AF104E"/>
    <w:rsid w:val="00AF1937"/>
    <w:rsid w:val="00AF1ABD"/>
    <w:rsid w:val="00AF24CB"/>
    <w:rsid w:val="00AF359B"/>
    <w:rsid w:val="00AF37FD"/>
    <w:rsid w:val="00AF3D00"/>
    <w:rsid w:val="00AF4111"/>
    <w:rsid w:val="00AF4848"/>
    <w:rsid w:val="00AF4E04"/>
    <w:rsid w:val="00AF567C"/>
    <w:rsid w:val="00AF5D3A"/>
    <w:rsid w:val="00AF5E13"/>
    <w:rsid w:val="00AF64EB"/>
    <w:rsid w:val="00AF785C"/>
    <w:rsid w:val="00B0059E"/>
    <w:rsid w:val="00B00A7D"/>
    <w:rsid w:val="00B028BB"/>
    <w:rsid w:val="00B02A9F"/>
    <w:rsid w:val="00B038E1"/>
    <w:rsid w:val="00B03CF5"/>
    <w:rsid w:val="00B0407B"/>
    <w:rsid w:val="00B04ED3"/>
    <w:rsid w:val="00B053C0"/>
    <w:rsid w:val="00B05716"/>
    <w:rsid w:val="00B05DCD"/>
    <w:rsid w:val="00B0616B"/>
    <w:rsid w:val="00B06402"/>
    <w:rsid w:val="00B07323"/>
    <w:rsid w:val="00B074D0"/>
    <w:rsid w:val="00B076A1"/>
    <w:rsid w:val="00B07ACC"/>
    <w:rsid w:val="00B07FED"/>
    <w:rsid w:val="00B10650"/>
    <w:rsid w:val="00B108E9"/>
    <w:rsid w:val="00B1100A"/>
    <w:rsid w:val="00B12327"/>
    <w:rsid w:val="00B1759D"/>
    <w:rsid w:val="00B17CCC"/>
    <w:rsid w:val="00B17D86"/>
    <w:rsid w:val="00B201BE"/>
    <w:rsid w:val="00B21244"/>
    <w:rsid w:val="00B21895"/>
    <w:rsid w:val="00B21F4F"/>
    <w:rsid w:val="00B22AC7"/>
    <w:rsid w:val="00B22B21"/>
    <w:rsid w:val="00B22B2C"/>
    <w:rsid w:val="00B22CBA"/>
    <w:rsid w:val="00B22F1D"/>
    <w:rsid w:val="00B23085"/>
    <w:rsid w:val="00B24C11"/>
    <w:rsid w:val="00B24F96"/>
    <w:rsid w:val="00B2564A"/>
    <w:rsid w:val="00B258E0"/>
    <w:rsid w:val="00B26110"/>
    <w:rsid w:val="00B2628E"/>
    <w:rsid w:val="00B26DC1"/>
    <w:rsid w:val="00B27636"/>
    <w:rsid w:val="00B27F2D"/>
    <w:rsid w:val="00B27FDD"/>
    <w:rsid w:val="00B303C0"/>
    <w:rsid w:val="00B30F28"/>
    <w:rsid w:val="00B3108C"/>
    <w:rsid w:val="00B31749"/>
    <w:rsid w:val="00B326DD"/>
    <w:rsid w:val="00B331C9"/>
    <w:rsid w:val="00B33205"/>
    <w:rsid w:val="00B33BA8"/>
    <w:rsid w:val="00B34510"/>
    <w:rsid w:val="00B3463A"/>
    <w:rsid w:val="00B34C41"/>
    <w:rsid w:val="00B36087"/>
    <w:rsid w:val="00B36101"/>
    <w:rsid w:val="00B36238"/>
    <w:rsid w:val="00B364C5"/>
    <w:rsid w:val="00B36533"/>
    <w:rsid w:val="00B37A03"/>
    <w:rsid w:val="00B4072C"/>
    <w:rsid w:val="00B4168C"/>
    <w:rsid w:val="00B41F70"/>
    <w:rsid w:val="00B425A8"/>
    <w:rsid w:val="00B42CE0"/>
    <w:rsid w:val="00B4399F"/>
    <w:rsid w:val="00B446D4"/>
    <w:rsid w:val="00B44FD9"/>
    <w:rsid w:val="00B45A6D"/>
    <w:rsid w:val="00B46363"/>
    <w:rsid w:val="00B470BD"/>
    <w:rsid w:val="00B5129F"/>
    <w:rsid w:val="00B51309"/>
    <w:rsid w:val="00B51452"/>
    <w:rsid w:val="00B514FF"/>
    <w:rsid w:val="00B51961"/>
    <w:rsid w:val="00B51A66"/>
    <w:rsid w:val="00B51D2B"/>
    <w:rsid w:val="00B51F20"/>
    <w:rsid w:val="00B53635"/>
    <w:rsid w:val="00B5460B"/>
    <w:rsid w:val="00B56627"/>
    <w:rsid w:val="00B57870"/>
    <w:rsid w:val="00B610A2"/>
    <w:rsid w:val="00B61510"/>
    <w:rsid w:val="00B626DE"/>
    <w:rsid w:val="00B62C8C"/>
    <w:rsid w:val="00B62FC2"/>
    <w:rsid w:val="00B63B0B"/>
    <w:rsid w:val="00B648B4"/>
    <w:rsid w:val="00B64C7E"/>
    <w:rsid w:val="00B6604F"/>
    <w:rsid w:val="00B66603"/>
    <w:rsid w:val="00B66F92"/>
    <w:rsid w:val="00B67003"/>
    <w:rsid w:val="00B70229"/>
    <w:rsid w:val="00B707A9"/>
    <w:rsid w:val="00B71445"/>
    <w:rsid w:val="00B71CC6"/>
    <w:rsid w:val="00B722E2"/>
    <w:rsid w:val="00B73E81"/>
    <w:rsid w:val="00B740D4"/>
    <w:rsid w:val="00B74148"/>
    <w:rsid w:val="00B75BA3"/>
    <w:rsid w:val="00B75ED0"/>
    <w:rsid w:val="00B800C3"/>
    <w:rsid w:val="00B808B1"/>
    <w:rsid w:val="00B81C09"/>
    <w:rsid w:val="00B82067"/>
    <w:rsid w:val="00B82E8D"/>
    <w:rsid w:val="00B82F5E"/>
    <w:rsid w:val="00B8314C"/>
    <w:rsid w:val="00B840C4"/>
    <w:rsid w:val="00B8494E"/>
    <w:rsid w:val="00B84D0B"/>
    <w:rsid w:val="00B85A3C"/>
    <w:rsid w:val="00B869B7"/>
    <w:rsid w:val="00B87656"/>
    <w:rsid w:val="00B91508"/>
    <w:rsid w:val="00B915C8"/>
    <w:rsid w:val="00B91CCE"/>
    <w:rsid w:val="00B92E4A"/>
    <w:rsid w:val="00B92EE2"/>
    <w:rsid w:val="00B95D61"/>
    <w:rsid w:val="00B95E8E"/>
    <w:rsid w:val="00B9679B"/>
    <w:rsid w:val="00B97E05"/>
    <w:rsid w:val="00BA09FA"/>
    <w:rsid w:val="00BA0EBC"/>
    <w:rsid w:val="00BA1802"/>
    <w:rsid w:val="00BA1823"/>
    <w:rsid w:val="00BA19A4"/>
    <w:rsid w:val="00BA1CBE"/>
    <w:rsid w:val="00BA1D1F"/>
    <w:rsid w:val="00BA210D"/>
    <w:rsid w:val="00BA271E"/>
    <w:rsid w:val="00BA2BD8"/>
    <w:rsid w:val="00BA30F2"/>
    <w:rsid w:val="00BA311C"/>
    <w:rsid w:val="00BA378E"/>
    <w:rsid w:val="00BA3AD3"/>
    <w:rsid w:val="00BA584A"/>
    <w:rsid w:val="00BA5C48"/>
    <w:rsid w:val="00BA62D4"/>
    <w:rsid w:val="00BA679B"/>
    <w:rsid w:val="00BA6936"/>
    <w:rsid w:val="00BA6DA3"/>
    <w:rsid w:val="00BA71A5"/>
    <w:rsid w:val="00BA7285"/>
    <w:rsid w:val="00BA7939"/>
    <w:rsid w:val="00BA7EA9"/>
    <w:rsid w:val="00BB0D42"/>
    <w:rsid w:val="00BB1CCC"/>
    <w:rsid w:val="00BB389F"/>
    <w:rsid w:val="00BB3DDD"/>
    <w:rsid w:val="00BB4102"/>
    <w:rsid w:val="00BB46BB"/>
    <w:rsid w:val="00BB4B00"/>
    <w:rsid w:val="00BB55B3"/>
    <w:rsid w:val="00BB5ACA"/>
    <w:rsid w:val="00BB61C2"/>
    <w:rsid w:val="00BB6389"/>
    <w:rsid w:val="00BB6F26"/>
    <w:rsid w:val="00BC0F42"/>
    <w:rsid w:val="00BC12A3"/>
    <w:rsid w:val="00BC1A0D"/>
    <w:rsid w:val="00BC1A75"/>
    <w:rsid w:val="00BC2A5C"/>
    <w:rsid w:val="00BC2B8A"/>
    <w:rsid w:val="00BC394B"/>
    <w:rsid w:val="00BC41FC"/>
    <w:rsid w:val="00BC4B33"/>
    <w:rsid w:val="00BC4D5D"/>
    <w:rsid w:val="00BC5A8A"/>
    <w:rsid w:val="00BC60A8"/>
    <w:rsid w:val="00BC77BB"/>
    <w:rsid w:val="00BC789D"/>
    <w:rsid w:val="00BC7E8D"/>
    <w:rsid w:val="00BD1EDE"/>
    <w:rsid w:val="00BD2B95"/>
    <w:rsid w:val="00BD2D2B"/>
    <w:rsid w:val="00BD2D69"/>
    <w:rsid w:val="00BD2FCC"/>
    <w:rsid w:val="00BD45B8"/>
    <w:rsid w:val="00BD49A0"/>
    <w:rsid w:val="00BD57BF"/>
    <w:rsid w:val="00BD5C5A"/>
    <w:rsid w:val="00BD639C"/>
    <w:rsid w:val="00BD6CE6"/>
    <w:rsid w:val="00BD73F5"/>
    <w:rsid w:val="00BD771D"/>
    <w:rsid w:val="00BD78E6"/>
    <w:rsid w:val="00BE0D32"/>
    <w:rsid w:val="00BE0F4F"/>
    <w:rsid w:val="00BE1E93"/>
    <w:rsid w:val="00BE21B2"/>
    <w:rsid w:val="00BE27B3"/>
    <w:rsid w:val="00BE28D7"/>
    <w:rsid w:val="00BE2AF7"/>
    <w:rsid w:val="00BE2B9C"/>
    <w:rsid w:val="00BE3D27"/>
    <w:rsid w:val="00BE4BB0"/>
    <w:rsid w:val="00BE52BB"/>
    <w:rsid w:val="00BF01C5"/>
    <w:rsid w:val="00BF12DA"/>
    <w:rsid w:val="00BF2163"/>
    <w:rsid w:val="00BF282A"/>
    <w:rsid w:val="00BF3832"/>
    <w:rsid w:val="00BF404F"/>
    <w:rsid w:val="00BF41C0"/>
    <w:rsid w:val="00BF462F"/>
    <w:rsid w:val="00BF46C3"/>
    <w:rsid w:val="00BF4CC1"/>
    <w:rsid w:val="00BF5246"/>
    <w:rsid w:val="00BF5268"/>
    <w:rsid w:val="00BF5631"/>
    <w:rsid w:val="00BF5EEA"/>
    <w:rsid w:val="00BF5F88"/>
    <w:rsid w:val="00BF758A"/>
    <w:rsid w:val="00BF785F"/>
    <w:rsid w:val="00C0037B"/>
    <w:rsid w:val="00C005FF"/>
    <w:rsid w:val="00C018CF"/>
    <w:rsid w:val="00C0199D"/>
    <w:rsid w:val="00C01C53"/>
    <w:rsid w:val="00C01CE3"/>
    <w:rsid w:val="00C01F9E"/>
    <w:rsid w:val="00C02015"/>
    <w:rsid w:val="00C02101"/>
    <w:rsid w:val="00C02D71"/>
    <w:rsid w:val="00C03862"/>
    <w:rsid w:val="00C03A67"/>
    <w:rsid w:val="00C0483C"/>
    <w:rsid w:val="00C0546E"/>
    <w:rsid w:val="00C06BF4"/>
    <w:rsid w:val="00C07034"/>
    <w:rsid w:val="00C10417"/>
    <w:rsid w:val="00C107B8"/>
    <w:rsid w:val="00C10CD1"/>
    <w:rsid w:val="00C10EC4"/>
    <w:rsid w:val="00C1470B"/>
    <w:rsid w:val="00C149CA"/>
    <w:rsid w:val="00C157F0"/>
    <w:rsid w:val="00C16087"/>
    <w:rsid w:val="00C16B8C"/>
    <w:rsid w:val="00C17016"/>
    <w:rsid w:val="00C20B77"/>
    <w:rsid w:val="00C20CAC"/>
    <w:rsid w:val="00C20EC3"/>
    <w:rsid w:val="00C2103E"/>
    <w:rsid w:val="00C22B07"/>
    <w:rsid w:val="00C23603"/>
    <w:rsid w:val="00C237F0"/>
    <w:rsid w:val="00C2463B"/>
    <w:rsid w:val="00C24994"/>
    <w:rsid w:val="00C24E64"/>
    <w:rsid w:val="00C25758"/>
    <w:rsid w:val="00C25B8E"/>
    <w:rsid w:val="00C26448"/>
    <w:rsid w:val="00C26935"/>
    <w:rsid w:val="00C2789B"/>
    <w:rsid w:val="00C27E31"/>
    <w:rsid w:val="00C3003D"/>
    <w:rsid w:val="00C30732"/>
    <w:rsid w:val="00C30B08"/>
    <w:rsid w:val="00C30E45"/>
    <w:rsid w:val="00C30ED8"/>
    <w:rsid w:val="00C3125F"/>
    <w:rsid w:val="00C3153D"/>
    <w:rsid w:val="00C31771"/>
    <w:rsid w:val="00C31ACE"/>
    <w:rsid w:val="00C33A6C"/>
    <w:rsid w:val="00C33B1D"/>
    <w:rsid w:val="00C35B6E"/>
    <w:rsid w:val="00C3666B"/>
    <w:rsid w:val="00C377E1"/>
    <w:rsid w:val="00C37D06"/>
    <w:rsid w:val="00C4028C"/>
    <w:rsid w:val="00C40721"/>
    <w:rsid w:val="00C4079D"/>
    <w:rsid w:val="00C41321"/>
    <w:rsid w:val="00C419E7"/>
    <w:rsid w:val="00C424DA"/>
    <w:rsid w:val="00C42F0F"/>
    <w:rsid w:val="00C437AE"/>
    <w:rsid w:val="00C43FD2"/>
    <w:rsid w:val="00C45419"/>
    <w:rsid w:val="00C46A30"/>
    <w:rsid w:val="00C46CC6"/>
    <w:rsid w:val="00C502AD"/>
    <w:rsid w:val="00C50496"/>
    <w:rsid w:val="00C508EE"/>
    <w:rsid w:val="00C51212"/>
    <w:rsid w:val="00C51B3B"/>
    <w:rsid w:val="00C51E59"/>
    <w:rsid w:val="00C5259E"/>
    <w:rsid w:val="00C52E45"/>
    <w:rsid w:val="00C530C6"/>
    <w:rsid w:val="00C54228"/>
    <w:rsid w:val="00C5440D"/>
    <w:rsid w:val="00C547FE"/>
    <w:rsid w:val="00C55482"/>
    <w:rsid w:val="00C555C0"/>
    <w:rsid w:val="00C56F17"/>
    <w:rsid w:val="00C57142"/>
    <w:rsid w:val="00C6057F"/>
    <w:rsid w:val="00C60BD5"/>
    <w:rsid w:val="00C6181A"/>
    <w:rsid w:val="00C61924"/>
    <w:rsid w:val="00C61DC9"/>
    <w:rsid w:val="00C62112"/>
    <w:rsid w:val="00C62F59"/>
    <w:rsid w:val="00C6322E"/>
    <w:rsid w:val="00C63D07"/>
    <w:rsid w:val="00C6491F"/>
    <w:rsid w:val="00C64CD4"/>
    <w:rsid w:val="00C65B33"/>
    <w:rsid w:val="00C667D8"/>
    <w:rsid w:val="00C667E7"/>
    <w:rsid w:val="00C67B9F"/>
    <w:rsid w:val="00C70355"/>
    <w:rsid w:val="00C70597"/>
    <w:rsid w:val="00C70790"/>
    <w:rsid w:val="00C70861"/>
    <w:rsid w:val="00C716A6"/>
    <w:rsid w:val="00C71E0D"/>
    <w:rsid w:val="00C72183"/>
    <w:rsid w:val="00C72ED6"/>
    <w:rsid w:val="00C73538"/>
    <w:rsid w:val="00C743E5"/>
    <w:rsid w:val="00C7489A"/>
    <w:rsid w:val="00C74B3A"/>
    <w:rsid w:val="00C74BA3"/>
    <w:rsid w:val="00C74DB4"/>
    <w:rsid w:val="00C74EE9"/>
    <w:rsid w:val="00C756B4"/>
    <w:rsid w:val="00C75CE0"/>
    <w:rsid w:val="00C775F2"/>
    <w:rsid w:val="00C77809"/>
    <w:rsid w:val="00C77A92"/>
    <w:rsid w:val="00C809B6"/>
    <w:rsid w:val="00C80A5D"/>
    <w:rsid w:val="00C81EC4"/>
    <w:rsid w:val="00C8234E"/>
    <w:rsid w:val="00C82DE9"/>
    <w:rsid w:val="00C82E52"/>
    <w:rsid w:val="00C83941"/>
    <w:rsid w:val="00C84AD5"/>
    <w:rsid w:val="00C84D83"/>
    <w:rsid w:val="00C854BD"/>
    <w:rsid w:val="00C8685F"/>
    <w:rsid w:val="00C86F1C"/>
    <w:rsid w:val="00C871BF"/>
    <w:rsid w:val="00C871E7"/>
    <w:rsid w:val="00C873A2"/>
    <w:rsid w:val="00C87579"/>
    <w:rsid w:val="00C9033C"/>
    <w:rsid w:val="00C91940"/>
    <w:rsid w:val="00C91D8C"/>
    <w:rsid w:val="00C92746"/>
    <w:rsid w:val="00C92D89"/>
    <w:rsid w:val="00C93452"/>
    <w:rsid w:val="00C93AE9"/>
    <w:rsid w:val="00C940FA"/>
    <w:rsid w:val="00C9426D"/>
    <w:rsid w:val="00C94F73"/>
    <w:rsid w:val="00C95751"/>
    <w:rsid w:val="00C963DF"/>
    <w:rsid w:val="00CA071C"/>
    <w:rsid w:val="00CA0C80"/>
    <w:rsid w:val="00CA22A2"/>
    <w:rsid w:val="00CA2829"/>
    <w:rsid w:val="00CA3086"/>
    <w:rsid w:val="00CA3C88"/>
    <w:rsid w:val="00CA3F9D"/>
    <w:rsid w:val="00CA496A"/>
    <w:rsid w:val="00CA4E5A"/>
    <w:rsid w:val="00CA4EAE"/>
    <w:rsid w:val="00CA771E"/>
    <w:rsid w:val="00CA7754"/>
    <w:rsid w:val="00CA79CD"/>
    <w:rsid w:val="00CA7A0E"/>
    <w:rsid w:val="00CB209C"/>
    <w:rsid w:val="00CB3870"/>
    <w:rsid w:val="00CB42C5"/>
    <w:rsid w:val="00CB42D1"/>
    <w:rsid w:val="00CB516B"/>
    <w:rsid w:val="00CB6C41"/>
    <w:rsid w:val="00CB711F"/>
    <w:rsid w:val="00CB7DFD"/>
    <w:rsid w:val="00CC141A"/>
    <w:rsid w:val="00CC1D38"/>
    <w:rsid w:val="00CC24CC"/>
    <w:rsid w:val="00CC2925"/>
    <w:rsid w:val="00CC2A4E"/>
    <w:rsid w:val="00CC358B"/>
    <w:rsid w:val="00CC38AF"/>
    <w:rsid w:val="00CC3D71"/>
    <w:rsid w:val="00CC4AC6"/>
    <w:rsid w:val="00CC52DA"/>
    <w:rsid w:val="00CC5898"/>
    <w:rsid w:val="00CC5BB9"/>
    <w:rsid w:val="00CC7CF4"/>
    <w:rsid w:val="00CD03C3"/>
    <w:rsid w:val="00CD07AB"/>
    <w:rsid w:val="00CD0A7E"/>
    <w:rsid w:val="00CD22D0"/>
    <w:rsid w:val="00CD3394"/>
    <w:rsid w:val="00CD519A"/>
    <w:rsid w:val="00CD51E2"/>
    <w:rsid w:val="00CD5374"/>
    <w:rsid w:val="00CD5388"/>
    <w:rsid w:val="00CD5BF2"/>
    <w:rsid w:val="00CD5D0F"/>
    <w:rsid w:val="00CD674A"/>
    <w:rsid w:val="00CD6CB1"/>
    <w:rsid w:val="00CD73E0"/>
    <w:rsid w:val="00CE06F3"/>
    <w:rsid w:val="00CE08BC"/>
    <w:rsid w:val="00CE108F"/>
    <w:rsid w:val="00CE3A08"/>
    <w:rsid w:val="00CE3B04"/>
    <w:rsid w:val="00CE4949"/>
    <w:rsid w:val="00CE5651"/>
    <w:rsid w:val="00CE5BDC"/>
    <w:rsid w:val="00CE5C73"/>
    <w:rsid w:val="00CE6068"/>
    <w:rsid w:val="00CE6E30"/>
    <w:rsid w:val="00CE7AA4"/>
    <w:rsid w:val="00CF01B1"/>
    <w:rsid w:val="00CF2B6E"/>
    <w:rsid w:val="00CF3208"/>
    <w:rsid w:val="00CF3CC9"/>
    <w:rsid w:val="00CF40AB"/>
    <w:rsid w:val="00CF4855"/>
    <w:rsid w:val="00CF4EE0"/>
    <w:rsid w:val="00CF51A2"/>
    <w:rsid w:val="00CF563E"/>
    <w:rsid w:val="00CF5804"/>
    <w:rsid w:val="00CF6326"/>
    <w:rsid w:val="00CF6484"/>
    <w:rsid w:val="00CF6827"/>
    <w:rsid w:val="00CF6F7B"/>
    <w:rsid w:val="00CF74B5"/>
    <w:rsid w:val="00D00CC9"/>
    <w:rsid w:val="00D01177"/>
    <w:rsid w:val="00D0307B"/>
    <w:rsid w:val="00D03198"/>
    <w:rsid w:val="00D0401E"/>
    <w:rsid w:val="00D046F3"/>
    <w:rsid w:val="00D0560C"/>
    <w:rsid w:val="00D06B10"/>
    <w:rsid w:val="00D104E6"/>
    <w:rsid w:val="00D10DFE"/>
    <w:rsid w:val="00D10F08"/>
    <w:rsid w:val="00D10FDE"/>
    <w:rsid w:val="00D1208F"/>
    <w:rsid w:val="00D12108"/>
    <w:rsid w:val="00D1217A"/>
    <w:rsid w:val="00D12E08"/>
    <w:rsid w:val="00D13B0B"/>
    <w:rsid w:val="00D13D9E"/>
    <w:rsid w:val="00D16FE5"/>
    <w:rsid w:val="00D17BD9"/>
    <w:rsid w:val="00D2070B"/>
    <w:rsid w:val="00D2174F"/>
    <w:rsid w:val="00D23314"/>
    <w:rsid w:val="00D23BAE"/>
    <w:rsid w:val="00D24A36"/>
    <w:rsid w:val="00D24D5C"/>
    <w:rsid w:val="00D24DDE"/>
    <w:rsid w:val="00D25B57"/>
    <w:rsid w:val="00D260A3"/>
    <w:rsid w:val="00D263E6"/>
    <w:rsid w:val="00D26B2C"/>
    <w:rsid w:val="00D2707A"/>
    <w:rsid w:val="00D27AC3"/>
    <w:rsid w:val="00D30622"/>
    <w:rsid w:val="00D310EC"/>
    <w:rsid w:val="00D3148E"/>
    <w:rsid w:val="00D32F9F"/>
    <w:rsid w:val="00D330C3"/>
    <w:rsid w:val="00D33304"/>
    <w:rsid w:val="00D33C22"/>
    <w:rsid w:val="00D35D45"/>
    <w:rsid w:val="00D37E4A"/>
    <w:rsid w:val="00D41A93"/>
    <w:rsid w:val="00D42BCE"/>
    <w:rsid w:val="00D42D1C"/>
    <w:rsid w:val="00D430BB"/>
    <w:rsid w:val="00D43785"/>
    <w:rsid w:val="00D44AD4"/>
    <w:rsid w:val="00D4502D"/>
    <w:rsid w:val="00D45577"/>
    <w:rsid w:val="00D4561E"/>
    <w:rsid w:val="00D45C35"/>
    <w:rsid w:val="00D4622B"/>
    <w:rsid w:val="00D463A8"/>
    <w:rsid w:val="00D463CE"/>
    <w:rsid w:val="00D464A2"/>
    <w:rsid w:val="00D471B2"/>
    <w:rsid w:val="00D4729F"/>
    <w:rsid w:val="00D47607"/>
    <w:rsid w:val="00D478F6"/>
    <w:rsid w:val="00D47F4C"/>
    <w:rsid w:val="00D501B1"/>
    <w:rsid w:val="00D509CF"/>
    <w:rsid w:val="00D50D1F"/>
    <w:rsid w:val="00D525AA"/>
    <w:rsid w:val="00D52722"/>
    <w:rsid w:val="00D5367F"/>
    <w:rsid w:val="00D53D71"/>
    <w:rsid w:val="00D545A6"/>
    <w:rsid w:val="00D54B7C"/>
    <w:rsid w:val="00D54FF0"/>
    <w:rsid w:val="00D553D0"/>
    <w:rsid w:val="00D56399"/>
    <w:rsid w:val="00D56BDF"/>
    <w:rsid w:val="00D571A8"/>
    <w:rsid w:val="00D57DF6"/>
    <w:rsid w:val="00D6114F"/>
    <w:rsid w:val="00D612DB"/>
    <w:rsid w:val="00D6344F"/>
    <w:rsid w:val="00D63C70"/>
    <w:rsid w:val="00D64851"/>
    <w:rsid w:val="00D64DE7"/>
    <w:rsid w:val="00D65BCC"/>
    <w:rsid w:val="00D6691E"/>
    <w:rsid w:val="00D66B27"/>
    <w:rsid w:val="00D673AC"/>
    <w:rsid w:val="00D676BD"/>
    <w:rsid w:val="00D709BD"/>
    <w:rsid w:val="00D709E2"/>
    <w:rsid w:val="00D70B86"/>
    <w:rsid w:val="00D7208F"/>
    <w:rsid w:val="00D72AB3"/>
    <w:rsid w:val="00D7302D"/>
    <w:rsid w:val="00D73946"/>
    <w:rsid w:val="00D7501E"/>
    <w:rsid w:val="00D75739"/>
    <w:rsid w:val="00D75AD7"/>
    <w:rsid w:val="00D75EC2"/>
    <w:rsid w:val="00D766E3"/>
    <w:rsid w:val="00D77CCA"/>
    <w:rsid w:val="00D77D20"/>
    <w:rsid w:val="00D77DF7"/>
    <w:rsid w:val="00D800FA"/>
    <w:rsid w:val="00D8132B"/>
    <w:rsid w:val="00D81C44"/>
    <w:rsid w:val="00D8272B"/>
    <w:rsid w:val="00D8295E"/>
    <w:rsid w:val="00D82A5C"/>
    <w:rsid w:val="00D82B2C"/>
    <w:rsid w:val="00D83E93"/>
    <w:rsid w:val="00D85276"/>
    <w:rsid w:val="00D85734"/>
    <w:rsid w:val="00D85B34"/>
    <w:rsid w:val="00D860F4"/>
    <w:rsid w:val="00D86D30"/>
    <w:rsid w:val="00D9021E"/>
    <w:rsid w:val="00D9189A"/>
    <w:rsid w:val="00D919F2"/>
    <w:rsid w:val="00D91D20"/>
    <w:rsid w:val="00D91F32"/>
    <w:rsid w:val="00D93716"/>
    <w:rsid w:val="00D93A00"/>
    <w:rsid w:val="00D96B42"/>
    <w:rsid w:val="00D96C08"/>
    <w:rsid w:val="00D97607"/>
    <w:rsid w:val="00D976CF"/>
    <w:rsid w:val="00D9774F"/>
    <w:rsid w:val="00D979D5"/>
    <w:rsid w:val="00DA11D4"/>
    <w:rsid w:val="00DA2C93"/>
    <w:rsid w:val="00DA4425"/>
    <w:rsid w:val="00DA4A79"/>
    <w:rsid w:val="00DA4AE3"/>
    <w:rsid w:val="00DA510E"/>
    <w:rsid w:val="00DA73F4"/>
    <w:rsid w:val="00DA7A0F"/>
    <w:rsid w:val="00DB0B8A"/>
    <w:rsid w:val="00DB1A08"/>
    <w:rsid w:val="00DB249E"/>
    <w:rsid w:val="00DB3FD2"/>
    <w:rsid w:val="00DB4299"/>
    <w:rsid w:val="00DB4380"/>
    <w:rsid w:val="00DB7D3B"/>
    <w:rsid w:val="00DC00CD"/>
    <w:rsid w:val="00DC10C2"/>
    <w:rsid w:val="00DC24A9"/>
    <w:rsid w:val="00DC2754"/>
    <w:rsid w:val="00DC2CF1"/>
    <w:rsid w:val="00DC2F17"/>
    <w:rsid w:val="00DC3282"/>
    <w:rsid w:val="00DC4081"/>
    <w:rsid w:val="00DC43C1"/>
    <w:rsid w:val="00DC447B"/>
    <w:rsid w:val="00DC591C"/>
    <w:rsid w:val="00DC5DDD"/>
    <w:rsid w:val="00DC6415"/>
    <w:rsid w:val="00DC665F"/>
    <w:rsid w:val="00DD0014"/>
    <w:rsid w:val="00DD025E"/>
    <w:rsid w:val="00DD0651"/>
    <w:rsid w:val="00DD0759"/>
    <w:rsid w:val="00DD1561"/>
    <w:rsid w:val="00DD1D1B"/>
    <w:rsid w:val="00DD266F"/>
    <w:rsid w:val="00DD3F0B"/>
    <w:rsid w:val="00DD40B8"/>
    <w:rsid w:val="00DD4F54"/>
    <w:rsid w:val="00DD5DDA"/>
    <w:rsid w:val="00DD64C9"/>
    <w:rsid w:val="00DD7472"/>
    <w:rsid w:val="00DD7FE7"/>
    <w:rsid w:val="00DE17FF"/>
    <w:rsid w:val="00DE20D0"/>
    <w:rsid w:val="00DE28E5"/>
    <w:rsid w:val="00DE35CB"/>
    <w:rsid w:val="00DE44C6"/>
    <w:rsid w:val="00DE4951"/>
    <w:rsid w:val="00DE4E56"/>
    <w:rsid w:val="00DE5A7D"/>
    <w:rsid w:val="00DE6017"/>
    <w:rsid w:val="00DE61EF"/>
    <w:rsid w:val="00DE6B2A"/>
    <w:rsid w:val="00DE6B63"/>
    <w:rsid w:val="00DE6DA9"/>
    <w:rsid w:val="00DE74A7"/>
    <w:rsid w:val="00DF0CFD"/>
    <w:rsid w:val="00DF0CFF"/>
    <w:rsid w:val="00DF0EA4"/>
    <w:rsid w:val="00DF1309"/>
    <w:rsid w:val="00DF1621"/>
    <w:rsid w:val="00DF1B1A"/>
    <w:rsid w:val="00DF1BBC"/>
    <w:rsid w:val="00DF1FC1"/>
    <w:rsid w:val="00DF3F4F"/>
    <w:rsid w:val="00DF4091"/>
    <w:rsid w:val="00DF45B1"/>
    <w:rsid w:val="00DF49AE"/>
    <w:rsid w:val="00DF4A4F"/>
    <w:rsid w:val="00DF4A7D"/>
    <w:rsid w:val="00DF4FEC"/>
    <w:rsid w:val="00DF5656"/>
    <w:rsid w:val="00DF6400"/>
    <w:rsid w:val="00DF660E"/>
    <w:rsid w:val="00E0015E"/>
    <w:rsid w:val="00E00341"/>
    <w:rsid w:val="00E00EB7"/>
    <w:rsid w:val="00E00FD0"/>
    <w:rsid w:val="00E0217B"/>
    <w:rsid w:val="00E03792"/>
    <w:rsid w:val="00E03A8D"/>
    <w:rsid w:val="00E07016"/>
    <w:rsid w:val="00E074C9"/>
    <w:rsid w:val="00E07881"/>
    <w:rsid w:val="00E07C37"/>
    <w:rsid w:val="00E07D4B"/>
    <w:rsid w:val="00E07DFF"/>
    <w:rsid w:val="00E10CF7"/>
    <w:rsid w:val="00E11F15"/>
    <w:rsid w:val="00E1326A"/>
    <w:rsid w:val="00E1354B"/>
    <w:rsid w:val="00E1369A"/>
    <w:rsid w:val="00E14219"/>
    <w:rsid w:val="00E14742"/>
    <w:rsid w:val="00E14FF4"/>
    <w:rsid w:val="00E156C1"/>
    <w:rsid w:val="00E157AB"/>
    <w:rsid w:val="00E15F5D"/>
    <w:rsid w:val="00E15F90"/>
    <w:rsid w:val="00E16A84"/>
    <w:rsid w:val="00E16D17"/>
    <w:rsid w:val="00E176CB"/>
    <w:rsid w:val="00E1789E"/>
    <w:rsid w:val="00E17CC8"/>
    <w:rsid w:val="00E2085F"/>
    <w:rsid w:val="00E20AEE"/>
    <w:rsid w:val="00E20E10"/>
    <w:rsid w:val="00E21DDE"/>
    <w:rsid w:val="00E22B3E"/>
    <w:rsid w:val="00E231C1"/>
    <w:rsid w:val="00E26947"/>
    <w:rsid w:val="00E26B80"/>
    <w:rsid w:val="00E26C22"/>
    <w:rsid w:val="00E26FC2"/>
    <w:rsid w:val="00E27EC8"/>
    <w:rsid w:val="00E300C3"/>
    <w:rsid w:val="00E3065C"/>
    <w:rsid w:val="00E30B65"/>
    <w:rsid w:val="00E31893"/>
    <w:rsid w:val="00E31F2F"/>
    <w:rsid w:val="00E3297D"/>
    <w:rsid w:val="00E32F6A"/>
    <w:rsid w:val="00E3469D"/>
    <w:rsid w:val="00E34708"/>
    <w:rsid w:val="00E347AD"/>
    <w:rsid w:val="00E34E71"/>
    <w:rsid w:val="00E35185"/>
    <w:rsid w:val="00E354C6"/>
    <w:rsid w:val="00E366BB"/>
    <w:rsid w:val="00E37100"/>
    <w:rsid w:val="00E3722D"/>
    <w:rsid w:val="00E37DC8"/>
    <w:rsid w:val="00E406A3"/>
    <w:rsid w:val="00E40DFC"/>
    <w:rsid w:val="00E4151F"/>
    <w:rsid w:val="00E42737"/>
    <w:rsid w:val="00E42952"/>
    <w:rsid w:val="00E43433"/>
    <w:rsid w:val="00E43B4D"/>
    <w:rsid w:val="00E43F2F"/>
    <w:rsid w:val="00E44D7D"/>
    <w:rsid w:val="00E46235"/>
    <w:rsid w:val="00E4696A"/>
    <w:rsid w:val="00E46AD0"/>
    <w:rsid w:val="00E4784E"/>
    <w:rsid w:val="00E504A8"/>
    <w:rsid w:val="00E5163D"/>
    <w:rsid w:val="00E517A8"/>
    <w:rsid w:val="00E5247A"/>
    <w:rsid w:val="00E524C6"/>
    <w:rsid w:val="00E52760"/>
    <w:rsid w:val="00E53783"/>
    <w:rsid w:val="00E53E36"/>
    <w:rsid w:val="00E54008"/>
    <w:rsid w:val="00E54377"/>
    <w:rsid w:val="00E54458"/>
    <w:rsid w:val="00E545B3"/>
    <w:rsid w:val="00E55343"/>
    <w:rsid w:val="00E554A0"/>
    <w:rsid w:val="00E555C4"/>
    <w:rsid w:val="00E555CC"/>
    <w:rsid w:val="00E55AC2"/>
    <w:rsid w:val="00E55DF0"/>
    <w:rsid w:val="00E55E0E"/>
    <w:rsid w:val="00E55E29"/>
    <w:rsid w:val="00E566AA"/>
    <w:rsid w:val="00E5718E"/>
    <w:rsid w:val="00E60443"/>
    <w:rsid w:val="00E604DA"/>
    <w:rsid w:val="00E60614"/>
    <w:rsid w:val="00E60F27"/>
    <w:rsid w:val="00E62722"/>
    <w:rsid w:val="00E629F9"/>
    <w:rsid w:val="00E62A26"/>
    <w:rsid w:val="00E630D2"/>
    <w:rsid w:val="00E646CA"/>
    <w:rsid w:val="00E66021"/>
    <w:rsid w:val="00E668FC"/>
    <w:rsid w:val="00E67CE9"/>
    <w:rsid w:val="00E715A8"/>
    <w:rsid w:val="00E71899"/>
    <w:rsid w:val="00E719B2"/>
    <w:rsid w:val="00E72389"/>
    <w:rsid w:val="00E729E7"/>
    <w:rsid w:val="00E74E55"/>
    <w:rsid w:val="00E75158"/>
    <w:rsid w:val="00E75A1B"/>
    <w:rsid w:val="00E7648D"/>
    <w:rsid w:val="00E77CB8"/>
    <w:rsid w:val="00E810A6"/>
    <w:rsid w:val="00E814C2"/>
    <w:rsid w:val="00E81DA5"/>
    <w:rsid w:val="00E81E51"/>
    <w:rsid w:val="00E82BB4"/>
    <w:rsid w:val="00E838BB"/>
    <w:rsid w:val="00E840B3"/>
    <w:rsid w:val="00E841AE"/>
    <w:rsid w:val="00E843AD"/>
    <w:rsid w:val="00E84ADB"/>
    <w:rsid w:val="00E85AB0"/>
    <w:rsid w:val="00E85D08"/>
    <w:rsid w:val="00E85DA1"/>
    <w:rsid w:val="00E86157"/>
    <w:rsid w:val="00E8626C"/>
    <w:rsid w:val="00E86563"/>
    <w:rsid w:val="00E8662C"/>
    <w:rsid w:val="00E86CE6"/>
    <w:rsid w:val="00E86D1B"/>
    <w:rsid w:val="00E874CF"/>
    <w:rsid w:val="00E8789C"/>
    <w:rsid w:val="00E87A5A"/>
    <w:rsid w:val="00E90CE3"/>
    <w:rsid w:val="00E90EEF"/>
    <w:rsid w:val="00E91008"/>
    <w:rsid w:val="00E911BD"/>
    <w:rsid w:val="00E912FA"/>
    <w:rsid w:val="00E93242"/>
    <w:rsid w:val="00E93CAE"/>
    <w:rsid w:val="00E93CC8"/>
    <w:rsid w:val="00E946D4"/>
    <w:rsid w:val="00E95373"/>
    <w:rsid w:val="00E95B8A"/>
    <w:rsid w:val="00E95E54"/>
    <w:rsid w:val="00E96C06"/>
    <w:rsid w:val="00E96E27"/>
    <w:rsid w:val="00EA0D46"/>
    <w:rsid w:val="00EA13FA"/>
    <w:rsid w:val="00EA14C1"/>
    <w:rsid w:val="00EA1B12"/>
    <w:rsid w:val="00EA22F5"/>
    <w:rsid w:val="00EA2500"/>
    <w:rsid w:val="00EA3C46"/>
    <w:rsid w:val="00EA3DE2"/>
    <w:rsid w:val="00EA4D65"/>
    <w:rsid w:val="00EA5FE5"/>
    <w:rsid w:val="00EA6F1A"/>
    <w:rsid w:val="00EB0061"/>
    <w:rsid w:val="00EB0911"/>
    <w:rsid w:val="00EB1AA5"/>
    <w:rsid w:val="00EB1C58"/>
    <w:rsid w:val="00EB265A"/>
    <w:rsid w:val="00EB26ED"/>
    <w:rsid w:val="00EB31F5"/>
    <w:rsid w:val="00EB4714"/>
    <w:rsid w:val="00EB47BF"/>
    <w:rsid w:val="00EB47C0"/>
    <w:rsid w:val="00EB4EC1"/>
    <w:rsid w:val="00EB5178"/>
    <w:rsid w:val="00EB5793"/>
    <w:rsid w:val="00EB60EA"/>
    <w:rsid w:val="00EB62E1"/>
    <w:rsid w:val="00EB69FE"/>
    <w:rsid w:val="00EB732C"/>
    <w:rsid w:val="00EC00D3"/>
    <w:rsid w:val="00EC11C6"/>
    <w:rsid w:val="00EC2646"/>
    <w:rsid w:val="00EC2A01"/>
    <w:rsid w:val="00EC2D70"/>
    <w:rsid w:val="00EC574F"/>
    <w:rsid w:val="00EC57B0"/>
    <w:rsid w:val="00EC72B9"/>
    <w:rsid w:val="00EC7B13"/>
    <w:rsid w:val="00ED0E1D"/>
    <w:rsid w:val="00ED1175"/>
    <w:rsid w:val="00ED1188"/>
    <w:rsid w:val="00ED183F"/>
    <w:rsid w:val="00ED197B"/>
    <w:rsid w:val="00ED25AB"/>
    <w:rsid w:val="00ED30F5"/>
    <w:rsid w:val="00ED33C8"/>
    <w:rsid w:val="00ED3FC3"/>
    <w:rsid w:val="00ED486C"/>
    <w:rsid w:val="00ED4B25"/>
    <w:rsid w:val="00ED69FB"/>
    <w:rsid w:val="00ED7336"/>
    <w:rsid w:val="00ED7609"/>
    <w:rsid w:val="00ED7A6E"/>
    <w:rsid w:val="00ED7FE8"/>
    <w:rsid w:val="00EE15B7"/>
    <w:rsid w:val="00EE1A6D"/>
    <w:rsid w:val="00EE2800"/>
    <w:rsid w:val="00EE4365"/>
    <w:rsid w:val="00EE4CA3"/>
    <w:rsid w:val="00EE67F1"/>
    <w:rsid w:val="00EE6F42"/>
    <w:rsid w:val="00EE6F64"/>
    <w:rsid w:val="00EE751F"/>
    <w:rsid w:val="00EF1470"/>
    <w:rsid w:val="00EF18C8"/>
    <w:rsid w:val="00EF1FCA"/>
    <w:rsid w:val="00EF2C22"/>
    <w:rsid w:val="00EF3BF9"/>
    <w:rsid w:val="00EF3E47"/>
    <w:rsid w:val="00EF4547"/>
    <w:rsid w:val="00EF49C6"/>
    <w:rsid w:val="00EF5212"/>
    <w:rsid w:val="00EF532F"/>
    <w:rsid w:val="00EF588B"/>
    <w:rsid w:val="00EF5F6A"/>
    <w:rsid w:val="00EF6A59"/>
    <w:rsid w:val="00EF7259"/>
    <w:rsid w:val="00EF7341"/>
    <w:rsid w:val="00EF797C"/>
    <w:rsid w:val="00EF7A65"/>
    <w:rsid w:val="00EF7AEF"/>
    <w:rsid w:val="00EF7BC1"/>
    <w:rsid w:val="00F002AA"/>
    <w:rsid w:val="00F00922"/>
    <w:rsid w:val="00F0284F"/>
    <w:rsid w:val="00F02AF2"/>
    <w:rsid w:val="00F036F2"/>
    <w:rsid w:val="00F03FC8"/>
    <w:rsid w:val="00F04414"/>
    <w:rsid w:val="00F0442B"/>
    <w:rsid w:val="00F04A0A"/>
    <w:rsid w:val="00F04EBE"/>
    <w:rsid w:val="00F04F43"/>
    <w:rsid w:val="00F05024"/>
    <w:rsid w:val="00F05994"/>
    <w:rsid w:val="00F05B66"/>
    <w:rsid w:val="00F0647C"/>
    <w:rsid w:val="00F067EF"/>
    <w:rsid w:val="00F07258"/>
    <w:rsid w:val="00F10240"/>
    <w:rsid w:val="00F10F53"/>
    <w:rsid w:val="00F12D8C"/>
    <w:rsid w:val="00F12EF1"/>
    <w:rsid w:val="00F1418D"/>
    <w:rsid w:val="00F14B5C"/>
    <w:rsid w:val="00F1556D"/>
    <w:rsid w:val="00F15674"/>
    <w:rsid w:val="00F15E50"/>
    <w:rsid w:val="00F164EB"/>
    <w:rsid w:val="00F16B9D"/>
    <w:rsid w:val="00F1730F"/>
    <w:rsid w:val="00F1770A"/>
    <w:rsid w:val="00F1773C"/>
    <w:rsid w:val="00F20BF7"/>
    <w:rsid w:val="00F2503E"/>
    <w:rsid w:val="00F25436"/>
    <w:rsid w:val="00F25528"/>
    <w:rsid w:val="00F25FFB"/>
    <w:rsid w:val="00F26113"/>
    <w:rsid w:val="00F262E7"/>
    <w:rsid w:val="00F3016E"/>
    <w:rsid w:val="00F31436"/>
    <w:rsid w:val="00F32B11"/>
    <w:rsid w:val="00F32B4D"/>
    <w:rsid w:val="00F32DE9"/>
    <w:rsid w:val="00F333A3"/>
    <w:rsid w:val="00F33D09"/>
    <w:rsid w:val="00F33FDD"/>
    <w:rsid w:val="00F33FE7"/>
    <w:rsid w:val="00F35168"/>
    <w:rsid w:val="00F351B6"/>
    <w:rsid w:val="00F358F6"/>
    <w:rsid w:val="00F35AF0"/>
    <w:rsid w:val="00F35BA8"/>
    <w:rsid w:val="00F35F9C"/>
    <w:rsid w:val="00F37116"/>
    <w:rsid w:val="00F37311"/>
    <w:rsid w:val="00F37828"/>
    <w:rsid w:val="00F400C0"/>
    <w:rsid w:val="00F40B06"/>
    <w:rsid w:val="00F41940"/>
    <w:rsid w:val="00F41CFF"/>
    <w:rsid w:val="00F42330"/>
    <w:rsid w:val="00F42436"/>
    <w:rsid w:val="00F43249"/>
    <w:rsid w:val="00F437FF"/>
    <w:rsid w:val="00F43AC0"/>
    <w:rsid w:val="00F45728"/>
    <w:rsid w:val="00F4592C"/>
    <w:rsid w:val="00F45AB2"/>
    <w:rsid w:val="00F5002E"/>
    <w:rsid w:val="00F5011E"/>
    <w:rsid w:val="00F5141C"/>
    <w:rsid w:val="00F528FE"/>
    <w:rsid w:val="00F55490"/>
    <w:rsid w:val="00F55796"/>
    <w:rsid w:val="00F55AEF"/>
    <w:rsid w:val="00F5681F"/>
    <w:rsid w:val="00F57896"/>
    <w:rsid w:val="00F57C9C"/>
    <w:rsid w:val="00F6166B"/>
    <w:rsid w:val="00F61743"/>
    <w:rsid w:val="00F61D39"/>
    <w:rsid w:val="00F61E79"/>
    <w:rsid w:val="00F622EC"/>
    <w:rsid w:val="00F63973"/>
    <w:rsid w:val="00F63AEF"/>
    <w:rsid w:val="00F63C40"/>
    <w:rsid w:val="00F651AE"/>
    <w:rsid w:val="00F65E7A"/>
    <w:rsid w:val="00F6636E"/>
    <w:rsid w:val="00F66649"/>
    <w:rsid w:val="00F6732C"/>
    <w:rsid w:val="00F6745A"/>
    <w:rsid w:val="00F676EC"/>
    <w:rsid w:val="00F67C7C"/>
    <w:rsid w:val="00F67F0D"/>
    <w:rsid w:val="00F7020F"/>
    <w:rsid w:val="00F70601"/>
    <w:rsid w:val="00F7060C"/>
    <w:rsid w:val="00F70F84"/>
    <w:rsid w:val="00F71AD5"/>
    <w:rsid w:val="00F71B7E"/>
    <w:rsid w:val="00F721C0"/>
    <w:rsid w:val="00F72835"/>
    <w:rsid w:val="00F7385C"/>
    <w:rsid w:val="00F73B73"/>
    <w:rsid w:val="00F73BBC"/>
    <w:rsid w:val="00F75584"/>
    <w:rsid w:val="00F75782"/>
    <w:rsid w:val="00F762DA"/>
    <w:rsid w:val="00F76868"/>
    <w:rsid w:val="00F76907"/>
    <w:rsid w:val="00F77882"/>
    <w:rsid w:val="00F77971"/>
    <w:rsid w:val="00F77DA9"/>
    <w:rsid w:val="00F80789"/>
    <w:rsid w:val="00F81A61"/>
    <w:rsid w:val="00F828AA"/>
    <w:rsid w:val="00F82BDB"/>
    <w:rsid w:val="00F82FD0"/>
    <w:rsid w:val="00F83B05"/>
    <w:rsid w:val="00F83B32"/>
    <w:rsid w:val="00F83DDB"/>
    <w:rsid w:val="00F843A3"/>
    <w:rsid w:val="00F84C2C"/>
    <w:rsid w:val="00F84D2A"/>
    <w:rsid w:val="00F852F5"/>
    <w:rsid w:val="00F858EC"/>
    <w:rsid w:val="00F85EC0"/>
    <w:rsid w:val="00F85F41"/>
    <w:rsid w:val="00F86115"/>
    <w:rsid w:val="00F862BB"/>
    <w:rsid w:val="00F86320"/>
    <w:rsid w:val="00F864DA"/>
    <w:rsid w:val="00F86BE6"/>
    <w:rsid w:val="00F86E73"/>
    <w:rsid w:val="00F87394"/>
    <w:rsid w:val="00F876FD"/>
    <w:rsid w:val="00F91564"/>
    <w:rsid w:val="00F91E97"/>
    <w:rsid w:val="00F92EEC"/>
    <w:rsid w:val="00F932A7"/>
    <w:rsid w:val="00F93F18"/>
    <w:rsid w:val="00F95305"/>
    <w:rsid w:val="00F957C0"/>
    <w:rsid w:val="00F95C60"/>
    <w:rsid w:val="00F96F08"/>
    <w:rsid w:val="00F9774B"/>
    <w:rsid w:val="00F979F1"/>
    <w:rsid w:val="00FA03DF"/>
    <w:rsid w:val="00FA1A1B"/>
    <w:rsid w:val="00FA204D"/>
    <w:rsid w:val="00FA2487"/>
    <w:rsid w:val="00FA24E4"/>
    <w:rsid w:val="00FA267F"/>
    <w:rsid w:val="00FA288F"/>
    <w:rsid w:val="00FA473E"/>
    <w:rsid w:val="00FA4DC2"/>
    <w:rsid w:val="00FA51FC"/>
    <w:rsid w:val="00FA52A3"/>
    <w:rsid w:val="00FA582E"/>
    <w:rsid w:val="00FA6290"/>
    <w:rsid w:val="00FA6AE6"/>
    <w:rsid w:val="00FA6FB0"/>
    <w:rsid w:val="00FA7158"/>
    <w:rsid w:val="00FA71C6"/>
    <w:rsid w:val="00FA7C9A"/>
    <w:rsid w:val="00FB008E"/>
    <w:rsid w:val="00FB0097"/>
    <w:rsid w:val="00FB040C"/>
    <w:rsid w:val="00FB08D2"/>
    <w:rsid w:val="00FB12FC"/>
    <w:rsid w:val="00FB131A"/>
    <w:rsid w:val="00FB15C3"/>
    <w:rsid w:val="00FB303F"/>
    <w:rsid w:val="00FB3401"/>
    <w:rsid w:val="00FB3417"/>
    <w:rsid w:val="00FB36C6"/>
    <w:rsid w:val="00FB40B8"/>
    <w:rsid w:val="00FB44FD"/>
    <w:rsid w:val="00FB699F"/>
    <w:rsid w:val="00FC0709"/>
    <w:rsid w:val="00FC07E6"/>
    <w:rsid w:val="00FC0B61"/>
    <w:rsid w:val="00FC1112"/>
    <w:rsid w:val="00FC15A8"/>
    <w:rsid w:val="00FC1680"/>
    <w:rsid w:val="00FC1F22"/>
    <w:rsid w:val="00FC2580"/>
    <w:rsid w:val="00FC33F4"/>
    <w:rsid w:val="00FC34BB"/>
    <w:rsid w:val="00FC3C6C"/>
    <w:rsid w:val="00FC3F4A"/>
    <w:rsid w:val="00FC567E"/>
    <w:rsid w:val="00FC5F2F"/>
    <w:rsid w:val="00FC6384"/>
    <w:rsid w:val="00FC6B3B"/>
    <w:rsid w:val="00FC7F88"/>
    <w:rsid w:val="00FD0137"/>
    <w:rsid w:val="00FD0617"/>
    <w:rsid w:val="00FD07DE"/>
    <w:rsid w:val="00FD1198"/>
    <w:rsid w:val="00FD3CFE"/>
    <w:rsid w:val="00FD4355"/>
    <w:rsid w:val="00FD4FDD"/>
    <w:rsid w:val="00FD5142"/>
    <w:rsid w:val="00FD6A89"/>
    <w:rsid w:val="00FD72BE"/>
    <w:rsid w:val="00FE06E9"/>
    <w:rsid w:val="00FE15AF"/>
    <w:rsid w:val="00FE15DD"/>
    <w:rsid w:val="00FE2044"/>
    <w:rsid w:val="00FE2111"/>
    <w:rsid w:val="00FE2352"/>
    <w:rsid w:val="00FE27DD"/>
    <w:rsid w:val="00FE3506"/>
    <w:rsid w:val="00FE4CD7"/>
    <w:rsid w:val="00FE4D7D"/>
    <w:rsid w:val="00FE5B65"/>
    <w:rsid w:val="00FE5F41"/>
    <w:rsid w:val="00FE6727"/>
    <w:rsid w:val="00FE7006"/>
    <w:rsid w:val="00FF0380"/>
    <w:rsid w:val="00FF0968"/>
    <w:rsid w:val="00FF1405"/>
    <w:rsid w:val="00FF223D"/>
    <w:rsid w:val="00FF279E"/>
    <w:rsid w:val="00FF34FD"/>
    <w:rsid w:val="00FF3EFC"/>
    <w:rsid w:val="00FF4BA0"/>
    <w:rsid w:val="00FF5455"/>
    <w:rsid w:val="00FF68EA"/>
    <w:rsid w:val="00FF6AEA"/>
    <w:rsid w:val="00FF6E62"/>
    <w:rsid w:val="00FF73F1"/>
    <w:rsid w:val="00FF7550"/>
    <w:rsid w:val="00FF7AF2"/>
    <w:rsid w:val="00FF7E18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352"/>
  </w:style>
  <w:style w:type="paragraph" w:styleId="1">
    <w:name w:val="heading 1"/>
    <w:basedOn w:val="a"/>
    <w:next w:val="a"/>
    <w:link w:val="10"/>
    <w:qFormat/>
    <w:rsid w:val="00B463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7E4F53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3B18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6352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7E4F5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352"/>
    <w:pPr>
      <w:jc w:val="center"/>
    </w:pPr>
    <w:rPr>
      <w:b/>
      <w:sz w:val="48"/>
    </w:rPr>
  </w:style>
  <w:style w:type="paragraph" w:styleId="a5">
    <w:name w:val="Body Text Indent"/>
    <w:basedOn w:val="a"/>
    <w:link w:val="a6"/>
    <w:rsid w:val="00166352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rsid w:val="0016635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6352"/>
  </w:style>
  <w:style w:type="paragraph" w:styleId="aa">
    <w:name w:val="footer"/>
    <w:basedOn w:val="a"/>
    <w:link w:val="ab"/>
    <w:rsid w:val="00AF10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F104E"/>
  </w:style>
  <w:style w:type="character" w:customStyle="1" w:styleId="a8">
    <w:name w:val="Верхний колонтитул Знак"/>
    <w:basedOn w:val="a0"/>
    <w:link w:val="a7"/>
    <w:rsid w:val="00AF104E"/>
  </w:style>
  <w:style w:type="paragraph" w:styleId="ac">
    <w:name w:val="List Paragraph"/>
    <w:basedOn w:val="a"/>
    <w:uiPriority w:val="34"/>
    <w:qFormat/>
    <w:rsid w:val="0071386B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845A4A"/>
    <w:rPr>
      <w:sz w:val="28"/>
    </w:rPr>
  </w:style>
  <w:style w:type="table" w:styleId="ad">
    <w:name w:val="Table Grid"/>
    <w:basedOn w:val="a1"/>
    <w:rsid w:val="004A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86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052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B463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e">
    <w:name w:val="Hyperlink"/>
    <w:basedOn w:val="a0"/>
    <w:uiPriority w:val="99"/>
    <w:rsid w:val="00142F7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3B18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046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rsid w:val="00046E17"/>
    <w:rPr>
      <w:vertAlign w:val="superscript"/>
    </w:rPr>
  </w:style>
  <w:style w:type="paragraph" w:customStyle="1" w:styleId="21">
    <w:name w:val="Стиль2"/>
    <w:basedOn w:val="af0"/>
    <w:rsid w:val="00046E17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f0">
    <w:name w:val="footnote text"/>
    <w:basedOn w:val="a"/>
    <w:link w:val="af1"/>
    <w:rsid w:val="00046E17"/>
  </w:style>
  <w:style w:type="character" w:customStyle="1" w:styleId="af1">
    <w:name w:val="Текст сноски Знак"/>
    <w:basedOn w:val="a0"/>
    <w:link w:val="af0"/>
    <w:rsid w:val="00046E17"/>
  </w:style>
  <w:style w:type="paragraph" w:styleId="af2">
    <w:name w:val="Title"/>
    <w:basedOn w:val="a"/>
    <w:link w:val="af3"/>
    <w:qFormat/>
    <w:rsid w:val="00796C51"/>
    <w:pPr>
      <w:jc w:val="center"/>
    </w:pPr>
    <w:rPr>
      <w:sz w:val="24"/>
      <w:szCs w:val="24"/>
    </w:rPr>
  </w:style>
  <w:style w:type="character" w:customStyle="1" w:styleId="af3">
    <w:name w:val="Название Знак"/>
    <w:basedOn w:val="a0"/>
    <w:link w:val="af2"/>
    <w:rsid w:val="00796C51"/>
    <w:rPr>
      <w:sz w:val="24"/>
      <w:szCs w:val="24"/>
    </w:rPr>
  </w:style>
  <w:style w:type="paragraph" w:customStyle="1" w:styleId="af4">
    <w:name w:val="Знак Знак Знак"/>
    <w:basedOn w:val="a"/>
    <w:rsid w:val="00796C5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2">
    <w:name w:val="Body Text 2"/>
    <w:basedOn w:val="a"/>
    <w:link w:val="23"/>
    <w:rsid w:val="00BA71A5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BA71A5"/>
    <w:rPr>
      <w:sz w:val="24"/>
      <w:szCs w:val="24"/>
    </w:rPr>
  </w:style>
  <w:style w:type="paragraph" w:customStyle="1" w:styleId="af5">
    <w:name w:val="Содержимое таблицы"/>
    <w:basedOn w:val="a"/>
    <w:rsid w:val="006126AA"/>
    <w:pPr>
      <w:suppressLineNumbers/>
      <w:suppressAutoHyphens/>
    </w:pPr>
    <w:rPr>
      <w:sz w:val="24"/>
      <w:szCs w:val="24"/>
      <w:lang w:eastAsia="ar-SA"/>
    </w:rPr>
  </w:style>
  <w:style w:type="paragraph" w:styleId="af6">
    <w:name w:val="Normal (Web)"/>
    <w:basedOn w:val="a"/>
    <w:rsid w:val="005E44F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0217ED"/>
  </w:style>
  <w:style w:type="character" w:customStyle="1" w:styleId="20">
    <w:name w:val="Заголовок 2 Знак"/>
    <w:basedOn w:val="a0"/>
    <w:link w:val="2"/>
    <w:semiHidden/>
    <w:rsid w:val="007E4F53"/>
    <w:rPr>
      <w:rFonts w:eastAsia="Calibri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semiHidden/>
    <w:rsid w:val="007E4F53"/>
    <w:rPr>
      <w:rFonts w:eastAsia="Calibr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7E4F53"/>
    <w:rPr>
      <w:b/>
      <w:sz w:val="40"/>
    </w:rPr>
  </w:style>
  <w:style w:type="character" w:styleId="af7">
    <w:name w:val="FollowedHyperlink"/>
    <w:basedOn w:val="a0"/>
    <w:unhideWhenUsed/>
    <w:rsid w:val="007E4F53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7E4F53"/>
    <w:rPr>
      <w:b/>
      <w:sz w:val="48"/>
    </w:rPr>
  </w:style>
  <w:style w:type="paragraph" w:customStyle="1" w:styleId="article-blockarticle-block-unstyled">
    <w:name w:val="article-block article-block-unstyled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formattexttopleveltext">
    <w:name w:val="formattext toplevel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formattext">
    <w:name w:val="format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paragraph" w:customStyle="1" w:styleId="b-articletext">
    <w:name w:val="b-article__text"/>
    <w:basedOn w:val="a"/>
    <w:rsid w:val="007E4F53"/>
    <w:pPr>
      <w:spacing w:before="100" w:beforeAutospacing="1" w:after="100" w:afterAutospacing="1"/>
    </w:pPr>
    <w:rPr>
      <w:rFonts w:eastAsia="Calibri"/>
    </w:rPr>
  </w:style>
  <w:style w:type="character" w:customStyle="1" w:styleId="NoSpacingChar">
    <w:name w:val="No Spacing Char"/>
    <w:link w:val="11"/>
    <w:locked/>
    <w:rsid w:val="007E4F53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7E4F53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7E4F53"/>
    <w:pPr>
      <w:ind w:left="720"/>
      <w:contextualSpacing/>
    </w:pPr>
    <w:rPr>
      <w:rFonts w:eastAsia="Calibri"/>
    </w:rPr>
  </w:style>
  <w:style w:type="character" w:customStyle="1" w:styleId="field-grouphidesubtle">
    <w:name w:val="field-group__hide subtle"/>
    <w:basedOn w:val="a0"/>
    <w:rsid w:val="007E4F53"/>
  </w:style>
  <w:style w:type="character" w:customStyle="1" w:styleId="sr-only">
    <w:name w:val="sr-only"/>
    <w:basedOn w:val="a0"/>
    <w:rsid w:val="007E4F53"/>
  </w:style>
  <w:style w:type="character" w:customStyle="1" w:styleId="ingredientquantity">
    <w:name w:val="ingredient__quantity"/>
    <w:basedOn w:val="a0"/>
    <w:rsid w:val="007E4F53"/>
  </w:style>
  <w:style w:type="character" w:customStyle="1" w:styleId="metkygreen">
    <w:name w:val="metkygreen"/>
    <w:basedOn w:val="a0"/>
    <w:rsid w:val="007E4F53"/>
  </w:style>
  <w:style w:type="character" w:customStyle="1" w:styleId="article-statdate">
    <w:name w:val="article-stat__date"/>
    <w:basedOn w:val="a0"/>
    <w:rsid w:val="007E4F53"/>
  </w:style>
  <w:style w:type="character" w:customStyle="1" w:styleId="article-statcount">
    <w:name w:val="article-stat__count"/>
    <w:basedOn w:val="a0"/>
    <w:rsid w:val="007E4F53"/>
  </w:style>
  <w:style w:type="character" w:customStyle="1" w:styleId="article-stat-tipvalue">
    <w:name w:val="article-stat-tip__value"/>
    <w:basedOn w:val="a0"/>
    <w:rsid w:val="007E4F53"/>
  </w:style>
  <w:style w:type="character" w:customStyle="1" w:styleId="rrssb-text">
    <w:name w:val="rrssb-text"/>
    <w:basedOn w:val="a0"/>
    <w:rsid w:val="007E4F53"/>
  </w:style>
  <w:style w:type="character" w:customStyle="1" w:styleId="submitted">
    <w:name w:val="submitted"/>
    <w:basedOn w:val="a0"/>
    <w:rsid w:val="007E4F53"/>
  </w:style>
  <w:style w:type="character" w:customStyle="1" w:styleId="ya-share2counterya-share2countervisible">
    <w:name w:val="ya-share2__counter ya-share2__counter_visible"/>
    <w:basedOn w:val="a0"/>
    <w:rsid w:val="007E4F53"/>
  </w:style>
  <w:style w:type="character" w:customStyle="1" w:styleId="button2text">
    <w:name w:val="button2__text"/>
    <w:basedOn w:val="a0"/>
    <w:rsid w:val="007E4F53"/>
  </w:style>
  <w:style w:type="character" w:customStyle="1" w:styleId="blk">
    <w:name w:val="blk"/>
    <w:basedOn w:val="a0"/>
    <w:rsid w:val="007E4F53"/>
  </w:style>
  <w:style w:type="character" w:customStyle="1" w:styleId="hl">
    <w:name w:val="hl"/>
    <w:basedOn w:val="a0"/>
    <w:rsid w:val="007E4F53"/>
  </w:style>
  <w:style w:type="character" w:customStyle="1" w:styleId="nobr">
    <w:name w:val="nobr"/>
    <w:basedOn w:val="a0"/>
    <w:rsid w:val="007E4F53"/>
  </w:style>
  <w:style w:type="character" w:customStyle="1" w:styleId="page-info">
    <w:name w:val="page-info"/>
    <w:basedOn w:val="a0"/>
    <w:rsid w:val="007E4F53"/>
  </w:style>
  <w:style w:type="character" w:customStyle="1" w:styleId="b-articleintro">
    <w:name w:val="b-article__intro"/>
    <w:basedOn w:val="a0"/>
    <w:rsid w:val="007E4F53"/>
  </w:style>
  <w:style w:type="character" w:customStyle="1" w:styleId="mpowkvql">
    <w:name w:val="mpowkvql"/>
    <w:basedOn w:val="a0"/>
    <w:rsid w:val="007E4F53"/>
  </w:style>
  <w:style w:type="character" w:styleId="af8">
    <w:name w:val="Strong"/>
    <w:basedOn w:val="a0"/>
    <w:qFormat/>
    <w:rsid w:val="007E4F53"/>
    <w:rPr>
      <w:b/>
      <w:bCs/>
    </w:rPr>
  </w:style>
  <w:style w:type="character" w:customStyle="1" w:styleId="af9">
    <w:name w:val="Гипертекстовая ссылка"/>
    <w:basedOn w:val="a0"/>
    <w:uiPriority w:val="99"/>
    <w:rsid w:val="00912E5B"/>
    <w:rPr>
      <w:color w:val="008000"/>
    </w:rPr>
  </w:style>
  <w:style w:type="paragraph" w:customStyle="1" w:styleId="ConsNormal">
    <w:name w:val="ConsNormal"/>
    <w:rsid w:val="009548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c">
    <w:name w:val="pc"/>
    <w:basedOn w:val="a"/>
    <w:rsid w:val="00F957C0"/>
    <w:pPr>
      <w:spacing w:before="100" w:beforeAutospacing="1" w:after="100" w:afterAutospacing="1"/>
    </w:pPr>
    <w:rPr>
      <w:sz w:val="24"/>
      <w:szCs w:val="24"/>
    </w:rPr>
  </w:style>
  <w:style w:type="paragraph" w:customStyle="1" w:styleId="pj">
    <w:name w:val="pj"/>
    <w:basedOn w:val="a"/>
    <w:rsid w:val="00F957C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37A0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B3EE-756A-40DF-87AD-918474F8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1729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CP</Company>
  <LinksUpToDate>false</LinksUpToDate>
  <CharactersWithSpaces>2406</CharactersWithSpaces>
  <SharedDoc>false</SharedDoc>
  <HLinks>
    <vt:vector size="72" baseType="variant">
      <vt:variant>
        <vt:i4>2818174</vt:i4>
      </vt:variant>
      <vt:variant>
        <vt:i4>33</vt:i4>
      </vt:variant>
      <vt:variant>
        <vt:i4>0</vt:i4>
      </vt:variant>
      <vt:variant>
        <vt:i4>5</vt:i4>
      </vt:variant>
      <vt:variant>
        <vt:lpwstr>../Ерзовская школа имени Гончарова/проверка/от Бушневой Ерзовская СОШ.doc</vt:lpwstr>
      </vt:variant>
      <vt:variant>
        <vt:lpwstr>Par5762</vt:lpwstr>
      </vt:variant>
      <vt:variant>
        <vt:i4>3932260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2490421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consultantplus://offline/ref=FCF9AD5E73DA793DAEFD79EE4AEF301B5F522D64AA5AF06D8883371BFC31E1DC2C6A7C6F123D723262nEJ</vt:lpwstr>
      </vt:variant>
      <vt:variant>
        <vt:lpwstr/>
      </vt:variant>
      <vt:variant>
        <vt:i4>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consultantplus://offline/ref=86C7DC3431D0F05275F6E4373EE7A78E485E3D02B23060EC68572BD85CDB8DACEFC795BB6CU9m3J</vt:lpwstr>
      </vt:variant>
      <vt:variant>
        <vt:lpwstr/>
      </vt:variant>
      <vt:variant>
        <vt:i4>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consultantplus://offline/ref=86C7DC3431D0F05275F6E4373EE7A78E485E3D02B23060EC68572BD85CDB8DACEFC795BA68U9m6J</vt:lpwstr>
      </vt:variant>
      <vt:variant>
        <vt:lpwstr/>
      </vt:variant>
      <vt:variant>
        <vt:i4>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consultantplus://offline/ref=86C7DC3431D0F05275F6E4373EE7A78E485E3D02B23060EC68572BD85CDB8DACEFC795B96CU9mAJ</vt:lpwstr>
      </vt:variant>
      <vt:variant>
        <vt:lpwstr/>
      </vt:variant>
      <vt:variant>
        <vt:i4>2293817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consultantplus://offline/ref=4BE96E066098C28B3DC6B351B5E6A2B5649F6454AEA8996D533C29731043DC5F2ACAABAD58BFBDB9A67C9451f5a2H</vt:lpwstr>
      </vt:variant>
      <vt:variant>
        <vt:lpwstr/>
      </vt:variant>
      <vt:variant>
        <vt:i4>2490470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consultantplus://offline/ref=7E16DD6357E8E256946BD96D1D609B67AFC0C05BA12E36AB9CA147F66B8F6AF1F406519F9177EC2889AF251AE674I</vt:lpwstr>
      </vt:variant>
      <vt:variant>
        <vt:lpwstr/>
      </vt:variant>
      <vt:variant>
        <vt:i4>3932260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3932260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consultantplus://offline/ref=0BCE1F1F161A9DDFFE357BFB843B1A729523ED02A440A1300F28972DD1DA8F76AAAF92F3E6B3CE9370D3C468XF4FH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consultantplus://offline/ref=CC14CAD08B99C8D207D2DF6AD533BEA4A1ED30BBAFB353EA482FC39995CE97CCC439B16918D9097544427667R3M4G</vt:lpwstr>
      </vt:variant>
      <vt:variant>
        <vt:lpwstr/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http://gor1.volgogradschool.ru/about/workersItem/7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165</cp:revision>
  <cp:lastPrinted>2018-12-19T09:38:00Z</cp:lastPrinted>
  <dcterms:created xsi:type="dcterms:W3CDTF">2018-11-07T10:00:00Z</dcterms:created>
  <dcterms:modified xsi:type="dcterms:W3CDTF">2018-12-20T04:45:00Z</dcterms:modified>
</cp:coreProperties>
</file>