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12" w:rsidRDefault="0044368A" w:rsidP="00EA2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Обобщение</w:t>
      </w:r>
      <w:bookmarkStart w:id="0" w:name="_GoBack"/>
      <w:bookmarkEnd w:id="0"/>
      <w:r w:rsidR="00EA2812" w:rsidRPr="00EA2812">
        <w:rPr>
          <w:rFonts w:ascii="Times New Roman" w:hAnsi="Times New Roman" w:cs="Times New Roman"/>
          <w:b/>
          <w:sz w:val="26"/>
          <w:szCs w:val="26"/>
        </w:rPr>
        <w:t xml:space="preserve"> практики осуществления </w:t>
      </w:r>
    </w:p>
    <w:p w:rsidR="00AE4854" w:rsidRDefault="00EA2812" w:rsidP="00EA2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812">
        <w:rPr>
          <w:rFonts w:ascii="Times New Roman" w:hAnsi="Times New Roman" w:cs="Times New Roman"/>
          <w:b/>
          <w:sz w:val="26"/>
          <w:szCs w:val="26"/>
        </w:rPr>
        <w:t>муниципального земельного контроля за 2018 год</w:t>
      </w:r>
    </w:p>
    <w:p w:rsidR="00EA2812" w:rsidRDefault="00EA2812" w:rsidP="00EA2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812" w:rsidRPr="00EA2812" w:rsidRDefault="00EA2812" w:rsidP="00E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Данное обобщение</w:t>
      </w:r>
      <w:r w:rsidRPr="00EA2812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земельного контроля за 2018 год подготовлено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A2812">
        <w:rPr>
          <w:rFonts w:ascii="Times New Roman" w:hAnsi="Times New Roman" w:cs="Times New Roman"/>
          <w:sz w:val="26"/>
          <w:szCs w:val="26"/>
        </w:rPr>
        <w:t>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административным регламентом исполнения муниципальной функции «Осуществление муниципального земельного контроля в отношении объектов земельных отношений, расположенных в границах сельских поселений, входящих в состав Городищенского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Волгоградской области, утверждённого постановлением </w:t>
      </w:r>
      <w:r w:rsidRPr="00EA2812">
        <w:rPr>
          <w:rFonts w:ascii="Times New Roman" w:hAnsi="Times New Roman" w:cs="Times New Roman"/>
          <w:sz w:val="26"/>
          <w:szCs w:val="26"/>
        </w:rPr>
        <w:t xml:space="preserve">администрации Городищенского муниципального района от 24.08.2017 № 824-п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A2812">
        <w:rPr>
          <w:rFonts w:ascii="Times New Roman" w:hAnsi="Times New Roman" w:cs="Times New Roman"/>
          <w:sz w:val="26"/>
          <w:szCs w:val="26"/>
        </w:rPr>
        <w:t xml:space="preserve"> административный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A2812">
        <w:rPr>
          <w:rFonts w:ascii="Times New Roman" w:hAnsi="Times New Roman" w:cs="Times New Roman"/>
          <w:sz w:val="26"/>
          <w:szCs w:val="26"/>
        </w:rPr>
        <w:t>егламент).</w:t>
      </w:r>
    </w:p>
    <w:p w:rsidR="00EA2812" w:rsidRPr="00EA2812" w:rsidRDefault="00EA2812" w:rsidP="00E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12">
        <w:rPr>
          <w:rFonts w:ascii="Times New Roman" w:hAnsi="Times New Roman" w:cs="Times New Roman"/>
          <w:sz w:val="26"/>
          <w:szCs w:val="26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A2812">
        <w:rPr>
          <w:rFonts w:ascii="Times New Roman" w:hAnsi="Times New Roman" w:cs="Times New Roman"/>
          <w:sz w:val="26"/>
          <w:szCs w:val="26"/>
        </w:rPr>
        <w:t xml:space="preserve"> воздействия на участников земельных отношений в целях недопущения совершения правонарушений, 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A2812">
        <w:rPr>
          <w:rFonts w:ascii="Times New Roman" w:hAnsi="Times New Roman" w:cs="Times New Roman"/>
          <w:sz w:val="26"/>
          <w:szCs w:val="26"/>
        </w:rPr>
        <w:t xml:space="preserve"> защиты прав и свобод человека и гражданина, общества и государства от противоправных посягательств.</w:t>
      </w:r>
    </w:p>
    <w:p w:rsidR="00EA2812" w:rsidRPr="00EA2812" w:rsidRDefault="00EA2812" w:rsidP="00E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12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2018 год</w:t>
      </w:r>
      <w:r w:rsidRPr="00EA2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Городищенского муниципального района Волгоградской области</w:t>
      </w:r>
      <w:r w:rsidRPr="00EA2812">
        <w:rPr>
          <w:rFonts w:ascii="Times New Roman" w:hAnsi="Times New Roman" w:cs="Times New Roman"/>
          <w:sz w:val="26"/>
          <w:szCs w:val="26"/>
        </w:rPr>
        <w:t xml:space="preserve"> был</w:t>
      </w:r>
      <w:r w:rsidR="00C34C8F">
        <w:rPr>
          <w:rFonts w:ascii="Times New Roman" w:hAnsi="Times New Roman" w:cs="Times New Roman"/>
          <w:sz w:val="26"/>
          <w:szCs w:val="26"/>
        </w:rPr>
        <w:t>о</w:t>
      </w:r>
      <w:r w:rsidRPr="00EA2812">
        <w:rPr>
          <w:rFonts w:ascii="Times New Roman" w:hAnsi="Times New Roman" w:cs="Times New Roman"/>
          <w:sz w:val="26"/>
          <w:szCs w:val="26"/>
        </w:rPr>
        <w:t xml:space="preserve"> </w:t>
      </w:r>
      <w:r w:rsidR="00C34C8F">
        <w:rPr>
          <w:rFonts w:ascii="Times New Roman" w:hAnsi="Times New Roman" w:cs="Times New Roman"/>
          <w:sz w:val="26"/>
          <w:szCs w:val="26"/>
        </w:rPr>
        <w:t>проведено 11 проверок, из них 4</w:t>
      </w:r>
      <w:r w:rsidR="001C2ED4">
        <w:rPr>
          <w:rFonts w:ascii="Times New Roman" w:hAnsi="Times New Roman" w:cs="Times New Roman"/>
          <w:sz w:val="26"/>
          <w:szCs w:val="26"/>
        </w:rPr>
        <w:t xml:space="preserve"> –</w:t>
      </w:r>
      <w:r w:rsidR="00C34C8F">
        <w:rPr>
          <w:rFonts w:ascii="Times New Roman" w:hAnsi="Times New Roman" w:cs="Times New Roman"/>
          <w:sz w:val="26"/>
          <w:szCs w:val="26"/>
        </w:rPr>
        <w:t xml:space="preserve"> плановых, 7</w:t>
      </w:r>
      <w:r w:rsidR="001C2ED4">
        <w:rPr>
          <w:rFonts w:ascii="Times New Roman" w:hAnsi="Times New Roman" w:cs="Times New Roman"/>
          <w:sz w:val="26"/>
          <w:szCs w:val="26"/>
        </w:rPr>
        <w:t xml:space="preserve"> –</w:t>
      </w:r>
      <w:r w:rsidR="00C34C8F">
        <w:rPr>
          <w:rFonts w:ascii="Times New Roman" w:hAnsi="Times New Roman" w:cs="Times New Roman"/>
          <w:sz w:val="26"/>
          <w:szCs w:val="26"/>
        </w:rPr>
        <w:t xml:space="preserve"> внеплановых.</w:t>
      </w:r>
      <w:r w:rsidR="001C2ED4">
        <w:rPr>
          <w:rFonts w:ascii="Times New Roman" w:hAnsi="Times New Roman" w:cs="Times New Roman"/>
          <w:sz w:val="26"/>
          <w:szCs w:val="26"/>
        </w:rPr>
        <w:t xml:space="preserve"> В основном проверочные мероприятия проводились в отношении физических лиц (10 проверок), 1 проверка – в отношении индивидуального предпринимателя.</w:t>
      </w:r>
      <w:r w:rsidR="006018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184D">
        <w:rPr>
          <w:rFonts w:ascii="Times New Roman" w:hAnsi="Times New Roman" w:cs="Times New Roman"/>
          <w:sz w:val="26"/>
          <w:szCs w:val="26"/>
        </w:rPr>
        <w:t>В результате проведённых мероприятий выявлено 4 нарушения, предусмотренных частью 2 статьи 8.7 КоАП РФ (н</w:t>
      </w:r>
      <w:r w:rsidR="0060184D" w:rsidRPr="0060184D">
        <w:rPr>
          <w:rFonts w:ascii="Times New Roman" w:hAnsi="Times New Roman" w:cs="Times New Roman"/>
          <w:sz w:val="26"/>
          <w:szCs w:val="26"/>
        </w:rPr>
        <w:t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="0060184D">
        <w:rPr>
          <w:rFonts w:ascii="Times New Roman" w:hAnsi="Times New Roman" w:cs="Times New Roman"/>
          <w:sz w:val="26"/>
          <w:szCs w:val="26"/>
        </w:rPr>
        <w:t>), одно правонарушение, предусмотренное ст. 7.1 Кодекса Волгоградской области об административной ответственности (нарушение правил землепользования</w:t>
      </w:r>
      <w:proofErr w:type="gramEnd"/>
      <w:r w:rsidR="0060184D">
        <w:rPr>
          <w:rFonts w:ascii="Times New Roman" w:hAnsi="Times New Roman" w:cs="Times New Roman"/>
          <w:sz w:val="26"/>
          <w:szCs w:val="26"/>
        </w:rPr>
        <w:t xml:space="preserve"> и застройки городских округов, городских и сельских поселений, установленных органами местного самоуправления).</w:t>
      </w:r>
    </w:p>
    <w:p w:rsidR="00EA2812" w:rsidRPr="00EA2812" w:rsidRDefault="00EA2812" w:rsidP="00E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812">
        <w:rPr>
          <w:rFonts w:ascii="Times New Roman" w:hAnsi="Times New Roman" w:cs="Times New Roman"/>
          <w:sz w:val="26"/>
          <w:szCs w:val="26"/>
        </w:rPr>
        <w:t>Акты проверок и материалы плановых (рейдовых) осмотров земельных участков, содержащие информацию о выявленных нарушениях (признаках нарушений) обязательных требован</w:t>
      </w:r>
      <w:r w:rsidR="0060184D">
        <w:rPr>
          <w:rFonts w:ascii="Times New Roman" w:hAnsi="Times New Roman" w:cs="Times New Roman"/>
          <w:sz w:val="26"/>
          <w:szCs w:val="26"/>
        </w:rPr>
        <w:t xml:space="preserve">ий земельного законодательства </w:t>
      </w:r>
      <w:r w:rsidRPr="00EA2812">
        <w:rPr>
          <w:rFonts w:ascii="Times New Roman" w:hAnsi="Times New Roman" w:cs="Times New Roman"/>
          <w:sz w:val="26"/>
          <w:szCs w:val="26"/>
        </w:rPr>
        <w:t xml:space="preserve">направлены в Управление </w:t>
      </w:r>
      <w:proofErr w:type="spellStart"/>
      <w:r w:rsidR="0060184D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60184D">
        <w:rPr>
          <w:rFonts w:ascii="Times New Roman" w:hAnsi="Times New Roman" w:cs="Times New Roman"/>
          <w:sz w:val="26"/>
          <w:szCs w:val="26"/>
        </w:rPr>
        <w:t xml:space="preserve"> по Ростовской, Волгоградской, Астраханской областям и республике Калмыкия, отдел архитектуры и градостроительства администрации Городищенского муниципального района Волгоградской области</w:t>
      </w:r>
      <w:r w:rsidRPr="00EA2812">
        <w:rPr>
          <w:rFonts w:ascii="Times New Roman" w:hAnsi="Times New Roman" w:cs="Times New Roman"/>
          <w:sz w:val="26"/>
          <w:szCs w:val="26"/>
        </w:rPr>
        <w:t xml:space="preserve"> для принятия решения о привлечении к административной ответственности лиц, допустивших указанные нарушения.</w:t>
      </w:r>
      <w:r w:rsidR="006018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A2812" w:rsidRPr="00EA2812" w:rsidRDefault="00EA2812" w:rsidP="00E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12">
        <w:rPr>
          <w:rFonts w:ascii="Times New Roman" w:hAnsi="Times New Roman" w:cs="Times New Roman"/>
          <w:sz w:val="26"/>
          <w:szCs w:val="26"/>
        </w:rPr>
        <w:t>В целях недопущения нарушений земельного законодательства Российской Федерации участникам земельных отношений необходимо:</w:t>
      </w:r>
    </w:p>
    <w:p w:rsidR="00EA2812" w:rsidRPr="00EA2812" w:rsidRDefault="00EA2812" w:rsidP="00E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12">
        <w:rPr>
          <w:rFonts w:ascii="Times New Roman" w:hAnsi="Times New Roman" w:cs="Times New Roman"/>
          <w:sz w:val="26"/>
          <w:szCs w:val="26"/>
        </w:rPr>
        <w:t>- использовать земельный участок в границах и площадью, заявленных в  Едином государственном реестре недвижимости об основных характеристиках и зарегистрированных правах на объект недвижимости (далее - ЕГРН). В случае</w:t>
      </w:r>
      <w:proofErr w:type="gramStart"/>
      <w:r w:rsidRPr="00EA281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A2812">
        <w:rPr>
          <w:rFonts w:ascii="Times New Roman" w:hAnsi="Times New Roman" w:cs="Times New Roman"/>
          <w:sz w:val="26"/>
          <w:szCs w:val="26"/>
        </w:rPr>
        <w:t xml:space="preserve">  если границы используемого земельного участка не определены в соответствии с требованиями земельного законодательства, необходимо обратиться к </w:t>
      </w:r>
      <w:r w:rsidRPr="00EA2812">
        <w:rPr>
          <w:rFonts w:ascii="Times New Roman" w:hAnsi="Times New Roman" w:cs="Times New Roman"/>
          <w:sz w:val="26"/>
          <w:szCs w:val="26"/>
        </w:rPr>
        <w:lastRenderedPageBreak/>
        <w:t xml:space="preserve">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</w:t>
      </w:r>
      <w:r w:rsidR="00374270">
        <w:rPr>
          <w:rFonts w:ascii="Times New Roman" w:hAnsi="Times New Roman" w:cs="Times New Roman"/>
          <w:sz w:val="26"/>
          <w:szCs w:val="26"/>
        </w:rPr>
        <w:t>подготовка документов</w:t>
      </w:r>
      <w:r w:rsidRPr="00EA2812">
        <w:rPr>
          <w:rFonts w:ascii="Times New Roman" w:hAnsi="Times New Roman" w:cs="Times New Roman"/>
          <w:sz w:val="26"/>
          <w:szCs w:val="26"/>
        </w:rPr>
        <w:t xml:space="preserve"> для обращен</w:t>
      </w:r>
      <w:r w:rsidR="00374270">
        <w:rPr>
          <w:rFonts w:ascii="Times New Roman" w:hAnsi="Times New Roman" w:cs="Times New Roman"/>
          <w:sz w:val="26"/>
          <w:szCs w:val="26"/>
        </w:rPr>
        <w:t xml:space="preserve">ия в Городищенский отдел Управления </w:t>
      </w:r>
      <w:proofErr w:type="spellStart"/>
      <w:r w:rsidR="0037427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374270">
        <w:rPr>
          <w:rFonts w:ascii="Times New Roman" w:hAnsi="Times New Roman" w:cs="Times New Roman"/>
          <w:sz w:val="26"/>
          <w:szCs w:val="26"/>
        </w:rPr>
        <w:t xml:space="preserve"> по Волгоградской области</w:t>
      </w:r>
      <w:r w:rsidRPr="00EA2812">
        <w:rPr>
          <w:rFonts w:ascii="Times New Roman" w:hAnsi="Times New Roman" w:cs="Times New Roman"/>
          <w:sz w:val="26"/>
          <w:szCs w:val="26"/>
        </w:rPr>
        <w:t xml:space="preserve"> с заявлением о внесении сведений о границах земельного участка в ЕГРН;</w:t>
      </w:r>
    </w:p>
    <w:p w:rsidR="00EA2812" w:rsidRPr="00EA2812" w:rsidRDefault="00EA2812" w:rsidP="00E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12">
        <w:rPr>
          <w:rFonts w:ascii="Times New Roman" w:hAnsi="Times New Roman" w:cs="Times New Roman"/>
          <w:sz w:val="26"/>
          <w:szCs w:val="26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EA2812" w:rsidRPr="00EA2812" w:rsidRDefault="00EA2812" w:rsidP="00E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12">
        <w:rPr>
          <w:rFonts w:ascii="Times New Roman" w:hAnsi="Times New Roman" w:cs="Times New Roman"/>
          <w:sz w:val="26"/>
          <w:szCs w:val="26"/>
        </w:rPr>
        <w:t>-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недвижимости;</w:t>
      </w:r>
    </w:p>
    <w:p w:rsidR="00EA2812" w:rsidRPr="00EA2812" w:rsidRDefault="00EA2812" w:rsidP="00E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812">
        <w:rPr>
          <w:rFonts w:ascii="Times New Roman" w:hAnsi="Times New Roman" w:cs="Times New Roman"/>
          <w:sz w:val="26"/>
          <w:szCs w:val="26"/>
        </w:rPr>
        <w:t xml:space="preserve"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</w:t>
      </w:r>
      <w:r w:rsidR="00374270">
        <w:rPr>
          <w:rFonts w:ascii="Times New Roman" w:hAnsi="Times New Roman" w:cs="Times New Roman"/>
          <w:sz w:val="26"/>
          <w:szCs w:val="26"/>
        </w:rPr>
        <w:t>рекомендуется</w:t>
      </w:r>
      <w:r w:rsidRPr="00EA2812">
        <w:rPr>
          <w:rFonts w:ascii="Times New Roman" w:hAnsi="Times New Roman" w:cs="Times New Roman"/>
          <w:sz w:val="26"/>
          <w:szCs w:val="26"/>
        </w:rPr>
        <w:t xml:space="preserve"> привести в соответствие почтовые адреса для получения юридически значимых сообщений.</w:t>
      </w:r>
    </w:p>
    <w:p w:rsidR="00EA2812" w:rsidRPr="00EA2812" w:rsidRDefault="00EA2812" w:rsidP="00E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2812" w:rsidRPr="00EA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09"/>
    <w:rsid w:val="000219AB"/>
    <w:rsid w:val="000340F7"/>
    <w:rsid w:val="00050173"/>
    <w:rsid w:val="0005168D"/>
    <w:rsid w:val="00051B3B"/>
    <w:rsid w:val="00053D9C"/>
    <w:rsid w:val="00057C6D"/>
    <w:rsid w:val="00064510"/>
    <w:rsid w:val="00076B92"/>
    <w:rsid w:val="00077992"/>
    <w:rsid w:val="00086522"/>
    <w:rsid w:val="00091373"/>
    <w:rsid w:val="00094C5C"/>
    <w:rsid w:val="000A5370"/>
    <w:rsid w:val="000A5B4F"/>
    <w:rsid w:val="000C37AA"/>
    <w:rsid w:val="000C75EF"/>
    <w:rsid w:val="000D12AA"/>
    <w:rsid w:val="000D7E2B"/>
    <w:rsid w:val="00107410"/>
    <w:rsid w:val="0011354B"/>
    <w:rsid w:val="00122202"/>
    <w:rsid w:val="00135D66"/>
    <w:rsid w:val="001418C4"/>
    <w:rsid w:val="00141C1B"/>
    <w:rsid w:val="00143704"/>
    <w:rsid w:val="00146EF2"/>
    <w:rsid w:val="0015263E"/>
    <w:rsid w:val="0015328F"/>
    <w:rsid w:val="00157E72"/>
    <w:rsid w:val="00173BD7"/>
    <w:rsid w:val="00174F36"/>
    <w:rsid w:val="0018125C"/>
    <w:rsid w:val="001854A3"/>
    <w:rsid w:val="00191579"/>
    <w:rsid w:val="00192143"/>
    <w:rsid w:val="0019303E"/>
    <w:rsid w:val="00196E2D"/>
    <w:rsid w:val="0019733D"/>
    <w:rsid w:val="001A3D3E"/>
    <w:rsid w:val="001A76EB"/>
    <w:rsid w:val="001B5A1B"/>
    <w:rsid w:val="001C1957"/>
    <w:rsid w:val="001C2ED4"/>
    <w:rsid w:val="001D7018"/>
    <w:rsid w:val="001E131C"/>
    <w:rsid w:val="001F1B03"/>
    <w:rsid w:val="001F5F5E"/>
    <w:rsid w:val="0020055A"/>
    <w:rsid w:val="002101D7"/>
    <w:rsid w:val="00223425"/>
    <w:rsid w:val="00226E37"/>
    <w:rsid w:val="0024136C"/>
    <w:rsid w:val="00242893"/>
    <w:rsid w:val="00244879"/>
    <w:rsid w:val="002531B6"/>
    <w:rsid w:val="0026308F"/>
    <w:rsid w:val="002656B2"/>
    <w:rsid w:val="00266193"/>
    <w:rsid w:val="00274A1E"/>
    <w:rsid w:val="00277029"/>
    <w:rsid w:val="002778FE"/>
    <w:rsid w:val="002850D0"/>
    <w:rsid w:val="00295EE2"/>
    <w:rsid w:val="002C0578"/>
    <w:rsid w:val="002C0EED"/>
    <w:rsid w:val="002D2012"/>
    <w:rsid w:val="002D3BE5"/>
    <w:rsid w:val="002E2446"/>
    <w:rsid w:val="002E2C72"/>
    <w:rsid w:val="002F0191"/>
    <w:rsid w:val="002F16BA"/>
    <w:rsid w:val="002F66CF"/>
    <w:rsid w:val="002F7AB1"/>
    <w:rsid w:val="00304024"/>
    <w:rsid w:val="00305ECE"/>
    <w:rsid w:val="00310B13"/>
    <w:rsid w:val="003129DD"/>
    <w:rsid w:val="003167FA"/>
    <w:rsid w:val="00317C51"/>
    <w:rsid w:val="00323409"/>
    <w:rsid w:val="003261D8"/>
    <w:rsid w:val="00335434"/>
    <w:rsid w:val="003413B0"/>
    <w:rsid w:val="003432B7"/>
    <w:rsid w:val="00343C04"/>
    <w:rsid w:val="00345056"/>
    <w:rsid w:val="00374270"/>
    <w:rsid w:val="00374C86"/>
    <w:rsid w:val="003936F1"/>
    <w:rsid w:val="00397428"/>
    <w:rsid w:val="003A2DA7"/>
    <w:rsid w:val="003A2DC9"/>
    <w:rsid w:val="003A4EFA"/>
    <w:rsid w:val="003B2785"/>
    <w:rsid w:val="003C2CF9"/>
    <w:rsid w:val="003C4723"/>
    <w:rsid w:val="003C79CD"/>
    <w:rsid w:val="003D1BBD"/>
    <w:rsid w:val="003D5399"/>
    <w:rsid w:val="003F1E81"/>
    <w:rsid w:val="003F5DFD"/>
    <w:rsid w:val="003F72E7"/>
    <w:rsid w:val="00412DB2"/>
    <w:rsid w:val="004225DC"/>
    <w:rsid w:val="00422DCA"/>
    <w:rsid w:val="004245A3"/>
    <w:rsid w:val="00433A12"/>
    <w:rsid w:val="0044368A"/>
    <w:rsid w:val="004606F6"/>
    <w:rsid w:val="00465E60"/>
    <w:rsid w:val="00471A77"/>
    <w:rsid w:val="00475475"/>
    <w:rsid w:val="00477CA8"/>
    <w:rsid w:val="004960D7"/>
    <w:rsid w:val="004A1366"/>
    <w:rsid w:val="004A3DB3"/>
    <w:rsid w:val="004C1D45"/>
    <w:rsid w:val="004C1E3C"/>
    <w:rsid w:val="004C59E2"/>
    <w:rsid w:val="004D446A"/>
    <w:rsid w:val="004D5C11"/>
    <w:rsid w:val="004D7374"/>
    <w:rsid w:val="004E63BB"/>
    <w:rsid w:val="004F7538"/>
    <w:rsid w:val="00502F0B"/>
    <w:rsid w:val="00503532"/>
    <w:rsid w:val="00504045"/>
    <w:rsid w:val="005139FF"/>
    <w:rsid w:val="00524E39"/>
    <w:rsid w:val="00546A0D"/>
    <w:rsid w:val="005872A4"/>
    <w:rsid w:val="005B1D94"/>
    <w:rsid w:val="005B236C"/>
    <w:rsid w:val="005B5DB1"/>
    <w:rsid w:val="005C3921"/>
    <w:rsid w:val="005D1007"/>
    <w:rsid w:val="005D65FF"/>
    <w:rsid w:val="005D6F94"/>
    <w:rsid w:val="005E2685"/>
    <w:rsid w:val="005E3392"/>
    <w:rsid w:val="005E3BCA"/>
    <w:rsid w:val="005E78A6"/>
    <w:rsid w:val="005F0CE5"/>
    <w:rsid w:val="005F5F93"/>
    <w:rsid w:val="0060184D"/>
    <w:rsid w:val="006048A7"/>
    <w:rsid w:val="0061328D"/>
    <w:rsid w:val="00641A8A"/>
    <w:rsid w:val="0064783E"/>
    <w:rsid w:val="00650EF8"/>
    <w:rsid w:val="00654E7E"/>
    <w:rsid w:val="00656CD0"/>
    <w:rsid w:val="00660BEF"/>
    <w:rsid w:val="00670E3D"/>
    <w:rsid w:val="00673B8F"/>
    <w:rsid w:val="00674484"/>
    <w:rsid w:val="006849B0"/>
    <w:rsid w:val="00690ADB"/>
    <w:rsid w:val="006A503C"/>
    <w:rsid w:val="006A5EC3"/>
    <w:rsid w:val="006A6D4F"/>
    <w:rsid w:val="006B2197"/>
    <w:rsid w:val="006C22A0"/>
    <w:rsid w:val="006D2DC4"/>
    <w:rsid w:val="006E572B"/>
    <w:rsid w:val="006F0BA5"/>
    <w:rsid w:val="006F3686"/>
    <w:rsid w:val="006F560B"/>
    <w:rsid w:val="006F6FF2"/>
    <w:rsid w:val="006F7A6C"/>
    <w:rsid w:val="00700156"/>
    <w:rsid w:val="007074EE"/>
    <w:rsid w:val="0071409E"/>
    <w:rsid w:val="007237F5"/>
    <w:rsid w:val="00731917"/>
    <w:rsid w:val="00732C34"/>
    <w:rsid w:val="00736AAB"/>
    <w:rsid w:val="007434AF"/>
    <w:rsid w:val="00750DA1"/>
    <w:rsid w:val="00753A1A"/>
    <w:rsid w:val="007540C2"/>
    <w:rsid w:val="00755249"/>
    <w:rsid w:val="007607ED"/>
    <w:rsid w:val="0077290D"/>
    <w:rsid w:val="0078473F"/>
    <w:rsid w:val="00786C07"/>
    <w:rsid w:val="007939F3"/>
    <w:rsid w:val="007A5F71"/>
    <w:rsid w:val="007B14D2"/>
    <w:rsid w:val="007C20B7"/>
    <w:rsid w:val="007D43A8"/>
    <w:rsid w:val="007D4D18"/>
    <w:rsid w:val="007D7CF5"/>
    <w:rsid w:val="007E779D"/>
    <w:rsid w:val="007F5521"/>
    <w:rsid w:val="00807106"/>
    <w:rsid w:val="00807200"/>
    <w:rsid w:val="0081494D"/>
    <w:rsid w:val="00817082"/>
    <w:rsid w:val="00830352"/>
    <w:rsid w:val="0083189D"/>
    <w:rsid w:val="00831EFC"/>
    <w:rsid w:val="00835F19"/>
    <w:rsid w:val="00842F3E"/>
    <w:rsid w:val="00845C68"/>
    <w:rsid w:val="0085294E"/>
    <w:rsid w:val="00864D15"/>
    <w:rsid w:val="008700F4"/>
    <w:rsid w:val="008776EA"/>
    <w:rsid w:val="008824B5"/>
    <w:rsid w:val="00884F87"/>
    <w:rsid w:val="00897EBB"/>
    <w:rsid w:val="008A4BD3"/>
    <w:rsid w:val="008B65A6"/>
    <w:rsid w:val="008C3FB9"/>
    <w:rsid w:val="008C6218"/>
    <w:rsid w:val="008C69A1"/>
    <w:rsid w:val="008C7B3C"/>
    <w:rsid w:val="008D5E2B"/>
    <w:rsid w:val="008E1D4F"/>
    <w:rsid w:val="00901BED"/>
    <w:rsid w:val="0090445E"/>
    <w:rsid w:val="00912C11"/>
    <w:rsid w:val="0092440E"/>
    <w:rsid w:val="0092775F"/>
    <w:rsid w:val="00937893"/>
    <w:rsid w:val="009524EA"/>
    <w:rsid w:val="00952D2D"/>
    <w:rsid w:val="0098239D"/>
    <w:rsid w:val="009B1EB4"/>
    <w:rsid w:val="009B2E63"/>
    <w:rsid w:val="009B48BD"/>
    <w:rsid w:val="009B498E"/>
    <w:rsid w:val="009D5D3B"/>
    <w:rsid w:val="009E015C"/>
    <w:rsid w:val="009E08D8"/>
    <w:rsid w:val="009E2A67"/>
    <w:rsid w:val="009E4B05"/>
    <w:rsid w:val="009E4E0B"/>
    <w:rsid w:val="009E5FC7"/>
    <w:rsid w:val="009F27C7"/>
    <w:rsid w:val="009F3888"/>
    <w:rsid w:val="00A0010F"/>
    <w:rsid w:val="00A05434"/>
    <w:rsid w:val="00A0653F"/>
    <w:rsid w:val="00A073F6"/>
    <w:rsid w:val="00A11BC2"/>
    <w:rsid w:val="00A1444C"/>
    <w:rsid w:val="00A20E57"/>
    <w:rsid w:val="00A21C21"/>
    <w:rsid w:val="00A257AB"/>
    <w:rsid w:val="00A258E2"/>
    <w:rsid w:val="00A32EE9"/>
    <w:rsid w:val="00A51D30"/>
    <w:rsid w:val="00A603BE"/>
    <w:rsid w:val="00A63DA6"/>
    <w:rsid w:val="00A77C5C"/>
    <w:rsid w:val="00AA0D40"/>
    <w:rsid w:val="00AB1F93"/>
    <w:rsid w:val="00AB34DB"/>
    <w:rsid w:val="00AB3A3C"/>
    <w:rsid w:val="00AB5933"/>
    <w:rsid w:val="00AB68DB"/>
    <w:rsid w:val="00AC0116"/>
    <w:rsid w:val="00AC3901"/>
    <w:rsid w:val="00AC39C4"/>
    <w:rsid w:val="00AC3D0A"/>
    <w:rsid w:val="00AD2D64"/>
    <w:rsid w:val="00AD4E39"/>
    <w:rsid w:val="00AE4854"/>
    <w:rsid w:val="00AF3032"/>
    <w:rsid w:val="00B17FD4"/>
    <w:rsid w:val="00B206E0"/>
    <w:rsid w:val="00B21DF0"/>
    <w:rsid w:val="00B237D7"/>
    <w:rsid w:val="00B32593"/>
    <w:rsid w:val="00B34A1F"/>
    <w:rsid w:val="00B364C1"/>
    <w:rsid w:val="00B50360"/>
    <w:rsid w:val="00B531D7"/>
    <w:rsid w:val="00B633A8"/>
    <w:rsid w:val="00B67216"/>
    <w:rsid w:val="00B74A1C"/>
    <w:rsid w:val="00B955BF"/>
    <w:rsid w:val="00B96F87"/>
    <w:rsid w:val="00BA0B94"/>
    <w:rsid w:val="00BA24CD"/>
    <w:rsid w:val="00BA5B7D"/>
    <w:rsid w:val="00BA71EF"/>
    <w:rsid w:val="00BB1DB2"/>
    <w:rsid w:val="00BB41FB"/>
    <w:rsid w:val="00BC3CCC"/>
    <w:rsid w:val="00BD4209"/>
    <w:rsid w:val="00BD66AD"/>
    <w:rsid w:val="00BE1DFD"/>
    <w:rsid w:val="00BE7A16"/>
    <w:rsid w:val="00BF5C6B"/>
    <w:rsid w:val="00C1177D"/>
    <w:rsid w:val="00C2738E"/>
    <w:rsid w:val="00C34C8F"/>
    <w:rsid w:val="00C40708"/>
    <w:rsid w:val="00C664F2"/>
    <w:rsid w:val="00C674BA"/>
    <w:rsid w:val="00C72B8F"/>
    <w:rsid w:val="00C77A2F"/>
    <w:rsid w:val="00C81B8A"/>
    <w:rsid w:val="00C9338B"/>
    <w:rsid w:val="00CA00E3"/>
    <w:rsid w:val="00CB7BFB"/>
    <w:rsid w:val="00CB7D82"/>
    <w:rsid w:val="00CC03DC"/>
    <w:rsid w:val="00CC6754"/>
    <w:rsid w:val="00CD6FBB"/>
    <w:rsid w:val="00CF0397"/>
    <w:rsid w:val="00D105BC"/>
    <w:rsid w:val="00D17AC4"/>
    <w:rsid w:val="00D21DCE"/>
    <w:rsid w:val="00D31E9F"/>
    <w:rsid w:val="00D41418"/>
    <w:rsid w:val="00D44A09"/>
    <w:rsid w:val="00D51017"/>
    <w:rsid w:val="00D568F5"/>
    <w:rsid w:val="00D63E95"/>
    <w:rsid w:val="00D71800"/>
    <w:rsid w:val="00D72A81"/>
    <w:rsid w:val="00D92A23"/>
    <w:rsid w:val="00DA47D9"/>
    <w:rsid w:val="00DB0F45"/>
    <w:rsid w:val="00DC1DCA"/>
    <w:rsid w:val="00DD1038"/>
    <w:rsid w:val="00DE14B9"/>
    <w:rsid w:val="00DE2731"/>
    <w:rsid w:val="00DE643F"/>
    <w:rsid w:val="00DF2986"/>
    <w:rsid w:val="00DF4D6E"/>
    <w:rsid w:val="00DF56A8"/>
    <w:rsid w:val="00DF729C"/>
    <w:rsid w:val="00E01D98"/>
    <w:rsid w:val="00E032CB"/>
    <w:rsid w:val="00E053F0"/>
    <w:rsid w:val="00E07EC6"/>
    <w:rsid w:val="00E1689C"/>
    <w:rsid w:val="00E2354B"/>
    <w:rsid w:val="00E31573"/>
    <w:rsid w:val="00E31E69"/>
    <w:rsid w:val="00E334D6"/>
    <w:rsid w:val="00E34B68"/>
    <w:rsid w:val="00E45456"/>
    <w:rsid w:val="00E47D63"/>
    <w:rsid w:val="00E52106"/>
    <w:rsid w:val="00E52171"/>
    <w:rsid w:val="00E56730"/>
    <w:rsid w:val="00E7348F"/>
    <w:rsid w:val="00E73A9D"/>
    <w:rsid w:val="00E73C61"/>
    <w:rsid w:val="00E84A86"/>
    <w:rsid w:val="00E91E65"/>
    <w:rsid w:val="00EA2812"/>
    <w:rsid w:val="00EA7153"/>
    <w:rsid w:val="00EB2A68"/>
    <w:rsid w:val="00EC5E62"/>
    <w:rsid w:val="00EE04A9"/>
    <w:rsid w:val="00EE206C"/>
    <w:rsid w:val="00EE5E3B"/>
    <w:rsid w:val="00EE76E0"/>
    <w:rsid w:val="00EF027A"/>
    <w:rsid w:val="00EF0F0E"/>
    <w:rsid w:val="00EF2691"/>
    <w:rsid w:val="00F165D0"/>
    <w:rsid w:val="00F20F16"/>
    <w:rsid w:val="00F339F5"/>
    <w:rsid w:val="00F45DB3"/>
    <w:rsid w:val="00F46252"/>
    <w:rsid w:val="00F83584"/>
    <w:rsid w:val="00F93730"/>
    <w:rsid w:val="00F946B6"/>
    <w:rsid w:val="00FA406F"/>
    <w:rsid w:val="00FA66CA"/>
    <w:rsid w:val="00FB2628"/>
    <w:rsid w:val="00FB2672"/>
    <w:rsid w:val="00FB4594"/>
    <w:rsid w:val="00FB4940"/>
    <w:rsid w:val="00FD32A5"/>
    <w:rsid w:val="00FD3626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С. Коняшин</dc:creator>
  <cp:keywords/>
  <dc:description/>
  <cp:lastModifiedBy>Матвей С. Коняшин</cp:lastModifiedBy>
  <cp:revision>5</cp:revision>
  <cp:lastPrinted>2019-04-09T08:22:00Z</cp:lastPrinted>
  <dcterms:created xsi:type="dcterms:W3CDTF">2019-04-09T07:14:00Z</dcterms:created>
  <dcterms:modified xsi:type="dcterms:W3CDTF">2019-04-09T08:23:00Z</dcterms:modified>
</cp:coreProperties>
</file>