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8A" w:rsidRPr="006D748A" w:rsidRDefault="006D748A" w:rsidP="006D748A">
      <w:pPr>
        <w:keepNext/>
        <w:tabs>
          <w:tab w:val="left" w:pos="1560"/>
          <w:tab w:val="left" w:pos="2127"/>
          <w:tab w:val="left" w:pos="2977"/>
          <w:tab w:val="left" w:pos="5954"/>
          <w:tab w:val="left" w:pos="7088"/>
          <w:tab w:val="left" w:pos="7371"/>
          <w:tab w:val="left" w:pos="1006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6D748A" w:rsidRPr="006D748A" w:rsidRDefault="006D748A" w:rsidP="006D748A">
      <w:pPr>
        <w:keepNext/>
        <w:tabs>
          <w:tab w:val="left" w:pos="1560"/>
          <w:tab w:val="left" w:pos="2127"/>
          <w:tab w:val="left" w:pos="2977"/>
          <w:tab w:val="left" w:pos="5954"/>
          <w:tab w:val="left" w:pos="7088"/>
          <w:tab w:val="left" w:pos="7371"/>
          <w:tab w:val="left" w:pos="1006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открытом  конкурсе н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право заключения договора аренды в отношении объектов коммунальной инфраструктуры и имущества, необходимого для его обслуживания, предназначенных для </w:t>
      </w:r>
      <w:r w:rsidRPr="006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коммунальных услуг в Каменском сельском поселении от _________2012г. по лоту № 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документацию о конкурсе на право заключения договора аренды в отношении объектов коммунальной инфраструктуры и имущества, необходимого для его обслуживания, предназначенных для предоставления коммунальных услуг в Каменском сельском поселении, а также применимые к данному конкурсу законодательство и нормативно-правовые акты Российской Федерации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юридическим лицом)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 заявителя)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_____________________________________________________________________________,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физическим лицом)</w:t>
      </w: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заявителя)</w:t>
      </w: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___________________________________________________</w:t>
      </w:r>
    </w:p>
    <w:p w:rsidR="006D748A" w:rsidRPr="006D748A" w:rsidRDefault="006D748A" w:rsidP="006D748A">
      <w:pPr>
        <w:keepNext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Серия____________№_____________________ 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«______» _____________________________ </w:t>
      </w:r>
    </w:p>
    <w:p w:rsidR="006D748A" w:rsidRPr="006D748A" w:rsidRDefault="006D748A" w:rsidP="006D748A">
      <w:pPr>
        <w:keepNext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(адрес)_____________________________________________________________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решение об участии в конкурсе  на условиях, установленных в документации о конкурсе,  направляет настоящую заявку </w:t>
      </w:r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 ___________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муниципального имущества: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 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имущества)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  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проведенному осмотру объектов коммунальной инфраструктуры и имущества, необходимого для его обслуживания, предназначенных для предоставления коммунальных услуг в Каменском сельском поселении, 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 не имеет претензий к состоянию объекта и обязуется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торгов, содержащиеся в извещении о проведении конкурса, а также требования, установленные документацией о конкурсе. 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конкурса, 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(наименование </w:t>
      </w:r>
      <w:proofErr w:type="spell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</w:t>
      </w:r>
      <w:proofErr w:type="gram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ица</w:t>
      </w:r>
      <w:proofErr w:type="spell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(или Ф.И.О.)  заявителя)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на себя обязательства: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Получить у организатора торгов проект договора аренды объектов коммунальной инфраструктуры и имущества, необходимого для его обслуживания, предназначенных для предоставления коммунальных услуг в Каменском сельском поселении, и подписать данный договор  с Арендодателем течение 5 дней </w:t>
      </w:r>
      <w:r w:rsidRPr="006D74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 дня 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протокола конкурса.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Соблюдать требования установленные документацией о конкурсе к техническому состоянию муниципального имущества право аренды, на которое приобретается,  и </w:t>
      </w:r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передать объекты  муниципального имущества при прекращении действия договора аренды Арендодателю по акту приема-передачи в техническом состоянии и сроки, установленные документацией о конкурсе и договором аренды.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Не </w:t>
      </w:r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производить никаких перепланировок в отношении имущества, право аренды, на которое приобретается, без письменного согласия Арендодателя и решения соответствующего уполномоченного на  выдачу разрешений (согласований) органа.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Выполнить 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 объему, перечню, качеству и срокам выполнения работ, которые необходимо выполнить в отношении муниципального имущества, </w:t>
      </w:r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аренды, на которое приобретается в соответствии с требованиями документации о конкурсе и  согласно нашим предложениям  в следующем объеме: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Целевое назначение муниципального имущества, </w:t>
      </w:r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аренды, на которое приобретается: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 по качеству, количественным, техническим характеристикам товаров (работ, услуг), поставка (выполнение, оказание) которых происходит с использованием муниципального имущества, </w:t>
      </w:r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аренды, на которое приобретается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Настоящей заявкой подтверждаем, что________________________________________________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(наименование </w:t>
      </w:r>
      <w:proofErr w:type="spell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</w:t>
      </w:r>
      <w:proofErr w:type="gram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ица</w:t>
      </w:r>
      <w:proofErr w:type="spell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(или Ф.И.О.)  заявителя)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ознакомлены с требованиями, и согласны, что в случае  признания нас Победителем конкурса, нами   не будет реализовано право аренды (не заключен договор аренды имущества) в установленные документацией о конкурсе сроки, по обстоятельствам, не зависящим от </w:t>
      </w:r>
      <w:proofErr w:type="spell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Аредадателя</w:t>
      </w:r>
      <w:proofErr w:type="spell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такой Арендатор  признается утратившим право аренды муниципального имущества. 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наше предложение будет лучшим после предложения Победителя конкурса, а Победитель конкурса будет признан уклонившимся от заключения договора с Арендодателем, мы обязуемся подписать договор права аренды в соответствии с требованиями документации о конкурсе и условиями нашего предложения по цене.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Мы также подтверждаем наше согласие заключить договор аренды имущества по начальной (минимальной) цене договора (цене лота), указанной в извещении о проведении конкурса, или по согласованной с нами, как участником конкурса цене договора, в случае если наша заявка будет признана единственной.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Настоящей заявкой подтверждаем, что 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(наименование </w:t>
      </w:r>
      <w:proofErr w:type="spell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</w:t>
      </w:r>
      <w:proofErr w:type="gram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ица</w:t>
      </w:r>
      <w:proofErr w:type="spell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(или Ф.И.О.)  заявителя)</w:t>
      </w: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требованиям, предъявляемым к участникам конкурса (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заявление прилагается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Отсутствует  решение о ликвидации заявителя - юридического лица, 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Настоящим гарантируем достоверность предоставленной нами в заявке информации и подтверждаем право организатора торгов – Администрацию Каменского сельского поселения запрашивать у нас, в уполномоченных органах власти информацию, уточняющую предоставленные нами в ней сведения.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Настоящей заявкой уведомляем, что________________________________________________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(наименование </w:t>
      </w:r>
      <w:proofErr w:type="spell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</w:t>
      </w:r>
      <w:proofErr w:type="gram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ица</w:t>
      </w:r>
      <w:proofErr w:type="spell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 Ф.И.О.)  заявителя)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действующим правообладателем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имущества, права на которое передаются по договору аренды, как  надлежащим образом, 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исполнявший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обязанности по ранее заключенному договору аренды от «_____» ___________2012  № _______.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(Данный пункт заполняется, в случае, если заявитель является действующим правообладателем) 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Сообщаем, что сделка по результатам конкурса № ______ от «_____»  ____________ 20__г.  по Лоту № ____  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 (</w:t>
      </w:r>
      <w:r w:rsidRPr="006D7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 не является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крупной сделкой, согласно действующему законодательству  РФ и учредительным документам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proofErr w:type="spell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</w:t>
      </w:r>
      <w:proofErr w:type="gram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ица</w:t>
      </w:r>
      <w:proofErr w:type="spell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заявителя)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решения об одобрении или о совершении крупной сделки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прилагается. 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(Данный вариант указывается Заявителем  в случае,  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сделкой).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случае в описи документов также указывается ссылка на прилагаемый документ.</w:t>
      </w:r>
    </w:p>
    <w:p w:rsidR="006D748A" w:rsidRPr="006D748A" w:rsidRDefault="006D748A" w:rsidP="006D748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Настоящая заявка действует до завершения процедуры проведения  конкурса.</w:t>
      </w:r>
    </w:p>
    <w:p w:rsidR="006D748A" w:rsidRPr="006D748A" w:rsidRDefault="006D748A" w:rsidP="006D748A">
      <w:pPr>
        <w:keepNext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Наши юридический и фактический адреса: ___________________________________________________________________________________ </w:t>
      </w: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748A" w:rsidRPr="006D748A" w:rsidRDefault="006D748A" w:rsidP="006D748A">
      <w:pPr>
        <w:keepNext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___________________________________________, факс __________________ </w:t>
      </w:r>
    </w:p>
    <w:p w:rsidR="006D748A" w:rsidRPr="006D748A" w:rsidRDefault="006D748A" w:rsidP="006D748A">
      <w:pPr>
        <w:keepNext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Корреспонденцию в наш адрес просим направлять по адресу: _____________________________________________________________________________________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Заявитель: 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подпись заявителя или его полномочного представителя)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  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 г.</w:t>
      </w:r>
    </w:p>
    <w:p w:rsidR="006D748A" w:rsidRPr="006D748A" w:rsidRDefault="006D748A" w:rsidP="006D748A">
      <w:pPr>
        <w:keepNext/>
        <w:spacing w:before="120"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приложению № 1</w:t>
      </w:r>
    </w:p>
    <w:p w:rsidR="006D748A" w:rsidRPr="006D748A" w:rsidRDefault="006D748A" w:rsidP="006D748A">
      <w:pPr>
        <w:keepNext/>
        <w:spacing w:before="120"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</w:t>
      </w:r>
    </w:p>
    <w:p w:rsidR="006D748A" w:rsidRPr="006D748A" w:rsidRDefault="006D748A" w:rsidP="006D748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юридических лиц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19343910"/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bookmarkEnd w:id="0"/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для участия в открытом конкурсе на право заключения договора аренды в отношении объектов коммунальной инфраструктуры и имущества, необходимого для его обслуживания, предназначенных для </w:t>
      </w:r>
      <w:r w:rsidRPr="006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коммунальных услуг в Каменском сельском поселении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_____________________________________________подтверждает, что для участия</w:t>
      </w:r>
    </w:p>
    <w:p w:rsidR="006D748A" w:rsidRPr="006D748A" w:rsidRDefault="006D748A" w:rsidP="006D748A">
      <w:pPr>
        <w:keepNext/>
        <w:spacing w:before="120" w:after="0" w:line="240" w:lineRule="auto"/>
        <w:ind w:right="-5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(наименование заявителя)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конкурсе на право заключения договора аренды недвижимого муниципального имущества» </w:t>
      </w:r>
      <w:proofErr w:type="gramStart"/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_________ </w:t>
      </w:r>
      <w:r w:rsidRPr="006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направляются ниже перечисленные документы: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6D748A" w:rsidRPr="006D748A" w:rsidTr="00CA549C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</w:t>
            </w:r>
            <w:proofErr w:type="spellEnd"/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ниц</w:t>
            </w:r>
            <w:proofErr w:type="gramEnd"/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открытом конкурсе 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лиц, полученная </w:t>
            </w: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ранее чем за шесть месяцев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даты размещения на официальном      сайте торгов извещения о проведении конкурса </w:t>
            </w: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нотариально заверенная копия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выписки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vAlign w:val="center"/>
          </w:tcPr>
          <w:p w:rsidR="006D748A" w:rsidRPr="006D748A" w:rsidRDefault="006D748A" w:rsidP="006D748A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осуществление действий от имени заявителя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vAlign w:val="center"/>
          </w:tcPr>
          <w:p w:rsidR="006D748A" w:rsidRPr="006D748A" w:rsidRDefault="006D748A" w:rsidP="006D748A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заявителе, подавшем заявку 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20" w:type="dxa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учредительных документов заявителя  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20" w:type="dxa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копия такого решения 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20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об отсутствии решения о ликвидации заявителя - </w:t>
            </w: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юридического лица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отсутствии решения арбитражного суда о признании заявителя - </w:t>
            </w: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юридического лица, 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  <w:proofErr w:type="gramStart"/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proofErr w:type="gramEnd"/>
            <w:r w:rsidRPr="006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орма произвольная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20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20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48A" w:rsidRPr="006D748A" w:rsidRDefault="006D748A" w:rsidP="006D748A">
      <w:pPr>
        <w:keepNext/>
        <w:tabs>
          <w:tab w:val="left" w:pos="1560"/>
          <w:tab w:val="left" w:pos="2127"/>
          <w:tab w:val="left" w:pos="2977"/>
          <w:tab w:val="left" w:pos="5954"/>
          <w:tab w:val="left" w:pos="7088"/>
          <w:tab w:val="left" w:pos="7371"/>
          <w:tab w:val="left" w:pos="1006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120"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  <w:t>Приложение к приложению №1</w:t>
      </w:r>
    </w:p>
    <w:p w:rsidR="006D748A" w:rsidRPr="006D748A" w:rsidRDefault="006D748A" w:rsidP="006D748A">
      <w:pPr>
        <w:keepNext/>
        <w:spacing w:before="120"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 для физических лиц и </w:t>
      </w:r>
    </w:p>
    <w:p w:rsidR="006D748A" w:rsidRPr="006D748A" w:rsidRDefault="006D748A" w:rsidP="006D748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индивидуальных предпринимателей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для участия в открытом конкурсе на право заключения договора аренды в отношении объектов коммунальной инфраструктуры и имущества, необходимого для его обслуживания, предназначенных для </w:t>
      </w:r>
      <w:r w:rsidRPr="006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коммунальных услуг в Каменском сельском поселении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Настоящим, я ____________________________________________подтверждаю, что для участия </w:t>
      </w:r>
    </w:p>
    <w:p w:rsidR="006D748A" w:rsidRPr="006D748A" w:rsidRDefault="006D748A" w:rsidP="006D748A">
      <w:pPr>
        <w:keepNext/>
        <w:spacing w:before="120" w:after="0" w:line="240" w:lineRule="auto"/>
        <w:ind w:left="1440" w:right="-57" w:hanging="14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заявителя)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конкурсе на право заключения договора аренды недвижимого муниципального имущества </w:t>
      </w:r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________2010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№_____ </w:t>
      </w:r>
      <w:r w:rsidRPr="006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направляются ниже перечисленные документы: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6D748A" w:rsidRPr="006D748A" w:rsidTr="00CA549C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</w:t>
            </w:r>
            <w:proofErr w:type="spellEnd"/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ниц</w:t>
            </w:r>
            <w:proofErr w:type="gramEnd"/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открытом конкурсе 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индивидуальных предпринимателей полученную </w:t>
            </w: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ранее чем за шесть месяцев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даты размещения на официальном    сайте торгов извещения о проведении конкурса или </w:t>
            </w: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нотариально заверенную копию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выписки (</w:t>
            </w: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индивидуальных предпринимателей)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удостоверяющих личность (копия </w:t>
            </w:r>
            <w:r w:rsidRPr="006D74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общегражданского паспорта РФ - разворот и страница с отметкой о регистрации)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иных физических лиц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vAlign w:val="center"/>
          </w:tcPr>
          <w:p w:rsidR="006D748A" w:rsidRPr="006D748A" w:rsidRDefault="006D748A" w:rsidP="006D748A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осуществление действий от имени заявителя, в случае,  если от имени заявителя действует иное лицо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20" w:type="dxa"/>
            <w:vAlign w:val="center"/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vAlign w:val="center"/>
          </w:tcPr>
          <w:p w:rsidR="006D748A" w:rsidRPr="006D748A" w:rsidRDefault="006D748A" w:rsidP="006D748A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заявителе, подавшем заявку </w:t>
            </w:r>
          </w:p>
        </w:tc>
        <w:tc>
          <w:tcPr>
            <w:tcW w:w="855" w:type="dxa"/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об отсутствии решения арбитражного суда о признании заявителя - </w:t>
            </w:r>
            <w:r w:rsidRPr="006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индивидуального предпринимателя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</w:t>
            </w:r>
            <w:r w:rsidRPr="006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произвольная</w:t>
            </w: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8A" w:rsidRPr="006D748A" w:rsidTr="00CA549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8A" w:rsidRPr="006D748A" w:rsidRDefault="006D748A" w:rsidP="006D748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D748A" w:rsidRPr="006D748A" w:rsidRDefault="006D748A" w:rsidP="006D74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приложению № 1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Заявителе, 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к предоставлению с заявкой на участие в конкурсе от юридического лица:</w:t>
      </w:r>
      <w:proofErr w:type="gramEnd"/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Фирменное наименование организации (полностью расшифрованное): ____________________________________________________________________________________ 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имя отчество руководителя: 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главного бухгалтера: 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Факс:_____________________ 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D7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7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  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организационно-правовой форме: 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организации:  ОГРН:______________________ ОКОНХ:___________________________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 КПП:______________________ БИК: 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счета: __________________________________  Номер счета: 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открытия: ______________ 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закрытия: _________________ 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  (</w:t>
      </w:r>
      <w:r w:rsidRPr="006D748A">
        <w:rPr>
          <w:rFonts w:ascii="Times New Roman" w:eastAsia="Times New Roman" w:hAnsi="Times New Roman" w:cs="Times New Roman"/>
          <w:i/>
          <w:lang w:eastAsia="ru-RU"/>
        </w:rPr>
        <w:t>расшифровка подписи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  приложению № 1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Заявителе, необходимые к предоставлению 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заявкой на участие в конкурсе от физического лица, индивидуального предпринимателя: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(полностью): 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(серия, номер, кем и когда выдан):_____________________________________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прописки:______________________________________________________________________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_________________ 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7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банковского счета: 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банка: __________________________________ тел.: ______________ факс: 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счета: ________________ Номер счета: __________________________ БИК: 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открытия: ______________ 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закрытия: _________________ 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</w:t>
      </w: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49" w:after="49" w:line="28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исх. номер</w:t>
      </w: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19343918"/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№ ____</w:t>
      </w:r>
      <w:bookmarkEnd w:id="1"/>
    </w:p>
    <w:p w:rsidR="006D748A" w:rsidRPr="006D748A" w:rsidRDefault="006D748A" w:rsidP="006D748A">
      <w:pPr>
        <w:keepNext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уполномоченное лицо, имеющее право подписи</w:t>
      </w:r>
    </w:p>
    <w:p w:rsidR="006D748A" w:rsidRPr="006D748A" w:rsidRDefault="006D748A" w:rsidP="006D748A">
      <w:pPr>
        <w:keepNext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представления интересов организации – Заявителя</w:t>
      </w: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(прописью место, число, месяц и год выдачи доверенности)</w:t>
      </w: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Доверитель:</w:t>
      </w: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(наименование </w:t>
      </w:r>
      <w:proofErr w:type="spell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</w:t>
      </w:r>
      <w:proofErr w:type="gram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ица</w:t>
      </w:r>
      <w:proofErr w:type="spell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(или Ф.И.О.)  заявителя)</w:t>
      </w: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 ____________________________________________________________________________</w:t>
      </w:r>
    </w:p>
    <w:p w:rsidR="006D748A" w:rsidRPr="006D748A" w:rsidRDefault="006D748A" w:rsidP="006D748A">
      <w:pPr>
        <w:keepNext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серии ________ №_________ выдан ______________________________ «____» ________</w:t>
      </w: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_______________________________________________________________</w:t>
      </w:r>
    </w:p>
    <w:p w:rsidR="006D748A" w:rsidRPr="006D748A" w:rsidRDefault="006D748A" w:rsidP="006D748A">
      <w:pPr>
        <w:keepNext/>
        <w:spacing w:after="0" w:line="288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(наименование организации)</w:t>
      </w:r>
    </w:p>
    <w:p w:rsidR="006D748A" w:rsidRPr="006D748A" w:rsidRDefault="006D748A" w:rsidP="006D748A">
      <w:pPr>
        <w:keepNext/>
        <w:tabs>
          <w:tab w:val="left" w:pos="900"/>
          <w:tab w:val="left" w:pos="360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право заключения договора аренды муниципального имущества  № _______ от «____» _____________ 20__г..</w:t>
      </w:r>
    </w:p>
    <w:p w:rsidR="006D748A" w:rsidRPr="006D748A" w:rsidRDefault="006D748A" w:rsidP="006D748A">
      <w:pPr>
        <w:keepNext/>
        <w:spacing w:after="0" w:line="24" w:lineRule="atLeast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" w:lineRule="atLeast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данного поручения он уполномочен представлять конкурсной комиссии необходимые документы, подавать ценовые предложения от имени доверителя,  подписывать и получать от имени доверителя все документы, связанные с процедурой проведения конкурса на заключение договора аренды муниципального имущества.</w:t>
      </w: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   ________________________  удостоверяем. </w:t>
      </w: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(Ф.И.О. 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удостоверяемого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                                   (Подпись удостоверяемого)</w:t>
      </w: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действительна  по  «____»  ____________________ 2012 г.</w:t>
      </w: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Доверитель 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     ___________    (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подписи)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(должность </w:t>
      </w:r>
      <w:proofErr w:type="spell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</w:t>
      </w:r>
      <w:proofErr w:type="gram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ица</w:t>
      </w:r>
      <w:proofErr w:type="spell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(или Ф.И.О. </w:t>
      </w:r>
      <w:proofErr w:type="spellStart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физ.лица</w:t>
      </w:r>
      <w:proofErr w:type="spellEnd"/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ИП)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(подпись)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D748A" w:rsidRPr="006D748A" w:rsidRDefault="006D748A" w:rsidP="006D748A">
      <w:pPr>
        <w:keepNext/>
        <w:spacing w:after="0" w:line="288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</w:p>
    <w:p w:rsidR="006D748A" w:rsidRPr="006D748A" w:rsidRDefault="006D748A" w:rsidP="006D748A">
      <w:pPr>
        <w:keepNext/>
        <w:spacing w:after="0" w:line="288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D748A" w:rsidRPr="006D748A" w:rsidRDefault="006D748A" w:rsidP="006D748A">
      <w:pPr>
        <w:keepNext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  <w:r w:rsidRPr="006D74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 отзыве заявки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(заполняется юридическим лицом)</w:t>
      </w:r>
    </w:p>
    <w:p w:rsidR="006D748A" w:rsidRPr="006D748A" w:rsidRDefault="006D748A" w:rsidP="006D748A">
      <w:pPr>
        <w:keepNext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 заявителя)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_____________________________________________________________________________,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(заполняется физическим лицом)</w:t>
      </w: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заявителя)</w:t>
      </w:r>
    </w:p>
    <w:p w:rsidR="006D748A" w:rsidRPr="006D748A" w:rsidRDefault="006D748A" w:rsidP="006D748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___________________________________________________</w:t>
      </w:r>
    </w:p>
    <w:p w:rsidR="006D748A" w:rsidRPr="006D748A" w:rsidRDefault="006D748A" w:rsidP="006D748A">
      <w:pPr>
        <w:keepNext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Серия____________№_____________________ 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«______» _____________________________ </w:t>
      </w:r>
    </w:p>
    <w:p w:rsidR="006D748A" w:rsidRPr="006D748A" w:rsidRDefault="006D748A" w:rsidP="006D748A">
      <w:pPr>
        <w:keepNext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(адрес)_____________________________________________________________</w:t>
      </w:r>
    </w:p>
    <w:p w:rsidR="006D748A" w:rsidRPr="006D748A" w:rsidRDefault="006D748A" w:rsidP="006D74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Отзываем Заявку на участие в конкурсе от «_____» __________ 2012 г.                                   </w:t>
      </w:r>
      <w:r w:rsidRPr="006D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 ___________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муниципального имущества.</w:t>
      </w:r>
    </w:p>
    <w:p w:rsidR="006D748A" w:rsidRPr="006D748A" w:rsidRDefault="006D748A" w:rsidP="006D748A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Заявитель: </w:t>
      </w: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D748A" w:rsidRPr="006D748A" w:rsidRDefault="006D748A" w:rsidP="006D74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подпись заявителя или его полномочного представителя)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  </w:t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 г.</w:t>
      </w:r>
    </w:p>
    <w:p w:rsidR="006D748A" w:rsidRPr="006D748A" w:rsidRDefault="006D748A" w:rsidP="006D74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8A" w:rsidRPr="006D748A" w:rsidRDefault="006D748A" w:rsidP="006D748A">
      <w:pPr>
        <w:keepNext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F5C" w:rsidRDefault="00056F5C">
      <w:bookmarkStart w:id="2" w:name="_GoBack"/>
      <w:bookmarkEnd w:id="2"/>
    </w:p>
    <w:sectPr w:rsidR="00056F5C" w:rsidSect="008C5FEB">
      <w:footerReference w:type="even" r:id="rId6"/>
      <w:footerReference w:type="default" r:id="rId7"/>
      <w:pgSz w:w="11906" w:h="16838" w:code="9"/>
      <w:pgMar w:top="851" w:right="567" w:bottom="56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63" w:rsidRDefault="006D74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F63" w:rsidRDefault="006D748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63" w:rsidRDefault="006D74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4F63" w:rsidRDefault="006D748A">
    <w:pPr>
      <w:pStyle w:val="a3"/>
      <w:framePr w:wrap="around" w:vAnchor="text" w:hAnchor="margin" w:y="1"/>
      <w:ind w:right="360"/>
      <w:rPr>
        <w:rStyle w:val="a5"/>
      </w:rPr>
    </w:pPr>
  </w:p>
  <w:p w:rsidR="004D4F63" w:rsidRDefault="006D748A">
    <w:pPr>
      <w:pStyle w:val="a3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F3"/>
    <w:rsid w:val="00056F5C"/>
    <w:rsid w:val="00435AF3"/>
    <w:rsid w:val="006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748A"/>
  </w:style>
  <w:style w:type="character" w:styleId="a5">
    <w:name w:val="page number"/>
    <w:basedOn w:val="a0"/>
    <w:rsid w:val="006D7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748A"/>
  </w:style>
  <w:style w:type="character" w:styleId="a5">
    <w:name w:val="page number"/>
    <w:basedOn w:val="a0"/>
    <w:rsid w:val="006D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2801</Words>
  <Characters>15967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2012-11-18T15:51:00Z</dcterms:created>
  <dcterms:modified xsi:type="dcterms:W3CDTF">2012-11-18T15:52:00Z</dcterms:modified>
</cp:coreProperties>
</file>