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B" w:rsidRPr="00BD1F0C" w:rsidRDefault="00C07B9B" w:rsidP="00C07B9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Форма котировочной заявки</w:t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  <w:r w:rsidRPr="00BD1F0C">
        <w:rPr>
          <w:rFonts w:ascii="Times New Roman" w:hAnsi="Times New Roman" w:cs="Times New Roman"/>
          <w:b/>
        </w:rPr>
        <w:tab/>
      </w:r>
    </w:p>
    <w:p w:rsidR="00C07B9B" w:rsidRPr="00BD1F0C" w:rsidRDefault="00C07B9B" w:rsidP="00C07B9B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C07B9B" w:rsidRPr="00BD1F0C" w:rsidTr="005432DA">
        <w:trPr>
          <w:trHeight w:val="899"/>
        </w:trPr>
        <w:tc>
          <w:tcPr>
            <w:tcW w:w="3600" w:type="dxa"/>
          </w:tcPr>
          <w:p w:rsidR="00C07B9B" w:rsidRPr="00BD1F0C" w:rsidRDefault="00C07B9B" w:rsidP="005432DA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BD1F0C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C07B9B" w:rsidRPr="00BD1F0C" w:rsidRDefault="00C07B9B" w:rsidP="00C07B9B">
      <w:pPr>
        <w:tabs>
          <w:tab w:val="left" w:pos="2745"/>
        </w:tabs>
        <w:spacing w:after="0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дата «___» ________2010 г.</w:t>
      </w:r>
    </w:p>
    <w:p w:rsidR="00C07B9B" w:rsidRPr="00BD1F0C" w:rsidRDefault="00C07B9B" w:rsidP="00C07B9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</w:rPr>
      </w:pPr>
    </w:p>
    <w:p w:rsidR="00C07B9B" w:rsidRPr="00BD1F0C" w:rsidRDefault="00C07B9B" w:rsidP="00C07B9B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 xml:space="preserve">                    </w:t>
      </w:r>
    </w:p>
    <w:p w:rsidR="00C07B9B" w:rsidRPr="00BD1F0C" w:rsidRDefault="00C07B9B" w:rsidP="00C07B9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 xml:space="preserve">                                                 Котировочная заявка</w:t>
      </w:r>
    </w:p>
    <w:p w:rsidR="00C07B9B" w:rsidRPr="00BD1F0C" w:rsidRDefault="00C07B9B" w:rsidP="00C07B9B">
      <w:pPr>
        <w:spacing w:after="0"/>
        <w:jc w:val="center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C07B9B" w:rsidRPr="00BD1F0C" w:rsidRDefault="00C07B9B" w:rsidP="00C07B9B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  <w:r w:rsidRPr="00BD1F0C">
        <w:rPr>
          <w:rFonts w:ascii="Times New Roman" w:hAnsi="Times New Roman" w:cs="Times New Roman"/>
          <w:sz w:val="22"/>
        </w:rPr>
        <w:t xml:space="preserve"> на поставку теплового оборудования для нужд Муниципального детского лечебно-профилактического учреждения «Юность»</w:t>
      </w:r>
    </w:p>
    <w:p w:rsidR="00C07B9B" w:rsidRPr="00BD1F0C" w:rsidRDefault="00C07B9B" w:rsidP="00C07B9B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</w:p>
    <w:p w:rsidR="00C07B9B" w:rsidRPr="00BD1F0C" w:rsidRDefault="00C07B9B" w:rsidP="00C07B9B">
      <w:pPr>
        <w:spacing w:after="0"/>
        <w:rPr>
          <w:rFonts w:ascii="Times New Roman" w:hAnsi="Times New Roman" w:cs="Times New Roman"/>
        </w:rPr>
      </w:pPr>
      <w:proofErr w:type="gramStart"/>
      <w:r w:rsidRPr="00BD1F0C">
        <w:rPr>
          <w:rFonts w:ascii="Times New Roman" w:hAnsi="Times New Roman" w:cs="Times New Roman"/>
        </w:rPr>
        <w:t>От</w:t>
      </w:r>
      <w:proofErr w:type="gramEnd"/>
      <w:r w:rsidRPr="00BD1F0C">
        <w:rPr>
          <w:rFonts w:ascii="Times New Roman" w:hAnsi="Times New Roman" w:cs="Times New Roman"/>
        </w:rPr>
        <w:t>: _______________________________________________________________в лице___________</w:t>
      </w:r>
    </w:p>
    <w:p w:rsidR="00C07B9B" w:rsidRPr="00BD1F0C" w:rsidRDefault="00C07B9B" w:rsidP="00C07B9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1F0C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C07B9B" w:rsidRPr="00BD1F0C" w:rsidRDefault="00C07B9B" w:rsidP="00C07B9B">
      <w:pPr>
        <w:spacing w:after="0"/>
        <w:jc w:val="center"/>
        <w:rPr>
          <w:rFonts w:ascii="Times New Roman" w:hAnsi="Times New Roman" w:cs="Times New Roman"/>
          <w:i/>
        </w:rPr>
      </w:pPr>
      <w:r w:rsidRPr="00BD1F0C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C07B9B" w:rsidRPr="00BD1F0C" w:rsidRDefault="00C07B9B" w:rsidP="00C07B9B">
      <w:pPr>
        <w:spacing w:after="0"/>
        <w:rPr>
          <w:rFonts w:ascii="Times New Roman" w:hAnsi="Times New Roman" w:cs="Times New Roman"/>
        </w:rPr>
      </w:pPr>
    </w:p>
    <w:p w:rsidR="00C07B9B" w:rsidRPr="00BD1F0C" w:rsidRDefault="00C07B9B" w:rsidP="00C07B9B">
      <w:pPr>
        <w:spacing w:after="0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Адрес:______________________________________________________________________________</w:t>
      </w:r>
    </w:p>
    <w:p w:rsidR="00C07B9B" w:rsidRPr="00BD1F0C" w:rsidRDefault="00C07B9B" w:rsidP="00C07B9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1F0C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BD1F0C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BD1F0C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C07B9B" w:rsidRPr="00BD1F0C" w:rsidRDefault="00C07B9B" w:rsidP="00C07B9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BD1F0C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C07B9B" w:rsidRPr="00BD1F0C" w:rsidRDefault="00C07B9B" w:rsidP="00C07B9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</w:rPr>
        <w:t>Телефон / факс</w:t>
      </w:r>
      <w:r w:rsidRPr="00BD1F0C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b/>
        </w:rPr>
      </w:pP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</w:rPr>
        <w:t>ИНН/КПП</w:t>
      </w:r>
      <w:r w:rsidRPr="00BD1F0C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b/>
        </w:rPr>
      </w:pP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b/>
        </w:rPr>
      </w:pPr>
      <w:r w:rsidRPr="00BD1F0C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C07B9B" w:rsidRPr="00BD1F0C" w:rsidTr="005432DA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7B9B" w:rsidRPr="00BD1F0C" w:rsidTr="005432DA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7B9B" w:rsidRPr="00BD1F0C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D1F0C">
              <w:rPr>
                <w:rFonts w:ascii="Times New Roman" w:hAnsi="Times New Roman" w:cs="Times New Roman"/>
              </w:rPr>
              <w:t>Р</w:t>
            </w:r>
            <w:proofErr w:type="gramEnd"/>
            <w:r w:rsidRPr="00BD1F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7B9B" w:rsidRPr="00BD1F0C" w:rsidTr="005432DA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D1F0C">
              <w:rPr>
                <w:rFonts w:ascii="Times New Roman" w:hAnsi="Times New Roman" w:cs="Times New Roman"/>
              </w:rPr>
              <w:t>Кор</w:t>
            </w:r>
            <w:proofErr w:type="spellEnd"/>
            <w:r w:rsidRPr="00BD1F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7B9B" w:rsidRPr="00BD1F0C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7B9B" w:rsidRPr="00BD1F0C" w:rsidTr="005432DA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D1F0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07B9B" w:rsidRPr="00BD1F0C" w:rsidRDefault="00C07B9B" w:rsidP="00C07B9B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BD1F0C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поставку теплового оборудования</w:t>
      </w:r>
      <w:r w:rsidRPr="00BD1F0C">
        <w:rPr>
          <w:rFonts w:ascii="Times New Roman" w:hAnsi="Times New Roman" w:cs="Times New Roman"/>
          <w:sz w:val="22"/>
        </w:rPr>
        <w:t xml:space="preserve"> </w:t>
      </w:r>
      <w:r w:rsidRPr="00BD1F0C">
        <w:rPr>
          <w:rFonts w:ascii="Times New Roman" w:hAnsi="Times New Roman" w:cs="Times New Roman"/>
          <w:b w:val="0"/>
          <w:sz w:val="22"/>
        </w:rPr>
        <w:t>для нужд Муниципального детского лечебно-профилактического учреждения «Юность»____________________________________________________________________________</w:t>
      </w:r>
    </w:p>
    <w:p w:rsidR="00C07B9B" w:rsidRPr="00BD1F0C" w:rsidRDefault="00C07B9B" w:rsidP="00C07B9B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D1F0C">
        <w:rPr>
          <w:rFonts w:ascii="Times New Roman" w:hAnsi="Times New Roman" w:cs="Times New Roman"/>
        </w:rPr>
        <w:tab/>
        <w:t xml:space="preserve">                                </w:t>
      </w:r>
      <w:r w:rsidRPr="00BD1F0C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C07B9B" w:rsidRPr="00BD1F0C" w:rsidRDefault="00C07B9B" w:rsidP="00C07B9B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C07B9B" w:rsidRPr="00BD1F0C" w:rsidRDefault="00C07B9B" w:rsidP="00C07B9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C07B9B" w:rsidRPr="00BD1F0C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D1F0C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BD1F0C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C07B9B" w:rsidRPr="00BD1F0C" w:rsidTr="005432DA">
        <w:tc>
          <w:tcPr>
            <w:tcW w:w="827" w:type="dxa"/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7B9B" w:rsidRPr="00BD1F0C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1F0C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7B9B" w:rsidRPr="00BD1F0C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BD1F0C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9B" w:rsidRPr="00BD1F0C" w:rsidRDefault="00C07B9B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7B9B" w:rsidRPr="00BD1F0C" w:rsidRDefault="00C07B9B" w:rsidP="00C07B9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07B9B" w:rsidRPr="00BD1F0C" w:rsidRDefault="00C07B9B" w:rsidP="00C07B9B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C07B9B" w:rsidRPr="00BD1F0C" w:rsidRDefault="00C07B9B" w:rsidP="00C07B9B">
      <w:pPr>
        <w:spacing w:after="0"/>
        <w:jc w:val="both"/>
        <w:rPr>
          <w:rFonts w:ascii="Times New Roman" w:hAnsi="Times New Roman" w:cs="Times New Roman"/>
        </w:rPr>
      </w:pPr>
      <w:r w:rsidRPr="00BD1F0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07B9B" w:rsidRPr="00BD1F0C" w:rsidRDefault="00C07B9B" w:rsidP="00C07B9B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D1F0C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C07B9B" w:rsidRPr="00BD1F0C" w:rsidRDefault="00C07B9B" w:rsidP="00C07B9B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BD1F0C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D1F0C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C07B9B" w:rsidRPr="00BD1F0C" w:rsidRDefault="00C07B9B" w:rsidP="00C07B9B">
      <w:pPr>
        <w:spacing w:after="0"/>
        <w:jc w:val="both"/>
        <w:rPr>
          <w:rFonts w:ascii="Times New Roman" w:hAnsi="Times New Roman" w:cs="Times New Roman"/>
          <w:color w:val="404040"/>
        </w:rPr>
      </w:pPr>
      <w:proofErr w:type="gramStart"/>
      <w:r w:rsidRPr="00BD1F0C">
        <w:rPr>
          <w:rFonts w:ascii="Times New Roman" w:hAnsi="Times New Roman" w:cs="Times New Roman"/>
        </w:rPr>
        <w:lastRenderedPageBreak/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BD1F0C">
        <w:rPr>
          <w:rFonts w:ascii="Times New Roman" w:eastAsia="MS Mincho" w:hAnsi="Times New Roman" w:cs="Times New Roman"/>
        </w:rPr>
        <w:t>.</w:t>
      </w:r>
      <w:proofErr w:type="gramEnd"/>
    </w:p>
    <w:p w:rsidR="00C07B9B" w:rsidRPr="00BD1F0C" w:rsidRDefault="00C07B9B" w:rsidP="00C07B9B">
      <w:pPr>
        <w:spacing w:after="0"/>
        <w:jc w:val="both"/>
        <w:rPr>
          <w:rFonts w:ascii="Times New Roman" w:hAnsi="Times New Roman" w:cs="Times New Roman"/>
        </w:rPr>
      </w:pP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D1F0C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D1F0C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                         (подпись)                                         (Ф.И.О.)</w:t>
      </w:r>
    </w:p>
    <w:p w:rsidR="00C07B9B" w:rsidRPr="00BD1F0C" w:rsidRDefault="00C07B9B" w:rsidP="00C07B9B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D1F0C">
        <w:rPr>
          <w:rFonts w:ascii="Times New Roman" w:hAnsi="Times New Roman" w:cs="Times New Roman"/>
          <w:color w:val="000000"/>
          <w:spacing w:val="-3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07B9B"/>
    <w:rsid w:val="0041307A"/>
    <w:rsid w:val="00951713"/>
    <w:rsid w:val="00C0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07B9B"/>
    <w:rPr>
      <w:b/>
      <w:sz w:val="24"/>
    </w:rPr>
  </w:style>
  <w:style w:type="paragraph" w:styleId="a4">
    <w:name w:val="Body Text"/>
    <w:basedOn w:val="a"/>
    <w:link w:val="a3"/>
    <w:rsid w:val="00C07B9B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07B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2010-03-30T11:09:00Z</dcterms:created>
  <dcterms:modified xsi:type="dcterms:W3CDTF">2010-03-30T11:10:00Z</dcterms:modified>
</cp:coreProperties>
</file>