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1" w:rsidRPr="00FF18D4" w:rsidRDefault="003D5881" w:rsidP="003D58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3D5881" w:rsidRPr="00FF18D4" w:rsidRDefault="003D5881" w:rsidP="003D5881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3D5881" w:rsidRPr="00FF18D4" w:rsidTr="00350A18">
        <w:trPr>
          <w:trHeight w:val="899"/>
        </w:trPr>
        <w:tc>
          <w:tcPr>
            <w:tcW w:w="3600" w:type="dxa"/>
          </w:tcPr>
          <w:p w:rsidR="003D5881" w:rsidRPr="00FF18D4" w:rsidRDefault="003D5881" w:rsidP="00350A18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3D5881" w:rsidRPr="00FF18D4" w:rsidRDefault="003D5881" w:rsidP="003D5881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3D5881" w:rsidRPr="00FF18D4" w:rsidRDefault="003D5881" w:rsidP="003D5881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3D5881" w:rsidRDefault="003D5881" w:rsidP="003D5881">
      <w:pPr>
        <w:tabs>
          <w:tab w:val="left" w:pos="2745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3D5881" w:rsidRDefault="003D5881" w:rsidP="003D5881">
      <w:pPr>
        <w:tabs>
          <w:tab w:val="left" w:pos="2745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3D5881" w:rsidRPr="00FF18D4" w:rsidRDefault="003D5881" w:rsidP="003D5881">
      <w:pPr>
        <w:tabs>
          <w:tab w:val="left" w:pos="2745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3D5881" w:rsidRDefault="003D5881" w:rsidP="003D5881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право заключения муниципального ко</w:t>
      </w:r>
      <w:r w:rsidRPr="00FF18D4">
        <w:rPr>
          <w:rFonts w:ascii="Times New Roman" w:hAnsi="Times New Roman" w:cs="Times New Roman"/>
          <w:b/>
        </w:rPr>
        <w:t>нтракта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3D5881" w:rsidRPr="00CE62E7" w:rsidRDefault="003D5881" w:rsidP="003D5881">
      <w:pPr>
        <w:jc w:val="center"/>
        <w:rPr>
          <w:rFonts w:ascii="Times New Roman" w:hAnsi="Times New Roman" w:cs="Times New Roman"/>
          <w:b/>
        </w:rPr>
      </w:pPr>
      <w:r w:rsidRPr="003F4D24">
        <w:rPr>
          <w:rFonts w:ascii="Times New Roman" w:hAnsi="Times New Roman" w:cs="Times New Roman"/>
          <w:b/>
        </w:rPr>
        <w:t xml:space="preserve">выполнение работ по </w:t>
      </w:r>
      <w:r>
        <w:rPr>
          <w:rFonts w:ascii="Times New Roman" w:hAnsi="Times New Roman" w:cs="Times New Roman"/>
          <w:b/>
        </w:rPr>
        <w:t>реконструкции комплекса водоснабжения</w:t>
      </w:r>
      <w:r w:rsidRPr="009F1B6E">
        <w:rPr>
          <w:rFonts w:ascii="Times New Roman" w:hAnsi="Times New Roman" w:cs="Times New Roman"/>
          <w:b/>
        </w:rPr>
        <w:t xml:space="preserve"> Муниципального детского лечебно-профилактического учреждения «Юность»</w:t>
      </w:r>
    </w:p>
    <w:p w:rsidR="003D5881" w:rsidRPr="00FF18D4" w:rsidRDefault="003D5881" w:rsidP="003D5881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3D5881" w:rsidRPr="00FF18D4" w:rsidRDefault="003D5881" w:rsidP="003D588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3D5881" w:rsidRPr="00FF18D4" w:rsidRDefault="003D5881" w:rsidP="003D588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3D5881" w:rsidRPr="00FF18D4" w:rsidRDefault="003D5881" w:rsidP="003D588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3D5881" w:rsidRPr="00FF18D4" w:rsidRDefault="003D5881" w:rsidP="003D588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3D5881" w:rsidRPr="00FF18D4" w:rsidRDefault="003D5881" w:rsidP="003D588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b/>
        </w:rPr>
      </w:pP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3D5881" w:rsidRPr="00FF18D4" w:rsidTr="00350A18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881" w:rsidRPr="00FF18D4" w:rsidTr="00350A18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881" w:rsidRPr="00FF18D4" w:rsidTr="00350A1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881" w:rsidRPr="00FF18D4" w:rsidTr="00350A18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8D4">
              <w:rPr>
                <w:rFonts w:ascii="Times New Roman" w:hAnsi="Times New Roman" w:cs="Times New Roman"/>
              </w:rPr>
              <w:t>Кор</w:t>
            </w:r>
            <w:proofErr w:type="spell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881" w:rsidRPr="00FF18D4" w:rsidTr="00350A1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881" w:rsidRPr="00FF18D4" w:rsidTr="00350A18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81" w:rsidRPr="00FF18D4" w:rsidRDefault="003D5881" w:rsidP="00350A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D5881" w:rsidRPr="00FF18D4" w:rsidRDefault="003D5881" w:rsidP="003D5881">
      <w:pPr>
        <w:jc w:val="both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</w:rPr>
        <w:t xml:space="preserve">  </w:t>
      </w:r>
      <w:r w:rsidRPr="00F66D5C">
        <w:rPr>
          <w:rFonts w:ascii="Times New Roman" w:hAnsi="Times New Roman" w:cs="Times New Roman"/>
        </w:rPr>
        <w:t>Изучив извещение о проведении запроса котировок на право заключения муниципального контракта на выполнение работ по реконструкции комплекса водоснабжения Муниципального детского лечебно-профилактического учреждения «Юность»</w:t>
      </w:r>
      <w:r>
        <w:rPr>
          <w:rFonts w:ascii="Times New Roman" w:hAnsi="Times New Roman" w:cs="Times New Roman"/>
        </w:rPr>
        <w:t xml:space="preserve"> _</w:t>
      </w:r>
      <w:r w:rsidRPr="00FF18D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FF18D4">
        <w:rPr>
          <w:rFonts w:ascii="Times New Roman" w:hAnsi="Times New Roman" w:cs="Times New Roman"/>
        </w:rPr>
        <w:t>______________</w:t>
      </w:r>
    </w:p>
    <w:p w:rsidR="003D5881" w:rsidRPr="00FF18D4" w:rsidRDefault="003D5881" w:rsidP="003D5881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3D5881" w:rsidRDefault="003D5881" w:rsidP="003D5881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3D5881" w:rsidRDefault="003D5881" w:rsidP="003D588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3D5881" w:rsidRPr="00BA2D8A" w:rsidTr="00350A18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3D5881" w:rsidRPr="00BA2D8A" w:rsidTr="00350A18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5881" w:rsidRPr="00BA2D8A" w:rsidTr="00350A18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81" w:rsidRPr="006E22B2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1" w:rsidRPr="00BA2D8A" w:rsidRDefault="003D5881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1" w:rsidRPr="00BA2D8A" w:rsidRDefault="003D5881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1" w:rsidRPr="00BA2D8A" w:rsidRDefault="003D5881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1" w:rsidRPr="00BA2D8A" w:rsidRDefault="003D5881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881" w:rsidRPr="00BA2D8A" w:rsidTr="00350A18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81" w:rsidRPr="00BA2D8A" w:rsidRDefault="003D5881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1" w:rsidRPr="00BA2D8A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81" w:rsidRPr="00BA2D8A" w:rsidRDefault="003D5881" w:rsidP="0035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881" w:rsidRPr="00BA2D8A" w:rsidTr="00350A18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81" w:rsidRPr="006E22B2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81" w:rsidRPr="006E22B2" w:rsidRDefault="003D5881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81" w:rsidRPr="006E22B2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1" w:rsidRPr="006E22B2" w:rsidRDefault="003D5881" w:rsidP="0035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81" w:rsidRPr="006E22B2" w:rsidRDefault="003D5881" w:rsidP="0035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881" w:rsidRDefault="003D5881" w:rsidP="003D5881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3D5881" w:rsidRDefault="003D5881" w:rsidP="003D588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3D5881" w:rsidRPr="0025217B" w:rsidRDefault="003D5881" w:rsidP="003D5881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lastRenderedPageBreak/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3D5881" w:rsidRPr="00FF18D4" w:rsidRDefault="003D5881" w:rsidP="003D5881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3D5881" w:rsidRPr="00FF18D4" w:rsidRDefault="003D5881" w:rsidP="003D5881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5881" w:rsidRPr="00FF18D4" w:rsidRDefault="003D5881" w:rsidP="003D5881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3D5881" w:rsidRPr="00FF18D4" w:rsidRDefault="003D5881" w:rsidP="003D5881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3D5881" w:rsidRPr="00F26975" w:rsidRDefault="003D5881" w:rsidP="003D5881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3D5881" w:rsidRPr="00242F89" w:rsidRDefault="003D5881" w:rsidP="003D58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26975">
        <w:rPr>
          <w:rFonts w:ascii="Times New Roman" w:hAnsi="Times New Roman" w:cs="Times New Roman"/>
        </w:rPr>
        <w:t xml:space="preserve">Также  сообщаем, что наша организация соответствует требованиям, устанавливаемым в соответствии с законодательством РФ к лицам, осуществляющим выполнение работ, являющихся предметом запроса котировок </w:t>
      </w:r>
      <w:r w:rsidRPr="00F26975">
        <w:t>(</w:t>
      </w:r>
      <w:r w:rsidRPr="00F26975">
        <w:rPr>
          <w:rFonts w:ascii="Times New Roman" w:hAnsi="Times New Roman" w:cs="Times New Roman"/>
        </w:rPr>
        <w:t xml:space="preserve">наличие свидетельства о допуске к определенному виду или видам работ согласно предмета муниципального контракта, которые оказывают влияние не безопасность объектов капитального строительства, выданного </w:t>
      </w:r>
      <w:proofErr w:type="spellStart"/>
      <w:r w:rsidRPr="00F26975">
        <w:rPr>
          <w:rFonts w:ascii="Times New Roman" w:hAnsi="Times New Roman" w:cs="Times New Roman"/>
        </w:rPr>
        <w:t>саморегулируемой</w:t>
      </w:r>
      <w:proofErr w:type="spellEnd"/>
      <w:r w:rsidRPr="00F26975">
        <w:rPr>
          <w:rFonts w:ascii="Times New Roman" w:hAnsi="Times New Roman" w:cs="Times New Roman"/>
        </w:rPr>
        <w:t xml:space="preserve"> организацией в порядке, установленном Градостроительным кодексом РФ).</w:t>
      </w:r>
      <w:r w:rsidRPr="00242F89">
        <w:rPr>
          <w:rFonts w:ascii="Times New Roman" w:hAnsi="Times New Roman" w:cs="Times New Roman"/>
        </w:rPr>
        <w:t xml:space="preserve"> </w:t>
      </w:r>
      <w:proofErr w:type="gramEnd"/>
    </w:p>
    <w:p w:rsidR="003D5881" w:rsidRPr="00FF18D4" w:rsidRDefault="003D5881" w:rsidP="003D5881">
      <w:pPr>
        <w:spacing w:after="0"/>
        <w:jc w:val="both"/>
        <w:rPr>
          <w:rFonts w:ascii="Times New Roman" w:eastAsia="MS Mincho" w:hAnsi="Times New Roman" w:cs="Times New Roman"/>
        </w:rPr>
      </w:pPr>
    </w:p>
    <w:p w:rsidR="003D5881" w:rsidRPr="00FF18D4" w:rsidRDefault="003D5881" w:rsidP="003D58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3D5881" w:rsidRPr="00FF18D4" w:rsidRDefault="003D5881" w:rsidP="003D5881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D5881"/>
    <w:rsid w:val="003D5881"/>
    <w:rsid w:val="00951713"/>
    <w:rsid w:val="00D3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D5881"/>
    <w:rPr>
      <w:b/>
      <w:sz w:val="24"/>
    </w:rPr>
  </w:style>
  <w:style w:type="paragraph" w:styleId="a4">
    <w:name w:val="Body Text"/>
    <w:basedOn w:val="a"/>
    <w:link w:val="a3"/>
    <w:rsid w:val="003D5881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58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2010-04-13T09:18:00Z</dcterms:created>
  <dcterms:modified xsi:type="dcterms:W3CDTF">2010-04-13T09:19:00Z</dcterms:modified>
</cp:coreProperties>
</file>