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4D" w:rsidRPr="00EA7B4D" w:rsidRDefault="00EA7B4D" w:rsidP="00EA7B4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szCs w:val="18"/>
          <w:lang w:eastAsia="ru-RU"/>
        </w:rPr>
      </w:pPr>
      <w:bookmarkStart w:id="0" w:name="_GoBack"/>
      <w:bookmarkEnd w:id="0"/>
    </w:p>
    <w:p w:rsidR="00A55F57" w:rsidRPr="00A55F57" w:rsidRDefault="00A55F57" w:rsidP="00A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F57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6FF0AFF" wp14:editId="1155ACB6">
            <wp:simplePos x="0" y="0"/>
            <wp:positionH relativeFrom="column">
              <wp:posOffset>2527983</wp:posOffset>
            </wp:positionH>
            <wp:positionV relativeFrom="paragraph">
              <wp:posOffset>-423668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F57" w:rsidRPr="00A55F57" w:rsidRDefault="00A55F57" w:rsidP="00A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5F57" w:rsidRPr="00A55F57" w:rsidRDefault="00A55F57" w:rsidP="00A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55F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A55F57" w:rsidRPr="00A55F57" w:rsidRDefault="00A55F57" w:rsidP="00A55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55F57" w:rsidRPr="00A55F57" w:rsidRDefault="00A55F57" w:rsidP="00A55F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55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A55F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A55F57" w:rsidRPr="00A55F57" w:rsidRDefault="00A55F57" w:rsidP="00A55F57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55F57" w:rsidRPr="00A55F57" w:rsidRDefault="00A55F57" w:rsidP="00A55F57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ГОРОДИЩЕНСКОГО МУНИЦИПАЛЬНОГО РАЙОНА</w:t>
      </w:r>
    </w:p>
    <w:p w:rsidR="00C92BD9" w:rsidRDefault="00C92BD9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87FDF" w:rsidRDefault="00D87FDF" w:rsidP="00D87F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 июля 2018 </w:t>
      </w:r>
      <w:r w:rsidRPr="003431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571-п</w:t>
      </w: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267F3" w:rsidRDefault="009267F3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7CF2" w:rsidRDefault="001F7CF2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3E09" w:rsidRDefault="00A55F57" w:rsidP="00A55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1525D6" w:rsidRDefault="00A55F57" w:rsidP="00A55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Городищенского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17 августа </w:t>
      </w:r>
      <w:r w:rsidR="006C6E50">
        <w:rPr>
          <w:rFonts w:ascii="Times New Roman" w:eastAsia="Times New Roman" w:hAnsi="Times New Roman" w:cs="Times New Roman"/>
          <w:sz w:val="26"/>
          <w:szCs w:val="26"/>
          <w:lang w:eastAsia="ru-RU"/>
        </w:rPr>
        <w:t>2015г</w:t>
      </w:r>
      <w:r w:rsidR="0015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5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1005</w:t>
      </w:r>
    </w:p>
    <w:p w:rsidR="00A55F57" w:rsidRPr="00A55F57" w:rsidRDefault="00A55F57" w:rsidP="00A55F5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координационном совете Городищенского муниципального района по развитию малого и среднего предпринимательства и развитию конкуренции»</w:t>
      </w:r>
    </w:p>
    <w:p w:rsidR="00A55F57" w:rsidRPr="00A55F57" w:rsidRDefault="00A55F57" w:rsidP="00A55F57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A55F57" w:rsidRDefault="00A55F57" w:rsidP="00A55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приложение 1 постановления администрации Городищенского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т 17 августа</w:t>
      </w:r>
      <w:r w:rsidR="002630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2015г</w:t>
      </w:r>
      <w:r w:rsidR="001525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52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1005 «</w:t>
      </w:r>
      <w:r w:rsidRPr="00A55F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координационном совете Городищенского муниципального района по развитию малого и среднего предпринимательства и развитию конкуренции»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изложив состав координационного совета Городищенского муниципального района по развитию малого и среднего предпринимательства и развитию конкуренции</w:t>
      </w:r>
      <w:r w:rsidR="001F7C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F5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A55F57" w:rsidRDefault="00A55F57" w:rsidP="00A55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Pr="00A55F57">
        <w:rPr>
          <w:rFonts w:ascii="Times New Roman" w:hAnsi="Times New Roman" w:cs="Times New Roman"/>
          <w:sz w:val="26"/>
          <w:szCs w:val="26"/>
          <w:lang w:val="x-none"/>
        </w:rPr>
        <w:t>Опубликовать настоящее постановление в общественно-политической газете Городищенского муниципального района «Междуречье»</w:t>
      </w:r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Городищенского муниципального района.</w:t>
      </w:r>
    </w:p>
    <w:p w:rsidR="00A55F57" w:rsidRPr="00A55F57" w:rsidRDefault="00A55F57" w:rsidP="001F7CF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Городищенского муниципального района </w:t>
      </w:r>
      <w:r w:rsidR="009267F3">
        <w:rPr>
          <w:rFonts w:ascii="Times New Roman" w:eastAsia="Calibri" w:hAnsi="Times New Roman" w:cs="Times New Roman"/>
          <w:sz w:val="26"/>
          <w:szCs w:val="26"/>
          <w:lang w:eastAsia="ru-RU"/>
        </w:rPr>
        <w:t>Бусову Т.В.</w:t>
      </w: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267F3" w:rsidRDefault="009267F3" w:rsidP="00A5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9267F3" w:rsidP="00A5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 г</w:t>
      </w:r>
      <w:r w:rsidR="00A55F57"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782FD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55F57"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>Городищенского</w:t>
      </w: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55F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района                                                                        </w:t>
      </w:r>
      <w:r w:rsidR="00D87FDF">
        <w:rPr>
          <w:rFonts w:ascii="Times New Roman" w:eastAsia="Calibri" w:hAnsi="Times New Roman" w:cs="Times New Roman"/>
          <w:sz w:val="26"/>
          <w:szCs w:val="26"/>
          <w:lang w:eastAsia="ru-RU"/>
        </w:rPr>
        <w:t>В.В. Зубков</w:t>
      </w: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6"/>
          <w:szCs w:val="26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7CF2" w:rsidRDefault="001F7CF2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D87FD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55F57" w:rsidRPr="00A55F57" w:rsidRDefault="00A55F57" w:rsidP="00D87FD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87FDF" w:rsidRDefault="00A55F57" w:rsidP="00D87FD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 муниципального района</w:t>
      </w:r>
    </w:p>
    <w:p w:rsidR="00A55F57" w:rsidRDefault="003431AF" w:rsidP="00D87FDF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7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926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2018 </w:t>
      </w:r>
      <w:r w:rsidRPr="003431A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67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87FDF">
        <w:rPr>
          <w:rFonts w:ascii="Times New Roman" w:eastAsia="Times New Roman" w:hAnsi="Times New Roman" w:cs="Times New Roman"/>
          <w:sz w:val="24"/>
          <w:szCs w:val="24"/>
          <w:lang w:eastAsia="ru-RU"/>
        </w:rPr>
        <w:t>571-п</w:t>
      </w:r>
    </w:p>
    <w:p w:rsidR="00782FDB" w:rsidRPr="00A55F57" w:rsidRDefault="00782FDB" w:rsidP="00A55F57">
      <w:pPr>
        <w:widowControl w:val="0"/>
        <w:autoSpaceDE w:val="0"/>
        <w:autoSpaceDN w:val="0"/>
        <w:adjustRightInd w:val="0"/>
        <w:spacing w:after="0" w:line="240" w:lineRule="auto"/>
        <w:ind w:firstLine="2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2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525D6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Calibri" w:hAnsi="Times New Roman" w:cs="Times New Roman"/>
          <w:sz w:val="24"/>
          <w:szCs w:val="24"/>
          <w:lang w:eastAsia="ru-RU"/>
        </w:rPr>
        <w:t>Состав координационного совета Городищенского муниципального района</w:t>
      </w: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Calibri" w:hAnsi="Times New Roman" w:cs="Times New Roman"/>
          <w:sz w:val="24"/>
          <w:szCs w:val="24"/>
          <w:lang w:eastAsia="ru-RU"/>
        </w:rPr>
        <w:t>по развитию малого и среднего предпринимательства и развитию конкуренции</w:t>
      </w:r>
    </w:p>
    <w:p w:rsidR="00A55F57" w:rsidRPr="00A55F57" w:rsidRDefault="00A55F57" w:rsidP="00A55F5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F57" w:rsidRPr="00A55F57" w:rsidRDefault="009267F3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Бусова Татьяна Валерьевна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главы Городищенского муниципального района, председатель координационного совета</w:t>
            </w:r>
          </w:p>
        </w:tc>
      </w:tr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Локтева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Оксана Алексеевна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экономики администрации Городищенского муниципального района, секретарь</w:t>
            </w:r>
            <w:r w:rsidRPr="00A55F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координационного</w:t>
            </w: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</w:p>
        </w:tc>
      </w:tr>
      <w:tr w:rsidR="00A55F57" w:rsidRPr="00A55F57" w:rsidTr="00493E09"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координационного совета:</w:t>
            </w:r>
          </w:p>
        </w:tc>
      </w:tr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E21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Прокофьева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5F57" w:rsidRPr="00A55F57" w:rsidRDefault="00A55F57" w:rsidP="00A5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экономики администрации Городищенского муниципального района</w:t>
            </w:r>
          </w:p>
        </w:tc>
      </w:tr>
      <w:tr w:rsidR="00740E21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740E21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Попков </w:t>
            </w:r>
          </w:p>
          <w:p w:rsidR="00740E21" w:rsidRPr="00A55F57" w:rsidRDefault="00740E21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 Васильевич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1" w:rsidRPr="00A55F57" w:rsidRDefault="00740E21" w:rsidP="00A55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управлению муниципальным имуществом</w:t>
            </w:r>
            <w:r w:rsidR="00D87FDF"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Городищенского муниципального района</w:t>
            </w:r>
          </w:p>
        </w:tc>
      </w:tr>
      <w:tr w:rsidR="00A55F57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Лутков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Михаил Викторович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ООО «Дашенька» Новорогачинское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="00493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E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B1C6D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FB1C6D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Рубежанский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1C6D" w:rsidRPr="00A55F57" w:rsidRDefault="00FB1C6D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Роман Александрович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FB1C6D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Председатель местного отделения «Опора России» </w:t>
            </w:r>
          </w:p>
          <w:p w:rsidR="00FB1C6D" w:rsidRPr="00A55F57" w:rsidRDefault="00FB1C6D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Макаренкова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Татьяна Васильевна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Ерзовское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A55F57" w:rsidP="00A5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Поникарова </w:t>
            </w:r>
          </w:p>
          <w:p w:rsidR="00A55F57" w:rsidRPr="00A55F57" w:rsidRDefault="00A55F57" w:rsidP="00A5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Валентиновна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Россошенское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rPr>
          <w:trHeight w:val="175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A55F57" w:rsidP="00A5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Рычкова </w:t>
            </w:r>
          </w:p>
          <w:p w:rsidR="00A55F57" w:rsidRPr="00A55F57" w:rsidRDefault="00A55F57" w:rsidP="00A55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Россошенское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0E21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Тимофеева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Наталья Владимировна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 предприниматель Городищенское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55F57" w:rsidRPr="00A55F57" w:rsidTr="00493E09"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1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Махмудов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Зейнал Кабала оглы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E09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Индивидуальный  предприниматель Городищенское </w:t>
            </w:r>
            <w:proofErr w:type="spellStart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55F57" w:rsidRPr="00A55F57" w:rsidRDefault="00A55F57" w:rsidP="00A55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5F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3E09" w:rsidRPr="00A55F57" w:rsidRDefault="00493E09" w:rsidP="00A55F5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Default="00A55F57" w:rsidP="00A55F5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F57">
        <w:rPr>
          <w:rFonts w:ascii="Times New Roman" w:eastAsia="Calibri" w:hAnsi="Times New Roman" w:cs="Times New Roman"/>
          <w:sz w:val="24"/>
          <w:szCs w:val="24"/>
          <w:lang w:eastAsia="ru-RU"/>
        </w:rPr>
        <w:t>Отдел экономики</w:t>
      </w:r>
      <w:r w:rsidR="00782F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782FDB" w:rsidRPr="00A55F57" w:rsidRDefault="00782FDB" w:rsidP="00A55F57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 муниципального района</w:t>
      </w:r>
    </w:p>
    <w:p w:rsidR="00A55F57" w:rsidRP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55F57" w:rsidRPr="00A55F57" w:rsidRDefault="00A55F57" w:rsidP="00A55F57">
      <w:pPr>
        <w:spacing w:after="0" w:line="240" w:lineRule="auto"/>
        <w:ind w:left="495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324CC" w:rsidRDefault="001324CC"/>
    <w:sectPr w:rsidR="001324CC" w:rsidSect="00A55F57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71"/>
    <w:rsid w:val="001324CC"/>
    <w:rsid w:val="00151F71"/>
    <w:rsid w:val="001525D6"/>
    <w:rsid w:val="001F7CF2"/>
    <w:rsid w:val="002630F6"/>
    <w:rsid w:val="002F3B41"/>
    <w:rsid w:val="003431AF"/>
    <w:rsid w:val="00493E09"/>
    <w:rsid w:val="0068090D"/>
    <w:rsid w:val="006C6E50"/>
    <w:rsid w:val="006D5B0A"/>
    <w:rsid w:val="007405A9"/>
    <w:rsid w:val="00740E21"/>
    <w:rsid w:val="00782FDB"/>
    <w:rsid w:val="007A495A"/>
    <w:rsid w:val="009267F3"/>
    <w:rsid w:val="0097662B"/>
    <w:rsid w:val="009A7615"/>
    <w:rsid w:val="00A55F57"/>
    <w:rsid w:val="00A84EE9"/>
    <w:rsid w:val="00C92BD9"/>
    <w:rsid w:val="00D87FDF"/>
    <w:rsid w:val="00E86576"/>
    <w:rsid w:val="00EA7B4D"/>
    <w:rsid w:val="00FA518C"/>
    <w:rsid w:val="00FB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6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7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6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86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7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Оксана А. Локтева</cp:lastModifiedBy>
  <cp:revision>16</cp:revision>
  <cp:lastPrinted>2018-07-10T10:47:00Z</cp:lastPrinted>
  <dcterms:created xsi:type="dcterms:W3CDTF">2017-08-24T13:21:00Z</dcterms:created>
  <dcterms:modified xsi:type="dcterms:W3CDTF">2018-07-13T08:44:00Z</dcterms:modified>
</cp:coreProperties>
</file>