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3" w:rsidRDefault="000916B3" w:rsidP="000916B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-43815</wp:posOffset>
            </wp:positionV>
            <wp:extent cx="533400" cy="6191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</w:rPr>
      </w:pPr>
      <w:r w:rsidRPr="000916B3">
        <w:rPr>
          <w:rFonts w:ascii="Times New Roman" w:hAnsi="Times New Roman" w:cs="Times New Roman"/>
          <w:b/>
        </w:rPr>
        <w:t xml:space="preserve">ВОЛГОГРАДСКАЯ ОБЛАСТЬ </w:t>
      </w: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16B3" w:rsidRPr="000916B3" w:rsidRDefault="000916B3" w:rsidP="000916B3">
      <w:pPr>
        <w:pStyle w:val="2"/>
        <w:rPr>
          <w:sz w:val="40"/>
          <w:szCs w:val="40"/>
        </w:rPr>
      </w:pPr>
      <w:proofErr w:type="gramStart"/>
      <w:r w:rsidRPr="000916B3">
        <w:rPr>
          <w:sz w:val="40"/>
          <w:szCs w:val="40"/>
        </w:rPr>
        <w:t>П</w:t>
      </w:r>
      <w:proofErr w:type="gramEnd"/>
      <w:r w:rsidRPr="000916B3">
        <w:rPr>
          <w:sz w:val="40"/>
          <w:szCs w:val="40"/>
        </w:rPr>
        <w:t xml:space="preserve"> О С Т А Н О В Л Е Н И Е</w:t>
      </w:r>
    </w:p>
    <w:p w:rsidR="000916B3" w:rsidRPr="000916B3" w:rsidRDefault="000916B3" w:rsidP="000916B3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0916B3" w:rsidRDefault="000916B3" w:rsidP="000916B3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B91BC6" w:rsidRPr="004F6088" w:rsidRDefault="004F6088" w:rsidP="00D86E29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4F6088">
        <w:rPr>
          <w:rFonts w:ascii="Times New Roman" w:eastAsia="Times New Roman" w:hAnsi="Times New Roman" w:cs="Times New Roman"/>
          <w:sz w:val="28"/>
          <w:szCs w:val="28"/>
        </w:rPr>
        <w:t>от 05 июня 2019 г. № 431-п</w:t>
      </w:r>
    </w:p>
    <w:bookmarkEnd w:id="0"/>
    <w:p w:rsidR="00035F85" w:rsidRDefault="00035F85" w:rsidP="004F573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6FA3" w:rsidRDefault="00916FA3" w:rsidP="004F573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4350" w:rsidRPr="004E4350" w:rsidRDefault="004E4350" w:rsidP="004E435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4350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</w:t>
      </w:r>
      <w:r w:rsidR="007C03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E435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Городищенского муниц</w:t>
      </w:r>
      <w:r w:rsidR="007C03B2">
        <w:rPr>
          <w:rFonts w:ascii="Times New Roman" w:eastAsia="Times New Roman" w:hAnsi="Times New Roman" w:cs="Times New Roman"/>
          <w:sz w:val="28"/>
          <w:szCs w:val="28"/>
        </w:rPr>
        <w:t xml:space="preserve">ипального района от 14 декабря </w:t>
      </w:r>
      <w:r w:rsidRPr="004E4350">
        <w:rPr>
          <w:rFonts w:ascii="Times New Roman" w:eastAsia="Times New Roman" w:hAnsi="Times New Roman" w:cs="Times New Roman"/>
          <w:sz w:val="28"/>
          <w:szCs w:val="28"/>
        </w:rPr>
        <w:t>2017 г. № 1330-п «Об уточнении перечня избирательных участков, участков референдума и их границ,  образованных на территории Городищенского муниципального района, для подготовки и проведения выборов в федеральные органы государственной власти, органы государственной власти Волгоградской области, органы местного самоуправления Городищенского муниципального района»</w:t>
      </w:r>
      <w:proofErr w:type="gramEnd"/>
    </w:p>
    <w:p w:rsidR="000916B3" w:rsidRPr="00FC2FD7" w:rsidRDefault="000916B3" w:rsidP="000916B3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033545" w:rsidRDefault="00033545" w:rsidP="000916B3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4E4350" w:rsidRPr="004E4350" w:rsidRDefault="004E4350" w:rsidP="004E4350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35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</w:t>
      </w:r>
      <w:r w:rsidR="007C03B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E4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E435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E4350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7C03B2" w:rsidRPr="007C03B2" w:rsidRDefault="007C03B2" w:rsidP="007C03B2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Уточнить П</w:t>
      </w:r>
      <w:r w:rsidRPr="007C03B2">
        <w:rPr>
          <w:rFonts w:ascii="Times New Roman" w:eastAsia="Times New Roman" w:hAnsi="Times New Roman" w:cs="Times New Roman"/>
          <w:sz w:val="28"/>
          <w:szCs w:val="28"/>
        </w:rPr>
        <w:t>еречень избирательных участков, участков референдума и их границ, образованных на территории Городищенского муниципального района, для подготовки и проведения выборов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изложив его </w:t>
      </w:r>
      <w:r w:rsidRPr="007C03B2">
        <w:rPr>
          <w:rFonts w:ascii="Times New Roman" w:eastAsia="Times New Roman" w:hAnsi="Times New Roman" w:cs="Times New Roman"/>
          <w:sz w:val="28"/>
          <w:szCs w:val="28"/>
        </w:rPr>
        <w:t xml:space="preserve">в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D975A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03B2" w:rsidRDefault="004E4350" w:rsidP="007C03B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3545" w:rsidRPr="004E4350">
        <w:rPr>
          <w:rFonts w:ascii="Times New Roman" w:hAnsi="Times New Roman" w:cs="Times New Roman"/>
          <w:sz w:val="28"/>
          <w:szCs w:val="28"/>
        </w:rPr>
        <w:t xml:space="preserve">2. </w:t>
      </w:r>
      <w:r w:rsidR="005C7FFE" w:rsidRPr="004E4350">
        <w:rPr>
          <w:rFonts w:ascii="Times New Roman" w:hAnsi="Times New Roman" w:cs="Times New Roman"/>
          <w:sz w:val="28"/>
          <w:szCs w:val="28"/>
        </w:rPr>
        <w:t>О</w:t>
      </w:r>
      <w:r w:rsidR="0010489F" w:rsidRPr="004E4350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в общественно-политической газете </w:t>
      </w:r>
      <w:r w:rsidR="008F1F2F" w:rsidRPr="004E4350">
        <w:rPr>
          <w:rFonts w:ascii="Times New Roman" w:hAnsi="Times New Roman" w:cs="Times New Roman"/>
          <w:sz w:val="28"/>
          <w:szCs w:val="28"/>
        </w:rPr>
        <w:t xml:space="preserve">«Междуречье» </w:t>
      </w:r>
      <w:r w:rsidR="00AC1920" w:rsidRPr="004E4350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 w:rsidR="0010489F" w:rsidRPr="004E4350">
        <w:rPr>
          <w:rFonts w:ascii="Times New Roman" w:hAnsi="Times New Roman" w:cs="Times New Roman"/>
          <w:sz w:val="28"/>
          <w:szCs w:val="28"/>
        </w:rPr>
        <w:t>Городищенского муниципального района</w:t>
      </w:r>
      <w:r w:rsidR="00AC1920" w:rsidRPr="004E4350">
        <w:rPr>
          <w:rFonts w:ascii="Times New Roman" w:hAnsi="Times New Roman" w:cs="Times New Roman"/>
          <w:sz w:val="28"/>
          <w:szCs w:val="28"/>
        </w:rPr>
        <w:t>.</w:t>
      </w:r>
    </w:p>
    <w:p w:rsidR="0010489F" w:rsidRPr="004E4350" w:rsidRDefault="007C03B2" w:rsidP="007C03B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3545" w:rsidRPr="004E435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0489F" w:rsidRPr="004E43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489F" w:rsidRPr="004E43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D2EB2" w:rsidRPr="004E4350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C13C85" w:rsidRPr="004E4350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4D2EB2" w:rsidRPr="004E4350">
        <w:rPr>
          <w:rFonts w:ascii="Times New Roman" w:hAnsi="Times New Roman" w:cs="Times New Roman"/>
          <w:sz w:val="28"/>
          <w:szCs w:val="28"/>
        </w:rPr>
        <w:t xml:space="preserve">Городищенского муниципального района </w:t>
      </w:r>
      <w:r w:rsidR="00C13C85" w:rsidRPr="004E4350">
        <w:rPr>
          <w:rFonts w:ascii="Times New Roman" w:hAnsi="Times New Roman" w:cs="Times New Roman"/>
          <w:sz w:val="28"/>
          <w:szCs w:val="28"/>
        </w:rPr>
        <w:t>Сафонова</w:t>
      </w:r>
      <w:r w:rsidR="004D2EB2" w:rsidRPr="004E4350">
        <w:rPr>
          <w:rFonts w:ascii="Times New Roman" w:hAnsi="Times New Roman" w:cs="Times New Roman"/>
          <w:sz w:val="28"/>
          <w:szCs w:val="28"/>
        </w:rPr>
        <w:t xml:space="preserve"> </w:t>
      </w:r>
      <w:r w:rsidR="00C13C85" w:rsidRPr="004E4350">
        <w:rPr>
          <w:rFonts w:ascii="Times New Roman" w:hAnsi="Times New Roman" w:cs="Times New Roman"/>
          <w:sz w:val="28"/>
          <w:szCs w:val="28"/>
        </w:rPr>
        <w:t>А</w:t>
      </w:r>
      <w:r w:rsidR="004D2EB2" w:rsidRPr="004E4350">
        <w:rPr>
          <w:rFonts w:ascii="Times New Roman" w:hAnsi="Times New Roman" w:cs="Times New Roman"/>
          <w:sz w:val="28"/>
          <w:szCs w:val="28"/>
        </w:rPr>
        <w:t>.</w:t>
      </w:r>
      <w:r w:rsidR="00C13C85" w:rsidRPr="004E4350">
        <w:rPr>
          <w:rFonts w:ascii="Times New Roman" w:hAnsi="Times New Roman" w:cs="Times New Roman"/>
          <w:sz w:val="28"/>
          <w:szCs w:val="28"/>
        </w:rPr>
        <w:t>В</w:t>
      </w:r>
      <w:r w:rsidR="004D2EB2" w:rsidRPr="004E4350">
        <w:rPr>
          <w:rFonts w:ascii="Times New Roman" w:hAnsi="Times New Roman" w:cs="Times New Roman"/>
          <w:sz w:val="28"/>
          <w:szCs w:val="28"/>
        </w:rPr>
        <w:t>.</w:t>
      </w:r>
    </w:p>
    <w:p w:rsidR="00035F85" w:rsidRPr="004E4350" w:rsidRDefault="00035F85" w:rsidP="00E3103F">
      <w:pPr>
        <w:ind w:left="142" w:right="175"/>
        <w:rPr>
          <w:rFonts w:ascii="Times New Roman" w:hAnsi="Times New Roman" w:cs="Times New Roman"/>
          <w:sz w:val="28"/>
          <w:szCs w:val="28"/>
        </w:rPr>
      </w:pPr>
    </w:p>
    <w:p w:rsidR="00C13C85" w:rsidRDefault="00C13C85" w:rsidP="00E3103F">
      <w:pPr>
        <w:ind w:left="142" w:right="175"/>
        <w:rPr>
          <w:rFonts w:ascii="Times New Roman" w:hAnsi="Times New Roman" w:cs="Times New Roman"/>
          <w:sz w:val="28"/>
          <w:szCs w:val="28"/>
        </w:rPr>
      </w:pPr>
    </w:p>
    <w:p w:rsidR="007C03B2" w:rsidRPr="004E4350" w:rsidRDefault="007C03B2" w:rsidP="00E3103F">
      <w:pPr>
        <w:ind w:left="142" w:right="175"/>
        <w:rPr>
          <w:rFonts w:ascii="Times New Roman" w:hAnsi="Times New Roman" w:cs="Times New Roman"/>
          <w:sz w:val="28"/>
          <w:szCs w:val="28"/>
        </w:rPr>
      </w:pPr>
    </w:p>
    <w:p w:rsidR="00E01207" w:rsidRPr="004E4350" w:rsidRDefault="005C7FFE" w:rsidP="00035F85">
      <w:pPr>
        <w:ind w:right="175"/>
        <w:rPr>
          <w:rFonts w:ascii="Times New Roman" w:hAnsi="Times New Roman" w:cs="Times New Roman"/>
          <w:sz w:val="28"/>
          <w:szCs w:val="28"/>
        </w:rPr>
      </w:pPr>
      <w:r w:rsidRPr="004E4350">
        <w:rPr>
          <w:rFonts w:ascii="Times New Roman" w:hAnsi="Times New Roman" w:cs="Times New Roman"/>
          <w:sz w:val="28"/>
          <w:szCs w:val="28"/>
        </w:rPr>
        <w:t>Г</w:t>
      </w:r>
      <w:r w:rsidR="000916B3" w:rsidRPr="004E4350">
        <w:rPr>
          <w:rFonts w:ascii="Times New Roman" w:hAnsi="Times New Roman" w:cs="Times New Roman"/>
          <w:sz w:val="28"/>
          <w:szCs w:val="28"/>
        </w:rPr>
        <w:t>лав</w:t>
      </w:r>
      <w:r w:rsidRPr="004E4350">
        <w:rPr>
          <w:rFonts w:ascii="Times New Roman" w:hAnsi="Times New Roman" w:cs="Times New Roman"/>
          <w:sz w:val="28"/>
          <w:szCs w:val="28"/>
        </w:rPr>
        <w:t>а</w:t>
      </w:r>
      <w:r w:rsidR="00D51619" w:rsidRPr="004E4350">
        <w:rPr>
          <w:rFonts w:ascii="Times New Roman" w:hAnsi="Times New Roman" w:cs="Times New Roman"/>
          <w:sz w:val="28"/>
          <w:szCs w:val="28"/>
        </w:rPr>
        <w:t xml:space="preserve"> </w:t>
      </w:r>
      <w:r w:rsidR="000916B3" w:rsidRPr="004E4350">
        <w:rPr>
          <w:rFonts w:ascii="Times New Roman" w:hAnsi="Times New Roman" w:cs="Times New Roman"/>
          <w:sz w:val="28"/>
          <w:szCs w:val="28"/>
        </w:rPr>
        <w:t>Городищенского</w:t>
      </w:r>
    </w:p>
    <w:p w:rsidR="00A76EE8" w:rsidRDefault="000916B3" w:rsidP="00FC2FD7">
      <w:pPr>
        <w:ind w:right="-1"/>
        <w:rPr>
          <w:rFonts w:ascii="Times New Roman" w:hAnsi="Times New Roman" w:cs="Times New Roman"/>
          <w:sz w:val="28"/>
          <w:szCs w:val="28"/>
        </w:rPr>
      </w:pPr>
      <w:r w:rsidRPr="004E435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E4350">
        <w:rPr>
          <w:rFonts w:ascii="Times New Roman" w:hAnsi="Times New Roman" w:cs="Times New Roman"/>
          <w:sz w:val="28"/>
          <w:szCs w:val="28"/>
        </w:rPr>
        <w:tab/>
      </w:r>
      <w:r w:rsidR="009A6853" w:rsidRPr="004E435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3534" w:rsidRPr="004E435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1207" w:rsidRPr="004E4350">
        <w:rPr>
          <w:rFonts w:ascii="Times New Roman" w:hAnsi="Times New Roman" w:cs="Times New Roman"/>
          <w:sz w:val="28"/>
          <w:szCs w:val="28"/>
        </w:rPr>
        <w:t xml:space="preserve">    </w:t>
      </w:r>
      <w:r w:rsidR="00234224" w:rsidRPr="004E435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103F" w:rsidRPr="004E4350">
        <w:rPr>
          <w:rFonts w:ascii="Times New Roman" w:hAnsi="Times New Roman" w:cs="Times New Roman"/>
          <w:sz w:val="28"/>
          <w:szCs w:val="28"/>
        </w:rPr>
        <w:t xml:space="preserve">  </w:t>
      </w:r>
      <w:r w:rsidR="005C59B3" w:rsidRPr="004E4350">
        <w:rPr>
          <w:rFonts w:ascii="Times New Roman" w:hAnsi="Times New Roman" w:cs="Times New Roman"/>
          <w:sz w:val="28"/>
          <w:szCs w:val="28"/>
        </w:rPr>
        <w:t xml:space="preserve"> </w:t>
      </w:r>
      <w:r w:rsidR="00E3103F" w:rsidRPr="004E4350">
        <w:rPr>
          <w:rFonts w:ascii="Times New Roman" w:hAnsi="Times New Roman" w:cs="Times New Roman"/>
          <w:sz w:val="28"/>
          <w:szCs w:val="28"/>
        </w:rPr>
        <w:t xml:space="preserve"> </w:t>
      </w:r>
      <w:r w:rsidR="00FC2FD7" w:rsidRPr="004E4350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03F" w:rsidRPr="004E4350">
        <w:rPr>
          <w:rFonts w:ascii="Times New Roman" w:hAnsi="Times New Roman" w:cs="Times New Roman"/>
          <w:sz w:val="28"/>
          <w:szCs w:val="28"/>
        </w:rPr>
        <w:t xml:space="preserve">  </w:t>
      </w:r>
      <w:r w:rsidR="004D2EB2" w:rsidRPr="004E4350">
        <w:rPr>
          <w:rFonts w:ascii="Times New Roman" w:hAnsi="Times New Roman" w:cs="Times New Roman"/>
          <w:sz w:val="28"/>
          <w:szCs w:val="28"/>
        </w:rPr>
        <w:t xml:space="preserve"> </w:t>
      </w:r>
      <w:r w:rsidR="00FC2FD7" w:rsidRPr="004E4350">
        <w:rPr>
          <w:rFonts w:ascii="Times New Roman" w:hAnsi="Times New Roman" w:cs="Times New Roman"/>
          <w:sz w:val="28"/>
          <w:szCs w:val="28"/>
        </w:rPr>
        <w:t xml:space="preserve"> </w:t>
      </w:r>
      <w:r w:rsidR="005C7FFE" w:rsidRPr="004E4350">
        <w:rPr>
          <w:rFonts w:ascii="Times New Roman" w:hAnsi="Times New Roman" w:cs="Times New Roman"/>
          <w:sz w:val="28"/>
          <w:szCs w:val="28"/>
        </w:rPr>
        <w:t>Э</w:t>
      </w:r>
      <w:r w:rsidR="00916FA3" w:rsidRPr="004E4350">
        <w:rPr>
          <w:rFonts w:ascii="Times New Roman" w:hAnsi="Times New Roman" w:cs="Times New Roman"/>
          <w:sz w:val="28"/>
          <w:szCs w:val="28"/>
        </w:rPr>
        <w:t>.</w:t>
      </w:r>
      <w:r w:rsidR="005C7FFE" w:rsidRPr="004E4350">
        <w:rPr>
          <w:rFonts w:ascii="Times New Roman" w:hAnsi="Times New Roman" w:cs="Times New Roman"/>
          <w:sz w:val="28"/>
          <w:szCs w:val="28"/>
        </w:rPr>
        <w:t>М</w:t>
      </w:r>
      <w:r w:rsidR="00916FA3" w:rsidRPr="004E4350">
        <w:rPr>
          <w:rFonts w:ascii="Times New Roman" w:hAnsi="Times New Roman" w:cs="Times New Roman"/>
          <w:sz w:val="28"/>
          <w:szCs w:val="28"/>
        </w:rPr>
        <w:t xml:space="preserve">. </w:t>
      </w:r>
      <w:r w:rsidR="005C7FFE" w:rsidRPr="004E4350">
        <w:rPr>
          <w:rFonts w:ascii="Times New Roman" w:hAnsi="Times New Roman" w:cs="Times New Roman"/>
          <w:sz w:val="28"/>
          <w:szCs w:val="28"/>
        </w:rPr>
        <w:t>Кривов</w:t>
      </w:r>
      <w:r w:rsidRPr="004E4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5A4" w:rsidRDefault="00D975A4" w:rsidP="00FC2FD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975A4" w:rsidRDefault="00D975A4" w:rsidP="00FC2FD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975A4" w:rsidRDefault="00D975A4" w:rsidP="00FC2FD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975A4" w:rsidRDefault="00D975A4" w:rsidP="00FC2FD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975A4" w:rsidRDefault="00D975A4" w:rsidP="00FC2FD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975A4" w:rsidRDefault="00D975A4" w:rsidP="00FC2FD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975A4" w:rsidRDefault="00D975A4" w:rsidP="00FC2FD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975A4" w:rsidRDefault="00D975A4" w:rsidP="00FC2FD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975A4" w:rsidRDefault="00D975A4" w:rsidP="00FC2FD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975A4" w:rsidRDefault="00D975A4" w:rsidP="00FC2FD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975A4" w:rsidRPr="00D975A4" w:rsidRDefault="00D975A4" w:rsidP="00D975A4">
      <w:pPr>
        <w:widowControl/>
        <w:tabs>
          <w:tab w:val="left" w:pos="2268"/>
        </w:tabs>
        <w:autoSpaceDE/>
        <w:autoSpaceDN/>
        <w:adjustRightInd/>
        <w:jc w:val="right"/>
        <w:outlineLvl w:val="0"/>
        <w:rPr>
          <w:rFonts w:ascii="Times New Roman" w:eastAsia="SimSun" w:hAnsi="Times New Roman" w:cs="Times New Roman"/>
        </w:rPr>
      </w:pPr>
      <w:r w:rsidRPr="00D975A4">
        <w:rPr>
          <w:rFonts w:ascii="Times New Roman" w:eastAsia="SimSun" w:hAnsi="Times New Roman" w:cs="Times New Roman"/>
        </w:rPr>
        <w:lastRenderedPageBreak/>
        <w:t>Приложение № 1</w:t>
      </w:r>
    </w:p>
    <w:p w:rsidR="00D975A4" w:rsidRPr="00D975A4" w:rsidRDefault="00D975A4" w:rsidP="00D975A4">
      <w:pPr>
        <w:widowControl/>
        <w:tabs>
          <w:tab w:val="left" w:pos="2268"/>
        </w:tabs>
        <w:autoSpaceDE/>
        <w:autoSpaceDN/>
        <w:adjustRightInd/>
        <w:jc w:val="center"/>
        <w:outlineLvl w:val="0"/>
        <w:rPr>
          <w:rFonts w:ascii="Times New Roman" w:eastAsia="SimSun" w:hAnsi="Times New Roman" w:cs="Times New Roman"/>
          <w:b/>
        </w:rPr>
      </w:pPr>
      <w:r w:rsidRPr="00D975A4">
        <w:rPr>
          <w:rFonts w:ascii="Times New Roman" w:eastAsia="SimSun" w:hAnsi="Times New Roman" w:cs="Times New Roman"/>
          <w:b/>
        </w:rPr>
        <w:t>Перечень</w:t>
      </w:r>
    </w:p>
    <w:p w:rsidR="00D975A4" w:rsidRPr="00D975A4" w:rsidRDefault="00D975A4" w:rsidP="00D975A4">
      <w:pPr>
        <w:widowControl/>
        <w:jc w:val="center"/>
        <w:rPr>
          <w:rFonts w:ascii="Times New Roman" w:eastAsia="SimSun" w:hAnsi="Times New Roman" w:cs="Times New Roman"/>
          <w:b/>
        </w:rPr>
      </w:pPr>
      <w:r w:rsidRPr="00D975A4">
        <w:rPr>
          <w:rFonts w:ascii="Times New Roman" w:eastAsia="Calibri" w:hAnsi="Times New Roman" w:cs="Times New Roman"/>
          <w:b/>
          <w:bCs/>
        </w:rPr>
        <w:t>избирательных участков, участков референдума и их границ</w:t>
      </w:r>
      <w:r w:rsidRPr="00D975A4">
        <w:rPr>
          <w:rFonts w:ascii="Times New Roman" w:eastAsia="SimSun" w:hAnsi="Times New Roman" w:cs="Times New Roman"/>
          <w:b/>
        </w:rPr>
        <w:t xml:space="preserve">, образованных </w:t>
      </w:r>
      <w:r w:rsidRPr="00D975A4">
        <w:rPr>
          <w:rFonts w:ascii="Times New Roman" w:eastAsia="SimSun" w:hAnsi="Times New Roman" w:cs="Times New Roman"/>
          <w:b/>
          <w:bCs/>
        </w:rPr>
        <w:t xml:space="preserve">на территории Городищенского муниципального района, </w:t>
      </w:r>
      <w:r w:rsidRPr="00D975A4">
        <w:rPr>
          <w:rFonts w:ascii="Times New Roman" w:eastAsia="SimSun" w:hAnsi="Times New Roman" w:cs="Times New Roman"/>
          <w:b/>
        </w:rPr>
        <w:t>для подготовки и проведению выборов</w:t>
      </w:r>
    </w:p>
    <w:p w:rsidR="00D975A4" w:rsidRPr="00D975A4" w:rsidRDefault="00D975A4" w:rsidP="00D975A4">
      <w:pPr>
        <w:widowControl/>
        <w:tabs>
          <w:tab w:val="left" w:pos="2268"/>
        </w:tabs>
        <w:autoSpaceDE/>
        <w:autoSpaceDN/>
        <w:adjustRightInd/>
        <w:jc w:val="center"/>
        <w:rPr>
          <w:rFonts w:ascii="Times New Roman" w:eastAsia="SimSun" w:hAnsi="Times New Roman" w:cs="Times New Roman"/>
          <w:bCs/>
          <w:sz w:val="20"/>
          <w:szCs w:val="20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9"/>
        <w:gridCol w:w="7"/>
        <w:gridCol w:w="899"/>
        <w:gridCol w:w="5123"/>
        <w:gridCol w:w="1114"/>
        <w:gridCol w:w="1013"/>
      </w:tblGrid>
      <w:tr w:rsidR="00D975A4" w:rsidRPr="00D975A4" w:rsidTr="00F34181">
        <w:trPr>
          <w:cantSplit/>
          <w:trHeight w:val="772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избирательного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участка и его адрес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№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75A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избира</w:t>
            </w:r>
            <w:proofErr w:type="spellEnd"/>
            <w:r w:rsidRPr="00D975A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-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тельного участка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Границы избирательного участка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/>
                <w:i/>
                <w:iCs/>
                <w:sz w:val="20"/>
                <w:szCs w:val="20"/>
              </w:rPr>
            </w:pPr>
            <w:proofErr w:type="gramStart"/>
            <w:r w:rsidRPr="00D975A4">
              <w:rPr>
                <w:rFonts w:ascii="Times New Roman" w:eastAsia="SimSun" w:hAnsi="Times New Roman" w:cs="Times New Roman"/>
                <w:b/>
                <w:i/>
                <w:iCs/>
                <w:sz w:val="20"/>
                <w:szCs w:val="20"/>
              </w:rPr>
              <w:t>(наименование населенного пункта, улицы,</w:t>
            </w:r>
            <w:proofErr w:type="gramEnd"/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/>
                <w:i/>
                <w:iCs/>
                <w:sz w:val="20"/>
                <w:szCs w:val="20"/>
              </w:rPr>
              <w:t xml:space="preserve"> переулка,  № квартала и т.д.)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Место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голосования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Номер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телефона</w:t>
            </w:r>
          </w:p>
        </w:tc>
      </w:tr>
      <w:tr w:rsidR="00D975A4" w:rsidRPr="00D975A4" w:rsidTr="00F34181">
        <w:trPr>
          <w:trHeight w:val="80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5</w:t>
            </w:r>
          </w:p>
        </w:tc>
      </w:tr>
      <w:tr w:rsidR="00D975A4" w:rsidRPr="00D975A4" w:rsidTr="00F34181">
        <w:trPr>
          <w:trHeight w:val="3008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Городищенский</w:t>
            </w:r>
            <w:proofErr w:type="spell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№1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площадь 40-лет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Сталинградской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битвы, 3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u w:val="single"/>
              </w:rPr>
              <w:t>Рабочий поселок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</w:rPr>
              <w:t xml:space="preserve">Городище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>Площадь:</w:t>
            </w: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40-лет Сталинградской битвы,6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 xml:space="preserve">Проспект 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им. Ленина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№10,12, 12А, 12Б, 13, 55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 xml:space="preserve">Улицы: </w:t>
            </w:r>
            <w:proofErr w:type="gram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Виноградная, Вязов, </w:t>
            </w:r>
            <w:proofErr w:type="spell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Грушовая</w:t>
            </w:r>
            <w:proofErr w:type="spell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, Дружбы, Зеленая, Луговая, Малиновая, </w:t>
            </w:r>
            <w:proofErr w:type="spell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Мечётинская</w:t>
            </w:r>
            <w:proofErr w:type="spell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, Набережная,  Нефтяников №11;11А;13,30, 31, 33,  35,40,  Полевая, Продольная, Родниковая, Роз, Сибирская, Сельская, Сторожевая, Сосновая, </w:t>
            </w:r>
            <w:proofErr w:type="spell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Уваровская</w:t>
            </w:r>
            <w:proofErr w:type="spell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, Фабричная, Хвойная, Царицынская, Цветочная</w:t>
            </w:r>
            <w:proofErr w:type="gramEnd"/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 xml:space="preserve">Переулки: 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Вязов, Зеленый, Луговой, Полевой, Родниковый, Роз, Продольный, Сосновый,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Сторожевой, </w:t>
            </w:r>
            <w:proofErr w:type="gram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Хвойный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Помещение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районного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Дворца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Культуры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3-31-46</w:t>
            </w:r>
          </w:p>
        </w:tc>
      </w:tr>
      <w:tr w:rsidR="00D975A4" w:rsidRPr="00D975A4" w:rsidTr="00F34181">
        <w:trPr>
          <w:trHeight w:val="1106"/>
        </w:trPr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Городищенский</w:t>
            </w:r>
            <w:proofErr w:type="spell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№2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площадь 40-лет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Сталинградской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битвы,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u w:val="single"/>
              </w:rPr>
              <w:t>Рабочий поселок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</w:rPr>
              <w:t xml:space="preserve">Городище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>Улицы:</w:t>
            </w: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Автомобилистов № 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c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8-44(четные)</w:t>
            </w:r>
            <w:proofErr w:type="gram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.</w:t>
            </w:r>
            <w:proofErr w:type="gram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с</w:t>
            </w:r>
            <w:proofErr w:type="gram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11-85 (нечетные), </w:t>
            </w:r>
            <w:proofErr w:type="spell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Батова</w:t>
            </w:r>
            <w:proofErr w:type="spell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, Дзержинского, Нефтяников № 1, 2, 2А, 3, 6А, 7, 7А, 9, 10; Победы,  Совхозная, Строителей 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i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СНТ</w:t>
            </w:r>
            <w:r w:rsidRPr="00D975A4">
              <w:rPr>
                <w:rFonts w:ascii="Times New Roman" w:eastAsia="SimSun" w:hAnsi="Times New Roman" w:cs="Times New Roman"/>
                <w:iCs/>
                <w:sz w:val="20"/>
                <w:szCs w:val="20"/>
              </w:rPr>
              <w:t xml:space="preserve"> «Дубок»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Помещение спортивной школы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3-52-88</w:t>
            </w:r>
          </w:p>
        </w:tc>
      </w:tr>
      <w:tr w:rsidR="00D975A4" w:rsidRPr="00D975A4" w:rsidTr="00F34181">
        <w:trPr>
          <w:trHeight w:val="1759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Городищенский</w:t>
            </w:r>
            <w:proofErr w:type="spell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№3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проспект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им. Ленина, 8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1203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u w:val="single"/>
              </w:rPr>
              <w:t>Рабочий поселок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</w:rPr>
              <w:t>Городище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>Площадь</w:t>
            </w: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40-лет Сталинградской битвы 7, 8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 xml:space="preserve">Проспект 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им. Ленина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№1, 1А, 2, 3, 3А, 5, 5А,6,7,7А,7В, 8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>Улицы</w:t>
            </w: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Промышленная №17, 17А, 17Б, 19, 21, 21А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Помещение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историко-краеведческого музея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3-55-18</w:t>
            </w:r>
          </w:p>
        </w:tc>
      </w:tr>
      <w:tr w:rsidR="00D975A4" w:rsidRPr="00D975A4" w:rsidTr="00F34181">
        <w:trPr>
          <w:trHeight w:val="1173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Городищенский</w:t>
            </w:r>
            <w:proofErr w:type="spell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№4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улица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Чуйкова, 6А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u w:val="single"/>
              </w:rPr>
              <w:t>Рабочий поселок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</w:rPr>
              <w:t xml:space="preserve">Городище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 xml:space="preserve">Улицы: 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Промышленная №7, 7А, 8, 8А, 9, 10, 11, 11А,11Б, 12, 12Б, 13, 13А, 14, 15, 15А, 15Б,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Маршала Чуйкова (</w:t>
            </w:r>
            <w:proofErr w:type="gram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четные</w:t>
            </w:r>
            <w:proofErr w:type="gram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) 4/а, 4/б, 8, 10/а, 10/б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Помещение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средней школы №1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3-32-93</w:t>
            </w:r>
          </w:p>
        </w:tc>
      </w:tr>
      <w:tr w:rsidR="00D975A4" w:rsidRPr="00D975A4" w:rsidTr="00F34181">
        <w:trPr>
          <w:trHeight w:val="1697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Городищенский</w:t>
            </w:r>
            <w:proofErr w:type="spell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№5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площадь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Павших Борцов,2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Площадь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1205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u w:val="single"/>
              </w:rPr>
              <w:t>Рабочий поселок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</w:rPr>
              <w:t>Городище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>Улицы:</w:t>
            </w: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Павших Борцов, </w:t>
            </w:r>
            <w:proofErr w:type="gram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, Спортивная,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Московская, Маршала Чуйкова (</w:t>
            </w:r>
            <w:proofErr w:type="gram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нечетные</w:t>
            </w:r>
            <w:proofErr w:type="gram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); Центральная 1-21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>Переулки:</w:t>
            </w: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Советский.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Помещение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МКУ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«Многофункциональный центр по предоставлению государственных и муниципальных услуг»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3-55-63</w:t>
            </w:r>
          </w:p>
        </w:tc>
      </w:tr>
      <w:tr w:rsidR="00D975A4" w:rsidRPr="00D975A4" w:rsidTr="00F34181">
        <w:trPr>
          <w:trHeight w:val="1410"/>
        </w:trPr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Городищенский</w:t>
            </w:r>
            <w:proofErr w:type="spell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№6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улица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Промышленная,6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1206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u w:val="single"/>
              </w:rPr>
              <w:t>Рабочий поселок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</w:rPr>
              <w:t xml:space="preserve">Городище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 xml:space="preserve">Улицы: </w:t>
            </w:r>
            <w:r w:rsidRPr="00D975A4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>Автомобилистов 1-9А (</w:t>
            </w:r>
            <w:proofErr w:type="gramStart"/>
            <w:r w:rsidRPr="00D975A4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>нечетные</w:t>
            </w:r>
            <w:proofErr w:type="gramEnd"/>
            <w:r w:rsidRPr="00D975A4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 xml:space="preserve">) 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Гагарина, Промышленная №1,3, ЗА, 4, 5, 5А, Смоленская, Центральная № 22-73, 75, 77, 79, 81, 83, 85.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>Переулки:</w:t>
            </w: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Красного Октября, Центральный.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Помещение Дома Быта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3-59-90</w:t>
            </w:r>
          </w:p>
        </w:tc>
      </w:tr>
      <w:tr w:rsidR="00D975A4" w:rsidRPr="00D975A4" w:rsidTr="00F34181">
        <w:trPr>
          <w:trHeight w:val="1136"/>
        </w:trPr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lastRenderedPageBreak/>
              <w:t>Городищенский</w:t>
            </w:r>
            <w:proofErr w:type="spellEnd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№7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улица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Центральная, 101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1207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</w:rPr>
            </w:pP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u w:val="single"/>
              </w:rPr>
              <w:t xml:space="preserve">Рабочий поселок 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  <w:t>Городище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Улицы: </w:t>
            </w:r>
            <w:proofErr w:type="gramStart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Восточная</w:t>
            </w:r>
            <w:proofErr w:type="gramEnd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, Гидротехническая, </w:t>
            </w:r>
            <w:proofErr w:type="spellStart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М.Горького</w:t>
            </w:r>
            <w:proofErr w:type="spellEnd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, Заречная, 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Камышовая, Лесомелиоративная, Нижняя, Орловская, 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Пионерская, Химическая, Центральная №№  74, 76,  78, 80, 82, 84, 86, 87, 88, 88А, 89, 90, 91, 92, 94, 95, 96, 98, 98А, 100, 102, 103, 103А, 104, 104А, 106, 108, 110, 112, 114, 116, 118, 124, 128, 130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Переулки: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Восточный</w:t>
            </w:r>
            <w:proofErr w:type="gramEnd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М.Горького</w:t>
            </w:r>
            <w:proofErr w:type="spellEnd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Химический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 Микрорайон: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Мечетинский</w:t>
            </w:r>
            <w:proofErr w:type="spellEnd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. </w:t>
            </w:r>
            <w:r w:rsidRPr="00D975A4">
              <w:rPr>
                <w:rFonts w:ascii="Times New Roman" w:eastAsia="SimSun" w:hAnsi="Times New Roman" w:cs="Times New Roman"/>
                <w:bCs/>
                <w:i/>
                <w:sz w:val="20"/>
                <w:szCs w:val="20"/>
              </w:rPr>
              <w:t>СНТ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«Автомобилист»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Помещение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ИП </w:t>
            </w:r>
            <w:proofErr w:type="spellStart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Казарян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3-44-10</w:t>
            </w:r>
          </w:p>
        </w:tc>
      </w:tr>
      <w:tr w:rsidR="00D975A4" w:rsidRPr="00D975A4" w:rsidTr="00F34181">
        <w:trPr>
          <w:trHeight w:val="1442"/>
        </w:trPr>
        <w:tc>
          <w:tcPr>
            <w:tcW w:w="1909" w:type="dxa"/>
            <w:tcBorders>
              <w:lef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Городищенский</w:t>
            </w:r>
            <w:proofErr w:type="spellEnd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№8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улица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Октябрьская, 3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1208</w:t>
            </w:r>
          </w:p>
        </w:tc>
        <w:tc>
          <w:tcPr>
            <w:tcW w:w="5123" w:type="dxa"/>
            <w:tcBorders>
              <w:lef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</w:rPr>
            </w:pP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u w:val="single"/>
              </w:rPr>
              <w:t>Рабочий поселок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  <w:t xml:space="preserve"> Городище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Улицы: </w:t>
            </w:r>
            <w:r w:rsidRPr="00D975A4">
              <w:rPr>
                <w:rFonts w:ascii="Times New Roman" w:eastAsia="SimSun" w:hAnsi="Times New Roman" w:cs="Times New Roman"/>
                <w:iCs/>
                <w:sz w:val="20"/>
                <w:szCs w:val="20"/>
              </w:rPr>
              <w:t>Б. Пастернака</w:t>
            </w: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Воинов-Интернационалистов,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Западновская</w:t>
            </w:r>
            <w:proofErr w:type="spellEnd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, Кольцевая, Октябрьская,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Рабоче-Крестьянская,   </w:t>
            </w:r>
            <w:proofErr w:type="spellStart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Таловская</w:t>
            </w:r>
            <w:proofErr w:type="spellEnd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, 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       им. В. </w:t>
            </w:r>
            <w:proofErr w:type="spell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Гроссмана</w:t>
            </w:r>
            <w:proofErr w:type="spell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.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u w:val="single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Переулок: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Казачий</w:t>
            </w:r>
          </w:p>
        </w:tc>
        <w:tc>
          <w:tcPr>
            <w:tcW w:w="1114" w:type="dxa"/>
            <w:tcBorders>
              <w:lef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Помещение офисного здания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3-54-78</w:t>
            </w:r>
          </w:p>
        </w:tc>
      </w:tr>
      <w:tr w:rsidR="00D975A4" w:rsidRPr="00D975A4" w:rsidTr="00F34181">
        <w:trPr>
          <w:trHeight w:val="1785"/>
        </w:trPr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Городищенский</w:t>
            </w:r>
            <w:proofErr w:type="spell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№9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улица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Пархоменко, 35А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1209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u w:val="single"/>
              </w:rPr>
              <w:t>Рабочий поселок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</w:rPr>
              <w:t xml:space="preserve">Городище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>Улицы</w:t>
            </w: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Верхняя, Волгоградская, </w:t>
            </w:r>
            <w:proofErr w:type="spell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Волгодонская</w:t>
            </w:r>
            <w:proofErr w:type="spell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, Волжская, Ворошилова,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8-го Гвардейского танкового корпуса, Мелиораторов, Мира, Пархоменко,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Первомайская, 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Светлая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, Тимирязева, Фрунзе, им. Адмирала Исакова, Ясный проезд; </w:t>
            </w: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Переулок: </w:t>
            </w:r>
            <w:r w:rsidRPr="00D975A4">
              <w:rPr>
                <w:rFonts w:ascii="Times New Roman" w:eastAsia="SimSun" w:hAnsi="Times New Roman" w:cs="Times New Roman"/>
                <w:iCs/>
                <w:sz w:val="20"/>
                <w:szCs w:val="20"/>
              </w:rPr>
              <w:t>Верхний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Помещение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средней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школы № 2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3-11-56</w:t>
            </w:r>
          </w:p>
        </w:tc>
      </w:tr>
      <w:tr w:rsidR="00D975A4" w:rsidRPr="00D975A4" w:rsidTr="00F34181">
        <w:trPr>
          <w:trHeight w:val="536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Городищенский</w:t>
            </w:r>
            <w:proofErr w:type="spellEnd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№1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0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улица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Краснознаменская</w:t>
            </w:r>
            <w:proofErr w:type="spellEnd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, 54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121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</w:rPr>
            </w:pP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u w:val="single"/>
              </w:rPr>
              <w:t>Рабочий поселок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  <w:t>Городище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Улицы:</w:t>
            </w: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Аляева</w:t>
            </w:r>
            <w:proofErr w:type="spellEnd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, Андреева, Девятая,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Кооперативная, </w:t>
            </w:r>
            <w:proofErr w:type="spellStart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Краснознаменская</w:t>
            </w:r>
            <w:proofErr w:type="spellEnd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, Ленина, Пролетарская, Степная, Щорса,</w:t>
            </w: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Переулки</w:t>
            </w: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Кооперативный,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Краснознаменский, Проезжий, Пролетарский,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Революционный, Степной, Тупиковый.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СНТ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«Луч», </w:t>
            </w:r>
            <w:r w:rsidRPr="00D975A4">
              <w:rPr>
                <w:rFonts w:ascii="Times New Roman" w:eastAsia="SimSun" w:hAnsi="Times New Roman" w:cs="Times New Roman"/>
                <w:bCs/>
                <w:i/>
                <w:sz w:val="20"/>
                <w:szCs w:val="20"/>
              </w:rPr>
              <w:t>СНТ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«Нефтяник», СНТ «</w:t>
            </w:r>
            <w:proofErr w:type="gramStart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Волго-Дон</w:t>
            </w:r>
            <w:proofErr w:type="gramEnd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Помещение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базы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ООО «</w:t>
            </w:r>
            <w:proofErr w:type="spellStart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Энерго</w:t>
            </w:r>
            <w:proofErr w:type="spellEnd"/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строй»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3-16-47</w:t>
            </w:r>
          </w:p>
        </w:tc>
      </w:tr>
      <w:tr w:rsidR="00D975A4" w:rsidRPr="00D975A4" w:rsidTr="00F34181">
        <w:trPr>
          <w:trHeight w:val="1998"/>
        </w:trPr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Разгуляевский</w:t>
            </w:r>
            <w:proofErr w:type="spellEnd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№1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улица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Баррикадная, 2б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121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</w:rPr>
            </w:pP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u w:val="single"/>
              </w:rPr>
              <w:t>Рабочий поселок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  <w:t>Городище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Улицы</w:t>
            </w: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Баррикадная №1-52, Горная,  Донская,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8-г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o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Марта, Нагорная, Пушкина, Шевченко,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62-й Армии, Красная, Комсомольская,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proofErr w:type="gramStart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Привокзальная</w:t>
            </w:r>
            <w:proofErr w:type="gramEnd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, Садовая, Юбилейная, </w:t>
            </w:r>
            <w:r w:rsidRPr="00D975A4">
              <w:rPr>
                <w:rFonts w:ascii="Times New Roman" w:eastAsia="SimSun" w:hAnsi="Times New Roman" w:cs="Times New Roman"/>
                <w:iCs/>
                <w:sz w:val="20"/>
                <w:szCs w:val="20"/>
              </w:rPr>
              <w:t>Вокзал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Переулки</w:t>
            </w: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Восток, Горный, Красный,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Свободный.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i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СНТ </w:t>
            </w:r>
            <w:r w:rsidRPr="00D975A4">
              <w:rPr>
                <w:rFonts w:ascii="Times New Roman" w:eastAsia="SimSun" w:hAnsi="Times New Roman" w:cs="Times New Roman"/>
                <w:iCs/>
                <w:sz w:val="20"/>
                <w:szCs w:val="20"/>
              </w:rPr>
              <w:t>им. 62 Армии (ул. Пляжная),</w:t>
            </w: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 СНТ </w:t>
            </w:r>
            <w:r w:rsidRPr="00D975A4">
              <w:rPr>
                <w:rFonts w:ascii="Times New Roman" w:eastAsia="SimSun" w:hAnsi="Times New Roman" w:cs="Times New Roman"/>
                <w:iCs/>
                <w:sz w:val="20"/>
                <w:szCs w:val="20"/>
              </w:rPr>
              <w:t xml:space="preserve">«Садовод»,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СНТ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«Силикатчик» (ул. </w:t>
            </w:r>
            <w:proofErr w:type="gramStart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Сиреневая</w:t>
            </w:r>
            <w:proofErr w:type="gramEnd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);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СНТ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«Строитель» (ул. Придорожная)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Помещение Дома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культуры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Разгуляевка</w:t>
            </w:r>
            <w:proofErr w:type="spellEnd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»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3-81-99</w:t>
            </w:r>
          </w:p>
        </w:tc>
      </w:tr>
      <w:tr w:rsidR="00D975A4" w:rsidRPr="00D975A4" w:rsidTr="00F34181">
        <w:trPr>
          <w:trHeight w:val="1645"/>
        </w:trPr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Разгуляевский</w:t>
            </w:r>
            <w:proofErr w:type="spellEnd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№2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улица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Прямая, 8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121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</w:rPr>
            </w:pP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u w:val="single"/>
              </w:rPr>
              <w:t>Рабочий поселок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  <w:t>Городище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Улицы: 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Баррикадная № 52-110,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Дачная, Демократическая, Димитрова,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Кирова, Коммунистическая,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Прямая, Рабочая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Переулок</w:t>
            </w: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Димитрова, </w:t>
            </w:r>
            <w:proofErr w:type="gramStart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Прямой</w:t>
            </w:r>
            <w:proofErr w:type="gramEnd"/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i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i/>
                <w:sz w:val="20"/>
                <w:szCs w:val="20"/>
              </w:rPr>
              <w:t>СНТ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«Родничок», </w:t>
            </w: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СНТ</w:t>
            </w:r>
            <w:r w:rsidRPr="00D975A4">
              <w:rPr>
                <w:rFonts w:ascii="Times New Roman" w:eastAsia="SimSun" w:hAnsi="Times New Roman" w:cs="Times New Roman"/>
                <w:iCs/>
                <w:sz w:val="20"/>
                <w:szCs w:val="20"/>
              </w:rPr>
              <w:t xml:space="preserve"> «Усадьба»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Помещение Инкубатора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3-81-71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D975A4" w:rsidRPr="00D975A4" w:rsidTr="00F34181">
        <w:trPr>
          <w:trHeight w:val="70"/>
        </w:trPr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Разгуляевский</w:t>
            </w:r>
            <w:proofErr w:type="spellEnd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№3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улица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Новоселовская</w:t>
            </w:r>
            <w:proofErr w:type="spellEnd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, 5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121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</w:rPr>
            </w:pP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u w:val="single"/>
              </w:rPr>
              <w:t>Рабочий поселок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  <w:t>Городище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Улицы: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Бородинская, Карла Маркса, Коммунальная, </w:t>
            </w:r>
            <w:proofErr w:type="spellStart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Новоселовская</w:t>
            </w:r>
            <w:proofErr w:type="spellEnd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, Свободная,  </w:t>
            </w:r>
            <w:proofErr w:type="spellStart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Пассара</w:t>
            </w:r>
            <w:proofErr w:type="spellEnd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, 2-я </w:t>
            </w:r>
            <w:proofErr w:type="spellStart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Пассара</w:t>
            </w:r>
            <w:proofErr w:type="spellEnd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, 23 Стрелковой Дивизии, Чапаева;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СНТ</w:t>
            </w: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 xml:space="preserve"> «Восход».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</w:pPr>
            <w:proofErr w:type="gramStart"/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СНТ </w:t>
            </w:r>
            <w:r w:rsidRPr="00D975A4">
              <w:rPr>
                <w:rFonts w:ascii="Times New Roman" w:eastAsia="SimSun" w:hAnsi="Times New Roman" w:cs="Times New Roman"/>
                <w:iCs/>
                <w:sz w:val="20"/>
                <w:szCs w:val="20"/>
              </w:rPr>
              <w:t>им. 62 Армии (улицы:</w:t>
            </w:r>
            <w:proofErr w:type="gramEnd"/>
            <w:r w:rsidRPr="00D975A4">
              <w:rPr>
                <w:rFonts w:ascii="Times New Roman" w:eastAsia="SimSu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D975A4">
              <w:rPr>
                <w:rFonts w:ascii="Times New Roman" w:eastAsia="SimSun" w:hAnsi="Times New Roman" w:cs="Times New Roman"/>
                <w:iCs/>
                <w:sz w:val="20"/>
                <w:szCs w:val="20"/>
              </w:rPr>
              <w:t>Дачная, Дорожная)</w:t>
            </w:r>
            <w:proofErr w:type="gramEnd"/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Помещение средней школы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№3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3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-46-50</w:t>
            </w:r>
          </w:p>
        </w:tc>
      </w:tr>
      <w:tr w:rsidR="00D975A4" w:rsidRPr="00D975A4" w:rsidTr="00F34181">
        <w:trPr>
          <w:trHeight w:val="70"/>
        </w:trPr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Орловский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улица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Советская, 1б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121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>Село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Орловка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proofErr w:type="gramStart"/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>ж</w:t>
            </w:r>
            <w:proofErr w:type="gramEnd"/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>/д станция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«Орловка»;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СНТ «Нива»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Помещение средней школы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4-82-44</w:t>
            </w:r>
          </w:p>
        </w:tc>
      </w:tr>
      <w:tr w:rsidR="00D975A4" w:rsidRPr="00D975A4" w:rsidTr="00F34181">
        <w:trPr>
          <w:trHeight w:val="2456"/>
        </w:trPr>
        <w:tc>
          <w:tcPr>
            <w:tcW w:w="19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lastRenderedPageBreak/>
              <w:t>Ерзовский</w:t>
            </w:r>
            <w:proofErr w:type="spellEnd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№1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улица Молодежная,1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4 квартал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121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</w:rPr>
            </w:pP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u w:val="single"/>
              </w:rPr>
              <w:t>Рабочий поселок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  <w:t>Ерзовка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Улицы:</w:t>
            </w: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Весенняя, Вологодская, Дружбы, Западная, Зелёная, Изумрудная, Историческая, им. майора Д. Кузнецова; общежитие ПМК 40, 12 квартал, 13 квартал, 17 квартал, 18 квартал;  Комсомольская (полностью);</w:t>
            </w:r>
            <w:proofErr w:type="gramEnd"/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Молодежная; Рябиновая,  Свободы; Сиреневая, Солнечная, Степная, Широкая; </w:t>
            </w: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Песчаная.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 Переулки: 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Медовый, Пионерный, Озерный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Помещение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музыкальной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школы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4-76-27</w:t>
            </w:r>
          </w:p>
        </w:tc>
      </w:tr>
      <w:tr w:rsidR="00D975A4" w:rsidRPr="00D975A4" w:rsidTr="00F34181">
        <w:trPr>
          <w:trHeight w:val="267"/>
        </w:trPr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Ерзовский</w:t>
            </w:r>
            <w:proofErr w:type="spell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№2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улица Школьная, 2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121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</w:rPr>
            </w:pP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u w:val="single"/>
              </w:rPr>
              <w:t>Рабочий поселок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  <w:t xml:space="preserve">Ерзовка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Улицы:</w:t>
            </w: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D975A4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 xml:space="preserve">Берёзовая, Вишневая, 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Ворошилова, Гагарина, Гончарова, Горная, Думенко,  Ленина (полностью), Лесная, Набережная, Победы, Пионерная, Пролетарская, Родниковая, Садовая, Серебряная, Советская, 20 квартал, Чапаева, Южная, Вагон/общежитие.</w:t>
            </w:r>
            <w:proofErr w:type="gramEnd"/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Переулок: </w:t>
            </w:r>
            <w:r w:rsidRPr="00D975A4">
              <w:rPr>
                <w:rFonts w:ascii="Times New Roman" w:eastAsia="SimSun" w:hAnsi="Times New Roman" w:cs="Times New Roman"/>
                <w:iCs/>
                <w:sz w:val="20"/>
                <w:szCs w:val="20"/>
              </w:rPr>
              <w:t xml:space="preserve">Северный;   </w:t>
            </w: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с. </w:t>
            </w:r>
            <w:proofErr w:type="spellStart"/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Виновка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Помещение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средней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школы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4-75-52</w:t>
            </w:r>
          </w:p>
        </w:tc>
      </w:tr>
      <w:tr w:rsidR="00D975A4" w:rsidRPr="00D975A4" w:rsidTr="00F34181">
        <w:trPr>
          <w:trHeight w:val="2200"/>
        </w:trPr>
        <w:tc>
          <w:tcPr>
            <w:tcW w:w="19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Ерзовский</w:t>
            </w:r>
            <w:proofErr w:type="spellEnd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№3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ул. Мелиоративная, 2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1217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</w:rPr>
            </w:pP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u w:val="single"/>
              </w:rPr>
              <w:t>Рабочий поселок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  <w:t xml:space="preserve">Ерзовка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i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Улицы: </w:t>
            </w:r>
            <w:proofErr w:type="gramStart"/>
            <w:r w:rsidRPr="00D975A4">
              <w:rPr>
                <w:rFonts w:ascii="Times New Roman" w:eastAsia="SimSun" w:hAnsi="Times New Roman" w:cs="Times New Roman"/>
                <w:iCs/>
                <w:sz w:val="20"/>
                <w:szCs w:val="20"/>
              </w:rPr>
              <w:t xml:space="preserve">Жемчужная, Заречная; 9 квартал, 10 квартал; 11 квартал; 21 квартал; Мелиоративная, Мира, Октябрьская, Первомайская, Строителей, Фруктовая, Царицынская, Цветочная, </w:t>
            </w:r>
            <w:proofErr w:type="spellStart"/>
            <w:r w:rsidRPr="00D975A4">
              <w:rPr>
                <w:rFonts w:ascii="Times New Roman" w:eastAsia="SimSun" w:hAnsi="Times New Roman" w:cs="Times New Roman"/>
                <w:iCs/>
                <w:sz w:val="20"/>
                <w:szCs w:val="20"/>
              </w:rPr>
              <w:t>Чекунова</w:t>
            </w:r>
            <w:proofErr w:type="spellEnd"/>
            <w:r w:rsidRPr="00D975A4">
              <w:rPr>
                <w:rFonts w:ascii="Times New Roman" w:eastAsia="SimSun" w:hAnsi="Times New Roman" w:cs="Times New Roman"/>
                <w:iCs/>
                <w:sz w:val="20"/>
                <w:szCs w:val="20"/>
              </w:rPr>
              <w:t>, Юбилейная</w:t>
            </w:r>
            <w:proofErr w:type="gramEnd"/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Переулки</w:t>
            </w: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D975A4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>Луговой, Никольский, Полевой.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>СНТ «Авиатор», СНТ «</w:t>
            </w:r>
            <w:proofErr w:type="spellStart"/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>Акатовка</w:t>
            </w:r>
            <w:proofErr w:type="spellEnd"/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>», НСТ</w:t>
            </w:r>
            <w:r w:rsidRPr="00D975A4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 xml:space="preserve"> «Волго-Дон», </w:t>
            </w: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>СНТ</w:t>
            </w:r>
            <w:r w:rsidRPr="00D975A4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 xml:space="preserve"> «Вымпел», </w:t>
            </w: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>СНТ</w:t>
            </w:r>
            <w:r w:rsidRPr="00D975A4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 xml:space="preserve"> «Буровик», СНТ «Газовик», </w:t>
            </w: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 xml:space="preserve">СНТ </w:t>
            </w:r>
            <w:r w:rsidRPr="00D975A4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 xml:space="preserve">«Медик», </w:t>
            </w: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>СНТ «</w:t>
            </w:r>
            <w:proofErr w:type="spellStart"/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>Машстрой</w:t>
            </w:r>
            <w:proofErr w:type="spellEnd"/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>»,</w:t>
            </w:r>
            <w:r w:rsidRPr="00D975A4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 xml:space="preserve">СНТ </w:t>
            </w:r>
            <w:r w:rsidRPr="00D975A4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 xml:space="preserve">«Мелиоратор», </w:t>
            </w: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>СНТ</w:t>
            </w:r>
            <w:r w:rsidRPr="00D975A4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 xml:space="preserve"> «Мичуринец-1», СНТ «Мичуринец-2», СНТ «Мичуринец-7», СНТ «Монтажник», СНТ «Наука», СНТ «Нефтяник», СНТ «</w:t>
            </w:r>
            <w:proofErr w:type="spellStart"/>
            <w:r w:rsidRPr="00D975A4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>Овражье</w:t>
            </w:r>
            <w:proofErr w:type="spellEnd"/>
            <w:r w:rsidRPr="00D975A4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>»</w:t>
            </w:r>
            <w:proofErr w:type="gramStart"/>
            <w:r w:rsidRPr="00D975A4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>,С</w:t>
            </w:r>
            <w:proofErr w:type="gramEnd"/>
            <w:r w:rsidRPr="00D975A4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 xml:space="preserve">ПТ «Приморье», </w:t>
            </w: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>СНТ</w:t>
            </w:r>
            <w:r w:rsidRPr="00D975A4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 xml:space="preserve"> «Птицевод», СНТ «Проектировщик», СНТ «Проектировщик-2», СНТ «</w:t>
            </w:r>
            <w:proofErr w:type="spellStart"/>
            <w:r w:rsidRPr="00D975A4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>Росоргтехстром</w:t>
            </w:r>
            <w:proofErr w:type="spellEnd"/>
            <w:r w:rsidRPr="00D975A4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 xml:space="preserve">», </w:t>
            </w: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>СНТ</w:t>
            </w:r>
            <w:r w:rsidRPr="00D975A4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 xml:space="preserve"> «Русь»; СНТ «Серебряные родники», </w:t>
            </w: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>СНТ</w:t>
            </w:r>
            <w:r w:rsidRPr="00D975A4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 xml:space="preserve"> «Фрегат», СНТ «Факел», СНТ «Титан», СНТ «Строитель», СНТ «ЦУМ»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Помещение администрации </w:t>
            </w:r>
            <w:proofErr w:type="spellStart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Ерзовского</w:t>
            </w:r>
            <w:proofErr w:type="spellEnd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4-76-20</w:t>
            </w:r>
          </w:p>
        </w:tc>
      </w:tr>
      <w:tr w:rsidR="00D975A4" w:rsidRPr="00D975A4" w:rsidTr="00F34181">
        <w:trPr>
          <w:trHeight w:val="554"/>
        </w:trPr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Каменский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улица Ленина, 6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12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>Поселок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Каменный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Помещение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средней школы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4-63-40</w:t>
            </w:r>
          </w:p>
        </w:tc>
      </w:tr>
      <w:tr w:rsidR="00D975A4" w:rsidRPr="00D975A4" w:rsidTr="00F34181">
        <w:trPr>
          <w:trHeight w:val="2747"/>
        </w:trPr>
        <w:tc>
          <w:tcPr>
            <w:tcW w:w="19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Новорогачинский</w:t>
            </w:r>
            <w:proofErr w:type="spell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№1</w:t>
            </w:r>
          </w:p>
          <w:p w:rsidR="00D975A4" w:rsidRPr="00D975A4" w:rsidRDefault="00D975A4" w:rsidP="00D975A4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улица Ленина, 50</w:t>
            </w:r>
          </w:p>
          <w:p w:rsidR="00D975A4" w:rsidRPr="00D975A4" w:rsidRDefault="00D975A4" w:rsidP="00D975A4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12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u w:val="single"/>
              </w:rPr>
              <w:t>Рабочий поселок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</w:rPr>
              <w:t>Новый Рогачик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>Улицы:</w:t>
            </w: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Бассаргинская</w:t>
            </w:r>
            <w:proofErr w:type="spell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, Буденного, Ворошилова, Гагарина, Житомирская, Заводская, Звездная, Кирова, Космонавтов, Ленина, Мира, </w:t>
            </w:r>
            <w:proofErr w:type="spell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Новосельская</w:t>
            </w:r>
            <w:proofErr w:type="spell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, Пристанционная, Садовая, </w:t>
            </w:r>
            <w:proofErr w:type="spell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Сердюкова</w:t>
            </w:r>
            <w:proofErr w:type="spell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, Советская, Совхозная д.2,3,4,5,6 </w:t>
            </w: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(двухэтажные), 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Степная д.1-42«а», Терешковой, Южная, участок 2. </w:t>
            </w:r>
            <w:proofErr w:type="gramEnd"/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>Переулки:</w:t>
            </w: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Ворошилова, Ленина, </w:t>
            </w:r>
            <w:proofErr w:type="gram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Садовый</w:t>
            </w:r>
            <w:proofErr w:type="gram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Сердюкова</w:t>
            </w:r>
            <w:proofErr w:type="spell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Помещение МКУ «</w:t>
            </w:r>
            <w:proofErr w:type="spell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Новорогачинский</w:t>
            </w:r>
            <w:proofErr w:type="spell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ЦК»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4-47-03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D975A4" w:rsidRPr="00D975A4" w:rsidTr="00F34181">
        <w:trPr>
          <w:trHeight w:val="823"/>
        </w:trPr>
        <w:tc>
          <w:tcPr>
            <w:tcW w:w="19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Новорогачинский</w:t>
            </w:r>
            <w:proofErr w:type="spell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№2 </w:t>
            </w:r>
          </w:p>
          <w:p w:rsidR="00D975A4" w:rsidRPr="00D975A4" w:rsidRDefault="00D975A4" w:rsidP="00D975A4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улица Озерная, 2</w:t>
            </w:r>
          </w:p>
          <w:p w:rsidR="00D975A4" w:rsidRPr="00D975A4" w:rsidRDefault="00D975A4" w:rsidP="00D975A4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122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u w:val="single"/>
              </w:rPr>
              <w:t>Рабочий поселок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</w:rPr>
              <w:t>Новый Рогачик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>Улицы:</w:t>
            </w: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Озерная №22,46,47,48,49,60,61,  Центральная №1,2,5,6,11-16,21,58,59,62,63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СНТ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«Здоровье», СНТ «Заря»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Помещение средней школы </w:t>
            </w:r>
          </w:p>
          <w:p w:rsidR="00D975A4" w:rsidRPr="00D975A4" w:rsidRDefault="00D975A4" w:rsidP="00D975A4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(</w:t>
            </w: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левое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крыло)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4-46-35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D975A4" w:rsidRPr="00D975A4" w:rsidTr="00F34181">
        <w:trPr>
          <w:trHeight w:val="2149"/>
        </w:trPr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Новорогачинский</w:t>
            </w:r>
            <w:proofErr w:type="spellEnd"/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№3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улица Озерная, 2</w:t>
            </w:r>
          </w:p>
          <w:p w:rsidR="00D975A4" w:rsidRPr="00D975A4" w:rsidRDefault="00D975A4" w:rsidP="00D975A4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122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u w:val="single"/>
              </w:rPr>
              <w:t>Рабочий поселок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</w:rPr>
              <w:t>Новый Рогачик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>Улицы:</w:t>
            </w: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D975A4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 xml:space="preserve">Бригада №2; </w:t>
            </w:r>
            <w:r w:rsidRPr="00D975A4">
              <w:rPr>
                <w:rFonts w:ascii="Times New Roman" w:eastAsia="SimSun" w:hAnsi="Times New Roman" w:cs="Times New Roman"/>
                <w:iCs/>
                <w:sz w:val="20"/>
                <w:szCs w:val="20"/>
              </w:rPr>
              <w:t xml:space="preserve">Гвардейская, 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Демократическая, Молодежная, Новая, Озерная №1-8, 10,50-58; Полевая, Приозерная, </w:t>
            </w:r>
            <w:r w:rsidRPr="00D975A4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>Поселок</w:t>
            </w:r>
            <w:r w:rsidRPr="00D975A4">
              <w:rPr>
                <w:rFonts w:ascii="Times New Roman" w:eastAsia="SimSun" w:hAnsi="Times New Roman" w:cs="Times New Roman"/>
                <w:iCs/>
                <w:sz w:val="20"/>
                <w:szCs w:val="20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Фруктовый, Речная, Славянская, Совхозная №8-37, 37 а, 39, 39а, 41, 45, 47, 47 а, 48, 49,  Степная № 46-102, 106, Сталинградская, Тепличная, Фабричная, Юбилейная.</w:t>
            </w:r>
            <w:proofErr w:type="gramEnd"/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  <w:t>Переулки: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Демократический, Новый.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Помещение средней школы </w:t>
            </w:r>
          </w:p>
          <w:p w:rsidR="00D975A4" w:rsidRPr="00D975A4" w:rsidRDefault="00D975A4" w:rsidP="00D975A4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(правое крыло)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4-46-46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D975A4" w:rsidRPr="00D975A4" w:rsidTr="00F34181">
        <w:trPr>
          <w:trHeight w:val="1390"/>
        </w:trPr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Карповский</w:t>
            </w:r>
            <w:proofErr w:type="spellEnd"/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ул. 51 Гвардейской дивизии,2А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122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Село </w:t>
            </w:r>
            <w:proofErr w:type="spellStart"/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Карповка</w:t>
            </w:r>
            <w:proofErr w:type="spellEnd"/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Хутор Дмитриевка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Помещение сельского Дома культуры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4-72-24</w:t>
            </w:r>
          </w:p>
        </w:tc>
      </w:tr>
      <w:tr w:rsidR="00D975A4" w:rsidRPr="00D975A4" w:rsidTr="00F34181">
        <w:trPr>
          <w:trHeight w:hRule="exact" w:val="1410"/>
        </w:trPr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Степновский</w:t>
            </w:r>
            <w:proofErr w:type="spell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улица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Центральная, 3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122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Поселок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Степной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,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Хутор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Бородино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Помещение Дома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культуры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4-52-62</w:t>
            </w:r>
          </w:p>
        </w:tc>
      </w:tr>
      <w:tr w:rsidR="00D975A4" w:rsidRPr="00D975A4" w:rsidTr="00F34181">
        <w:trPr>
          <w:trHeight w:hRule="exact" w:val="1106"/>
        </w:trPr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Россошинский</w:t>
            </w:r>
            <w:proofErr w:type="spell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улица Рабочая, 26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122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Село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Россошка</w:t>
            </w:r>
            <w:proofErr w:type="spell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,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Поселок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Западновка</w:t>
            </w:r>
            <w:proofErr w:type="spell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Помещение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начальной школы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4-56-30</w:t>
            </w:r>
          </w:p>
        </w:tc>
      </w:tr>
      <w:tr w:rsidR="00D975A4" w:rsidRPr="00D975A4" w:rsidTr="00F34181">
        <w:trPr>
          <w:trHeight w:hRule="exact" w:val="1715"/>
        </w:trPr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Новонадеждинский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улица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Центральная, 1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122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Поселок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Новая Надежда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Помещение средней школы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4-54-45</w:t>
            </w:r>
          </w:p>
        </w:tc>
      </w:tr>
      <w:tr w:rsidR="00D975A4" w:rsidRPr="00D975A4" w:rsidTr="00F34181">
        <w:trPr>
          <w:trHeight w:hRule="exact" w:val="1285"/>
        </w:trPr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Радужный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улица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2-я Продольная,132б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122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Поселок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Радужный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СНТ «Спутник» 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Помещение правления ТСЖ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56-01-34</w:t>
            </w:r>
          </w:p>
        </w:tc>
      </w:tr>
      <w:tr w:rsidR="00D975A4" w:rsidRPr="00D975A4" w:rsidTr="00F34181">
        <w:trPr>
          <w:trHeight w:hRule="exact" w:val="1418"/>
        </w:trPr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Краснопахаревский</w:t>
            </w:r>
            <w:proofErr w:type="spell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улица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Новоселовская</w:t>
            </w:r>
            <w:proofErr w:type="spell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, 18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122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Хутор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Красный Пахарь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Помещение Дома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4-57-30</w:t>
            </w:r>
          </w:p>
        </w:tc>
      </w:tr>
      <w:tr w:rsidR="00D975A4" w:rsidRPr="00D975A4" w:rsidTr="00F34181">
        <w:trPr>
          <w:trHeight w:hRule="exact" w:val="1551"/>
        </w:trPr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gram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Студено-Яблоновский</w:t>
            </w:r>
            <w:proofErr w:type="gram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улица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Пионерская, 8 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12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Село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Студено-Яблоновка</w:t>
            </w:r>
            <w:proofErr w:type="gram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СНТ «Моторостроитель», СНТ «Яблочное»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ФАП  ГУЗ №</w:t>
            </w:r>
            <w:proofErr w:type="spell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Городищенская</w:t>
            </w:r>
            <w:proofErr w:type="spell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ЦРБ» с. </w:t>
            </w:r>
            <w:proofErr w:type="gram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Студено-Яблоновка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сотовый</w:t>
            </w:r>
          </w:p>
        </w:tc>
      </w:tr>
      <w:tr w:rsidR="00D975A4" w:rsidRPr="00D975A4" w:rsidTr="00F34181">
        <w:trPr>
          <w:trHeight w:hRule="exact" w:val="1434"/>
        </w:trPr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Царицынский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улица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Центральная, 13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12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5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Поселок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Царицын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СНТ «Диана», СНТ «Раздолье», СНТ «Родник», СНТ «Связист»,  СНТ «Микояновское», СНТ «Соловьиная Роща», СНТ «Царицынское», СНТ «Изумруд», СНТ «Восток», 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Помещение Дома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сотовый</w:t>
            </w:r>
          </w:p>
        </w:tc>
      </w:tr>
      <w:tr w:rsidR="00D975A4" w:rsidRPr="00D975A4" w:rsidTr="00F34181">
        <w:trPr>
          <w:trHeight w:hRule="exact" w:val="1008"/>
        </w:trPr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Новожизненский</w:t>
            </w:r>
            <w:proofErr w:type="spell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улица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Молодежная, 51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123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Поселок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Областной сельскохозяйственной опытной станции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gramStart"/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ж</w:t>
            </w:r>
            <w:proofErr w:type="gramEnd"/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/д станция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«Древний Вал»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СНТ «Долина», СНТ «Долина-2», СНТ «Флора»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Помещение Дома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культуры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4-33-18</w:t>
            </w:r>
          </w:p>
        </w:tc>
      </w:tr>
      <w:tr w:rsidR="00D975A4" w:rsidRPr="00D975A4" w:rsidTr="00F34181">
        <w:trPr>
          <w:trHeight w:hRule="exact" w:val="980"/>
        </w:trPr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Кузьмичевский</w:t>
            </w:r>
            <w:proofErr w:type="spell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улица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Нефтяников, 1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123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Поселок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Кузьмичи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СНТ «Урожай»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Помещение Дома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культуры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4-61-78</w:t>
            </w:r>
          </w:p>
        </w:tc>
      </w:tr>
      <w:tr w:rsidR="00D975A4" w:rsidRPr="00D975A4" w:rsidTr="00F34181">
        <w:trPr>
          <w:trHeight w:hRule="exact" w:val="1428"/>
        </w:trPr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Грачевский</w:t>
            </w:r>
            <w:proofErr w:type="spell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улица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Ленина, 36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123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Хутор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Грачи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Помещение Дома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4-27-62</w:t>
            </w:r>
          </w:p>
        </w:tc>
      </w:tr>
      <w:tr w:rsidR="00D975A4" w:rsidRPr="00D975A4" w:rsidTr="00F34181">
        <w:trPr>
          <w:trHeight w:hRule="exact" w:val="1704"/>
        </w:trPr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Самофаловский</w:t>
            </w:r>
            <w:proofErr w:type="spell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улица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Советская, 22а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123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Поселок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Самофаловка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ж</w:t>
            </w:r>
            <w:proofErr w:type="gramEnd"/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/д разъезд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"Конный"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Помещение Дома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4-24-37</w:t>
            </w:r>
          </w:p>
        </w:tc>
      </w:tr>
      <w:tr w:rsidR="00D975A4" w:rsidRPr="00D975A4" w:rsidTr="00F34181">
        <w:trPr>
          <w:trHeight w:hRule="exact" w:val="1703"/>
        </w:trPr>
        <w:tc>
          <w:tcPr>
            <w:tcW w:w="19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Котлубанский</w:t>
            </w:r>
            <w:proofErr w:type="spell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улица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Шлихтера</w:t>
            </w:r>
            <w:proofErr w:type="spell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, 17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123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Поселок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Котлубань</w:t>
            </w:r>
            <w:proofErr w:type="spellEnd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Войсковая часть №92921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Помещение Дома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4-21-78</w:t>
            </w:r>
          </w:p>
        </w:tc>
      </w:tr>
      <w:tr w:rsidR="00D975A4" w:rsidRPr="00D975A4" w:rsidTr="00F34181">
        <w:trPr>
          <w:trHeight w:val="1980"/>
        </w:trPr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Варламовский</w:t>
            </w:r>
            <w:proofErr w:type="spell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улица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Центральная, 15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123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Хутор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Варламов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Помещение средней школы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4-22-16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75A4" w:rsidRPr="00D975A4" w:rsidTr="00F34181">
        <w:trPr>
          <w:trHeight w:val="1540"/>
        </w:trPr>
        <w:tc>
          <w:tcPr>
            <w:tcW w:w="19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Первомайский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улица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Специалистов, 39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123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Поселок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Сады </w:t>
            </w:r>
            <w:proofErr w:type="spellStart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Придонья</w:t>
            </w:r>
            <w:proofErr w:type="spell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Помещение Культурно-спортивного комплекса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26-03-90</w:t>
            </w:r>
          </w:p>
        </w:tc>
      </w:tr>
      <w:tr w:rsidR="00D975A4" w:rsidRPr="00D975A4" w:rsidTr="00F34181">
        <w:trPr>
          <w:trHeight w:hRule="exact" w:val="1181"/>
        </w:trPr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Паньшинский</w:t>
            </w:r>
            <w:proofErr w:type="spell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переулок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Советский, 2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123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Хутор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Паньшино</w:t>
            </w:r>
            <w:proofErr w:type="spellEnd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,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Хутор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Сакарка</w:t>
            </w:r>
            <w:proofErr w:type="spellEnd"/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Хутор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Донской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СНТ «Экспресс»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Помещение </w:t>
            </w:r>
            <w:proofErr w:type="spell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Паньшинского</w:t>
            </w:r>
            <w:proofErr w:type="spell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клуба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4-86-84</w:t>
            </w:r>
          </w:p>
        </w:tc>
      </w:tr>
      <w:tr w:rsidR="00D975A4" w:rsidRPr="00D975A4" w:rsidTr="00F34181">
        <w:trPr>
          <w:trHeight w:hRule="exact" w:val="1420"/>
        </w:trPr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Вертячинский</w:t>
            </w:r>
            <w:proofErr w:type="spell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улица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Школьная, 8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12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5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Хутор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Вертячий</w:t>
            </w:r>
            <w:proofErr w:type="spellEnd"/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СНТ «Ветеран-1», СНТ «Ветеран-2»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Помещение МБОУ «</w:t>
            </w:r>
            <w:proofErr w:type="spell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Вертячинская</w:t>
            </w:r>
            <w:proofErr w:type="spell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4-13-30</w:t>
            </w:r>
          </w:p>
        </w:tc>
      </w:tr>
      <w:tr w:rsidR="00D975A4" w:rsidRPr="00D975A4" w:rsidTr="00F34181">
        <w:trPr>
          <w:trHeight w:hRule="exact" w:val="1022"/>
        </w:trPr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Песковатский</w:t>
            </w:r>
            <w:proofErr w:type="spell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улица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Спортивная, 14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12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5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Хутор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Песковатка</w:t>
            </w:r>
            <w:proofErr w:type="spellEnd"/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СНТ «Донские просторы»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Помещение Дома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4-12-47</w:t>
            </w:r>
          </w:p>
        </w:tc>
      </w:tr>
      <w:tr w:rsidR="00D975A4" w:rsidRPr="00D975A4" w:rsidTr="00D975A4">
        <w:trPr>
          <w:trHeight w:hRule="exact" w:val="1136"/>
        </w:trPr>
        <w:tc>
          <w:tcPr>
            <w:tcW w:w="19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избирательных </w:t>
            </w: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участков</w:t>
            </w:r>
          </w:p>
        </w:tc>
        <w:tc>
          <w:tcPr>
            <w:tcW w:w="815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975A4" w:rsidRPr="00D975A4" w:rsidRDefault="00D975A4" w:rsidP="00D975A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39</w:t>
            </w:r>
          </w:p>
        </w:tc>
      </w:tr>
    </w:tbl>
    <w:p w:rsidR="00D975A4" w:rsidRPr="00D975A4" w:rsidRDefault="00D975A4" w:rsidP="00D975A4">
      <w:pPr>
        <w:widowControl/>
        <w:autoSpaceDE/>
        <w:autoSpaceDN/>
        <w:adjustRightInd/>
        <w:rPr>
          <w:rFonts w:ascii="Times New Roman" w:eastAsia="SimSun" w:hAnsi="Times New Roman" w:cs="Times New Roman"/>
          <w:sz w:val="20"/>
          <w:szCs w:val="20"/>
        </w:rPr>
      </w:pPr>
    </w:p>
    <w:p w:rsidR="00D975A4" w:rsidRPr="00D975A4" w:rsidRDefault="00D975A4" w:rsidP="00D975A4">
      <w:pPr>
        <w:widowControl/>
        <w:autoSpaceDE/>
        <w:autoSpaceDN/>
        <w:adjustRightInd/>
        <w:rPr>
          <w:rFonts w:ascii="Times New Roman" w:eastAsia="SimSun" w:hAnsi="Times New Roman" w:cs="Times New Roman"/>
          <w:sz w:val="20"/>
          <w:szCs w:val="20"/>
        </w:rPr>
      </w:pPr>
    </w:p>
    <w:p w:rsidR="00D975A4" w:rsidRPr="00D975A4" w:rsidRDefault="00D975A4" w:rsidP="00D975A4">
      <w:pPr>
        <w:widowControl/>
        <w:autoSpaceDE/>
        <w:autoSpaceDN/>
        <w:adjustRightInd/>
        <w:rPr>
          <w:rFonts w:ascii="Times New Roman" w:eastAsia="SimSun" w:hAnsi="Times New Roman" w:cs="Times New Roman"/>
          <w:sz w:val="20"/>
          <w:szCs w:val="20"/>
        </w:rPr>
      </w:pPr>
    </w:p>
    <w:p w:rsidR="00D975A4" w:rsidRPr="00D975A4" w:rsidRDefault="00D975A4" w:rsidP="00D975A4">
      <w:pPr>
        <w:widowControl/>
        <w:autoSpaceDE/>
        <w:autoSpaceDN/>
        <w:adjustRightInd/>
        <w:rPr>
          <w:rFonts w:ascii="Times New Roman" w:eastAsia="SimSun" w:hAnsi="Times New Roman" w:cs="Times New Roman"/>
          <w:sz w:val="20"/>
          <w:szCs w:val="20"/>
        </w:rPr>
      </w:pPr>
    </w:p>
    <w:p w:rsidR="00D975A4" w:rsidRPr="004E4350" w:rsidRDefault="00D975A4" w:rsidP="00FC2FD7">
      <w:pPr>
        <w:ind w:right="-1"/>
        <w:rPr>
          <w:rFonts w:ascii="Times New Roman" w:hAnsi="Times New Roman" w:cs="Times New Roman"/>
          <w:sz w:val="28"/>
          <w:szCs w:val="28"/>
        </w:rPr>
      </w:pPr>
    </w:p>
    <w:sectPr w:rsidR="00D975A4" w:rsidRPr="004E4350" w:rsidSect="005C7FFE">
      <w:pgSz w:w="11906" w:h="16838"/>
      <w:pgMar w:top="568" w:right="992" w:bottom="99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618" w:rsidRDefault="00482618" w:rsidP="00CF2925">
      <w:r>
        <w:separator/>
      </w:r>
    </w:p>
  </w:endnote>
  <w:endnote w:type="continuationSeparator" w:id="0">
    <w:p w:rsidR="00482618" w:rsidRDefault="00482618" w:rsidP="00CF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618" w:rsidRDefault="00482618" w:rsidP="00CF2925">
      <w:r>
        <w:separator/>
      </w:r>
    </w:p>
  </w:footnote>
  <w:footnote w:type="continuationSeparator" w:id="0">
    <w:p w:rsidR="00482618" w:rsidRDefault="00482618" w:rsidP="00CF2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455D"/>
    <w:multiLevelType w:val="hybridMultilevel"/>
    <w:tmpl w:val="FDFE8990"/>
    <w:lvl w:ilvl="0" w:tplc="A3C8D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C36DAE"/>
    <w:multiLevelType w:val="multilevel"/>
    <w:tmpl w:val="93C2145A"/>
    <w:lvl w:ilvl="0">
      <w:start w:val="1"/>
      <w:numFmt w:val="decimal"/>
      <w:lvlText w:val="%1."/>
      <w:lvlJc w:val="left"/>
      <w:pPr>
        <w:ind w:left="1977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AD"/>
    <w:rsid w:val="0001620C"/>
    <w:rsid w:val="00023A14"/>
    <w:rsid w:val="00033545"/>
    <w:rsid w:val="00035F85"/>
    <w:rsid w:val="000908B9"/>
    <w:rsid w:val="000916B3"/>
    <w:rsid w:val="00094CE6"/>
    <w:rsid w:val="000A3CD4"/>
    <w:rsid w:val="000D3509"/>
    <w:rsid w:val="0010489F"/>
    <w:rsid w:val="001048BF"/>
    <w:rsid w:val="001204A8"/>
    <w:rsid w:val="001242AD"/>
    <w:rsid w:val="001358FC"/>
    <w:rsid w:val="00141C91"/>
    <w:rsid w:val="00145EF5"/>
    <w:rsid w:val="001522C8"/>
    <w:rsid w:val="00165B1B"/>
    <w:rsid w:val="00165C13"/>
    <w:rsid w:val="001676A8"/>
    <w:rsid w:val="00170367"/>
    <w:rsid w:val="00197358"/>
    <w:rsid w:val="001A592E"/>
    <w:rsid w:val="001A7678"/>
    <w:rsid w:val="001C0C6E"/>
    <w:rsid w:val="001C732C"/>
    <w:rsid w:val="00225562"/>
    <w:rsid w:val="00234224"/>
    <w:rsid w:val="00286000"/>
    <w:rsid w:val="002A0C6F"/>
    <w:rsid w:val="002A4EBC"/>
    <w:rsid w:val="002B15DB"/>
    <w:rsid w:val="002B7BF3"/>
    <w:rsid w:val="002C3BF3"/>
    <w:rsid w:val="002C6122"/>
    <w:rsid w:val="002E7CAA"/>
    <w:rsid w:val="003171DC"/>
    <w:rsid w:val="003358EF"/>
    <w:rsid w:val="00335D60"/>
    <w:rsid w:val="0038426C"/>
    <w:rsid w:val="003A0C51"/>
    <w:rsid w:val="003A2870"/>
    <w:rsid w:val="003E1940"/>
    <w:rsid w:val="003E7A70"/>
    <w:rsid w:val="00401541"/>
    <w:rsid w:val="00433F77"/>
    <w:rsid w:val="00441093"/>
    <w:rsid w:val="00455F85"/>
    <w:rsid w:val="00482618"/>
    <w:rsid w:val="00484DEE"/>
    <w:rsid w:val="00497CD7"/>
    <w:rsid w:val="004B289C"/>
    <w:rsid w:val="004D0BFD"/>
    <w:rsid w:val="004D2EB2"/>
    <w:rsid w:val="004E4350"/>
    <w:rsid w:val="004E724E"/>
    <w:rsid w:val="004E7F93"/>
    <w:rsid w:val="004F35CD"/>
    <w:rsid w:val="004F573C"/>
    <w:rsid w:val="004F6088"/>
    <w:rsid w:val="004F7926"/>
    <w:rsid w:val="005010B6"/>
    <w:rsid w:val="005117ED"/>
    <w:rsid w:val="005238CD"/>
    <w:rsid w:val="00563ACC"/>
    <w:rsid w:val="00570F73"/>
    <w:rsid w:val="00584D20"/>
    <w:rsid w:val="005A46EB"/>
    <w:rsid w:val="005C59B3"/>
    <w:rsid w:val="005C7FFE"/>
    <w:rsid w:val="005F2FB4"/>
    <w:rsid w:val="006270A3"/>
    <w:rsid w:val="00646FAA"/>
    <w:rsid w:val="00657CDC"/>
    <w:rsid w:val="006602D6"/>
    <w:rsid w:val="006A29AB"/>
    <w:rsid w:val="006B1407"/>
    <w:rsid w:val="006B4627"/>
    <w:rsid w:val="006D7AA8"/>
    <w:rsid w:val="006F5308"/>
    <w:rsid w:val="007014BF"/>
    <w:rsid w:val="007C03B2"/>
    <w:rsid w:val="007F36B6"/>
    <w:rsid w:val="00815610"/>
    <w:rsid w:val="0085693F"/>
    <w:rsid w:val="00865D8F"/>
    <w:rsid w:val="00880815"/>
    <w:rsid w:val="008A2315"/>
    <w:rsid w:val="008F1F2F"/>
    <w:rsid w:val="00906537"/>
    <w:rsid w:val="00913B62"/>
    <w:rsid w:val="00914A59"/>
    <w:rsid w:val="00916FA3"/>
    <w:rsid w:val="009310FB"/>
    <w:rsid w:val="0095380B"/>
    <w:rsid w:val="0096070F"/>
    <w:rsid w:val="0099306E"/>
    <w:rsid w:val="009A042D"/>
    <w:rsid w:val="009A6853"/>
    <w:rsid w:val="009A7559"/>
    <w:rsid w:val="009B08FE"/>
    <w:rsid w:val="009B354B"/>
    <w:rsid w:val="009C4536"/>
    <w:rsid w:val="00A113AA"/>
    <w:rsid w:val="00A30CE7"/>
    <w:rsid w:val="00A60FC5"/>
    <w:rsid w:val="00A7366D"/>
    <w:rsid w:val="00A76EE8"/>
    <w:rsid w:val="00AC1920"/>
    <w:rsid w:val="00AF3945"/>
    <w:rsid w:val="00AF6A47"/>
    <w:rsid w:val="00B118DE"/>
    <w:rsid w:val="00B91BC6"/>
    <w:rsid w:val="00B9743A"/>
    <w:rsid w:val="00BC0CC7"/>
    <w:rsid w:val="00BC3A3F"/>
    <w:rsid w:val="00BF4F30"/>
    <w:rsid w:val="00C13C85"/>
    <w:rsid w:val="00C3330C"/>
    <w:rsid w:val="00C46CCE"/>
    <w:rsid w:val="00C47DDE"/>
    <w:rsid w:val="00C85859"/>
    <w:rsid w:val="00CB4CE0"/>
    <w:rsid w:val="00CB7838"/>
    <w:rsid w:val="00CF0F2F"/>
    <w:rsid w:val="00CF2925"/>
    <w:rsid w:val="00D07EE5"/>
    <w:rsid w:val="00D11FC9"/>
    <w:rsid w:val="00D2798F"/>
    <w:rsid w:val="00D51619"/>
    <w:rsid w:val="00D51645"/>
    <w:rsid w:val="00D86E29"/>
    <w:rsid w:val="00D975A4"/>
    <w:rsid w:val="00DB088D"/>
    <w:rsid w:val="00DE6020"/>
    <w:rsid w:val="00DF55CC"/>
    <w:rsid w:val="00E01207"/>
    <w:rsid w:val="00E3103F"/>
    <w:rsid w:val="00E52EB6"/>
    <w:rsid w:val="00E85C9B"/>
    <w:rsid w:val="00E94C7F"/>
    <w:rsid w:val="00ED7813"/>
    <w:rsid w:val="00F0358E"/>
    <w:rsid w:val="00F15ACD"/>
    <w:rsid w:val="00F34181"/>
    <w:rsid w:val="00F34B51"/>
    <w:rsid w:val="00F352E3"/>
    <w:rsid w:val="00F63534"/>
    <w:rsid w:val="00F65BBD"/>
    <w:rsid w:val="00F903B2"/>
    <w:rsid w:val="00FB33E5"/>
    <w:rsid w:val="00FC2FD7"/>
    <w:rsid w:val="00FD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B7BF3"/>
    <w:pPr>
      <w:ind w:left="720"/>
      <w:contextualSpacing/>
    </w:pPr>
  </w:style>
  <w:style w:type="paragraph" w:customStyle="1" w:styleId="ConsPlusNormal">
    <w:name w:val="ConsPlusNormal"/>
    <w:rsid w:val="00CB4C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1F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1FC9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7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B7BF3"/>
    <w:pPr>
      <w:ind w:left="720"/>
      <w:contextualSpacing/>
    </w:pPr>
  </w:style>
  <w:style w:type="paragraph" w:customStyle="1" w:styleId="ConsPlusNormal">
    <w:name w:val="ConsPlusNormal"/>
    <w:rsid w:val="00CB4C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1F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1FC9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7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D82A4-091E-4BBF-8E76-8007462D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 Александр Владимирович</dc:creator>
  <cp:lastModifiedBy>Анастасия А. Михайлик</cp:lastModifiedBy>
  <cp:revision>2</cp:revision>
  <cp:lastPrinted>2019-06-04T11:03:00Z</cp:lastPrinted>
  <dcterms:created xsi:type="dcterms:W3CDTF">2019-06-05T11:31:00Z</dcterms:created>
  <dcterms:modified xsi:type="dcterms:W3CDTF">2019-06-05T11:31:00Z</dcterms:modified>
</cp:coreProperties>
</file>