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A4E31" w14:textId="77777777" w:rsidR="00DE0F6F" w:rsidRDefault="00D06C9B" w:rsidP="002079BF"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 wp14:anchorId="77893889" wp14:editId="664AE990">
            <wp:simplePos x="0" y="0"/>
            <wp:positionH relativeFrom="column">
              <wp:posOffset>2606040</wp:posOffset>
            </wp:positionH>
            <wp:positionV relativeFrom="paragraph">
              <wp:posOffset>60960</wp:posOffset>
            </wp:positionV>
            <wp:extent cx="533400" cy="619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66E9E" w14:textId="77777777" w:rsidR="00DE0F6F" w:rsidRDefault="00DE0F6F" w:rsidP="002079BF">
      <w:pPr>
        <w:jc w:val="center"/>
        <w:rPr>
          <w:b/>
        </w:rPr>
      </w:pPr>
    </w:p>
    <w:p w14:paraId="1E3E5B72" w14:textId="77777777" w:rsidR="00DE0F6F" w:rsidRDefault="00DE0F6F" w:rsidP="002079BF">
      <w:pPr>
        <w:jc w:val="center"/>
        <w:rPr>
          <w:b/>
        </w:rPr>
      </w:pPr>
    </w:p>
    <w:p w14:paraId="5946F928" w14:textId="77777777" w:rsidR="00DE0F6F" w:rsidRDefault="00DE0F6F" w:rsidP="002079BF">
      <w:pPr>
        <w:jc w:val="center"/>
        <w:rPr>
          <w:b/>
        </w:rPr>
      </w:pPr>
    </w:p>
    <w:p w14:paraId="12D15E15" w14:textId="77777777" w:rsidR="00DE0F6F" w:rsidRDefault="00DE0F6F" w:rsidP="002079BF">
      <w:pPr>
        <w:jc w:val="center"/>
        <w:rPr>
          <w:b/>
        </w:rPr>
      </w:pPr>
    </w:p>
    <w:p w14:paraId="05130A59" w14:textId="77777777" w:rsidR="00DE0F6F" w:rsidRDefault="00DE0F6F" w:rsidP="002079BF">
      <w:pPr>
        <w:jc w:val="center"/>
        <w:rPr>
          <w:b/>
        </w:rPr>
      </w:pPr>
    </w:p>
    <w:p w14:paraId="4680AD15" w14:textId="77777777" w:rsidR="00DE0F6F" w:rsidRDefault="00DE0F6F" w:rsidP="002079BF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14:paraId="517CD3AC" w14:textId="77777777" w:rsidR="00DE0F6F" w:rsidRPr="005F6E21" w:rsidRDefault="00DE0F6F" w:rsidP="002079BF">
      <w:pPr>
        <w:jc w:val="center"/>
        <w:rPr>
          <w:b/>
          <w:sz w:val="16"/>
          <w:szCs w:val="16"/>
        </w:rPr>
      </w:pPr>
    </w:p>
    <w:p w14:paraId="3CD14D8B" w14:textId="77777777" w:rsidR="00DE0F6F" w:rsidRPr="005F6E21" w:rsidRDefault="00DE0F6F" w:rsidP="002079BF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14:paraId="4498A217" w14:textId="77777777" w:rsidR="00DE0F6F" w:rsidRPr="005F6E21" w:rsidRDefault="00DE0F6F" w:rsidP="002079BF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2E8F28F8" w14:textId="77777777" w:rsidR="00DE0F6F" w:rsidRDefault="00DE0F6F" w:rsidP="002079BF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14:paraId="70A8C778" w14:textId="77777777" w:rsidR="003D3A71" w:rsidRPr="003D3A71" w:rsidRDefault="003D3A71" w:rsidP="003D3A71">
      <w:pPr>
        <w:tabs>
          <w:tab w:val="left" w:pos="0"/>
        </w:tabs>
        <w:rPr>
          <w:sz w:val="26"/>
          <w:szCs w:val="26"/>
        </w:rPr>
      </w:pPr>
      <w:r w:rsidRPr="003D3A71">
        <w:rPr>
          <w:sz w:val="26"/>
          <w:szCs w:val="26"/>
        </w:rPr>
        <w:t>от 21 августа 2020 г. № 724-п</w:t>
      </w:r>
    </w:p>
    <w:p w14:paraId="4523790D" w14:textId="77777777" w:rsidR="00DE0F6F" w:rsidRPr="00076E0E" w:rsidRDefault="00DE0F6F" w:rsidP="002079BF">
      <w:pPr>
        <w:rPr>
          <w:sz w:val="28"/>
          <w:szCs w:val="28"/>
        </w:rPr>
      </w:pPr>
    </w:p>
    <w:p w14:paraId="03C5107E" w14:textId="77777777" w:rsidR="00C52320" w:rsidRPr="00FC29E9" w:rsidRDefault="00C52320" w:rsidP="002079BF">
      <w:pPr>
        <w:rPr>
          <w:sz w:val="26"/>
          <w:szCs w:val="26"/>
        </w:rPr>
      </w:pPr>
    </w:p>
    <w:p w14:paraId="7418B3D0" w14:textId="0DEFE9B9" w:rsidR="00E63CCF" w:rsidRPr="00FC29E9" w:rsidRDefault="00E63CCF" w:rsidP="00E63CCF">
      <w:pPr>
        <w:tabs>
          <w:tab w:val="left" w:pos="0"/>
        </w:tabs>
        <w:jc w:val="center"/>
        <w:rPr>
          <w:sz w:val="26"/>
          <w:szCs w:val="26"/>
        </w:rPr>
      </w:pPr>
      <w:r w:rsidRPr="00FC29E9">
        <w:rPr>
          <w:sz w:val="26"/>
          <w:szCs w:val="26"/>
        </w:rPr>
        <w:t>Об утверждении административного регламента</w:t>
      </w:r>
    </w:p>
    <w:p w14:paraId="72B7395B" w14:textId="77777777" w:rsidR="00E63CCF" w:rsidRPr="00FC29E9" w:rsidRDefault="00E63CCF" w:rsidP="00E63CCF">
      <w:pPr>
        <w:tabs>
          <w:tab w:val="left" w:pos="0"/>
        </w:tabs>
        <w:jc w:val="center"/>
        <w:rPr>
          <w:sz w:val="26"/>
          <w:szCs w:val="26"/>
        </w:rPr>
      </w:pPr>
      <w:r w:rsidRPr="00FC29E9">
        <w:rPr>
          <w:sz w:val="26"/>
          <w:szCs w:val="26"/>
        </w:rPr>
        <w:t>предоставления государственной услуги</w:t>
      </w:r>
    </w:p>
    <w:p w14:paraId="6F1692BB" w14:textId="0379A478" w:rsidR="00F7756E" w:rsidRPr="00FC29E9" w:rsidRDefault="00E63CCF" w:rsidP="00E63CCF">
      <w:pPr>
        <w:tabs>
          <w:tab w:val="left" w:pos="0"/>
        </w:tabs>
        <w:jc w:val="center"/>
        <w:rPr>
          <w:sz w:val="26"/>
          <w:szCs w:val="26"/>
        </w:rPr>
      </w:pPr>
      <w:r w:rsidRPr="00FC29E9">
        <w:rPr>
          <w:sz w:val="26"/>
          <w:szCs w:val="26"/>
        </w:rPr>
        <w:t xml:space="preserve">«Выдача родителям или усыновителям разрешения на изменение имени </w:t>
      </w:r>
      <w:r w:rsidRPr="00FC29E9">
        <w:rPr>
          <w:sz w:val="26"/>
          <w:szCs w:val="26"/>
        </w:rPr>
        <w:br/>
        <w:t>и (или) фамилии ребенка до достижения им возраста четырнадцати лет»</w:t>
      </w:r>
    </w:p>
    <w:p w14:paraId="2A8C346D" w14:textId="045437A1" w:rsidR="00C52320" w:rsidRPr="00FC29E9" w:rsidRDefault="00C52320" w:rsidP="00F7756E">
      <w:pPr>
        <w:tabs>
          <w:tab w:val="left" w:pos="0"/>
        </w:tabs>
        <w:jc w:val="center"/>
        <w:rPr>
          <w:sz w:val="26"/>
          <w:szCs w:val="26"/>
        </w:rPr>
      </w:pPr>
    </w:p>
    <w:p w14:paraId="2DE6DD94" w14:textId="77777777" w:rsidR="00C52320" w:rsidRPr="00FC29E9" w:rsidRDefault="00C52320" w:rsidP="00F7756E">
      <w:pPr>
        <w:tabs>
          <w:tab w:val="left" w:pos="0"/>
        </w:tabs>
        <w:jc w:val="center"/>
        <w:rPr>
          <w:sz w:val="26"/>
          <w:szCs w:val="26"/>
        </w:rPr>
      </w:pPr>
    </w:p>
    <w:p w14:paraId="4458DC82" w14:textId="0351B1EC" w:rsidR="00770CA6" w:rsidRPr="00FC29E9" w:rsidRDefault="00E63CCF" w:rsidP="00931718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FC29E9">
        <w:rPr>
          <w:sz w:val="26"/>
          <w:szCs w:val="26"/>
        </w:rPr>
        <w:t xml:space="preserve">В соответствии с </w:t>
      </w:r>
      <w:r w:rsidR="00734922">
        <w:rPr>
          <w:sz w:val="26"/>
          <w:szCs w:val="26"/>
        </w:rPr>
        <w:t>Ф</w:t>
      </w:r>
      <w:r w:rsidRPr="00FC29E9">
        <w:rPr>
          <w:sz w:val="26"/>
          <w:szCs w:val="26"/>
        </w:rPr>
        <w:t xml:space="preserve">едеральными законами от 27 июля 2010 г. № 210-ФЗ </w:t>
      </w:r>
      <w:r w:rsidR="00FC29E9">
        <w:rPr>
          <w:sz w:val="26"/>
          <w:szCs w:val="26"/>
        </w:rPr>
        <w:br/>
      </w:r>
      <w:r w:rsidRPr="00FC29E9">
        <w:rPr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FC29E9">
        <w:rPr>
          <w:sz w:val="26"/>
          <w:szCs w:val="26"/>
        </w:rPr>
        <w:br/>
      </w:r>
      <w:r w:rsidRPr="00FC29E9">
        <w:rPr>
          <w:sz w:val="26"/>
          <w:szCs w:val="26"/>
        </w:rPr>
        <w:t xml:space="preserve">от 24 апреля 2008 г. № 48-ФЗ «Об опеке и попечительстве», Законами Волгоградской области от 15 ноября 2007 г. № 1558-ОД «Об органах опеки </w:t>
      </w:r>
      <w:r w:rsidR="00FC29E9">
        <w:rPr>
          <w:sz w:val="26"/>
          <w:szCs w:val="26"/>
        </w:rPr>
        <w:br/>
      </w:r>
      <w:r w:rsidRPr="00FC29E9">
        <w:rPr>
          <w:sz w:val="26"/>
          <w:szCs w:val="26"/>
        </w:rPr>
        <w:t>и попечительства», от 15 ноября 2007 г. № 1557-ОД «О наделении органов местного самоуправления отдельными государственными полномочиями Волгоградской области по организации</w:t>
      </w:r>
      <w:proofErr w:type="gramEnd"/>
      <w:r w:rsidRPr="00FC29E9">
        <w:rPr>
          <w:sz w:val="26"/>
          <w:szCs w:val="26"/>
        </w:rPr>
        <w:t xml:space="preserve"> и осуществлению деятельности по опеке и попечительству», постановлением Администрации Волгоградской области </w:t>
      </w:r>
      <w:r w:rsidR="00FC29E9">
        <w:rPr>
          <w:sz w:val="26"/>
          <w:szCs w:val="26"/>
        </w:rPr>
        <w:br/>
      </w:r>
      <w:r w:rsidRPr="00FC29E9">
        <w:rPr>
          <w:sz w:val="26"/>
          <w:szCs w:val="26"/>
        </w:rPr>
        <w:t>от 25 июля 2011 г. № 369-п «О разработке и утверждении административных регламентов предоставления государственных услуг»</w:t>
      </w:r>
      <w:r w:rsidR="008F3F75" w:rsidRPr="00FC29E9">
        <w:rPr>
          <w:sz w:val="26"/>
          <w:szCs w:val="26"/>
        </w:rPr>
        <w:t>,</w:t>
      </w:r>
      <w:r w:rsidRPr="00FC29E9">
        <w:rPr>
          <w:sz w:val="26"/>
          <w:szCs w:val="26"/>
        </w:rPr>
        <w:t xml:space="preserve"> Приказом комитета социальной защиты населения Волгоградской обл</w:t>
      </w:r>
      <w:r w:rsidR="009B050C">
        <w:rPr>
          <w:sz w:val="26"/>
          <w:szCs w:val="26"/>
        </w:rPr>
        <w:t>асти</w:t>
      </w:r>
      <w:r w:rsidRPr="00FC29E9">
        <w:rPr>
          <w:sz w:val="26"/>
          <w:szCs w:val="26"/>
        </w:rPr>
        <w:t xml:space="preserve"> от 29.07.2020</w:t>
      </w:r>
      <w:r w:rsidR="009B050C">
        <w:rPr>
          <w:sz w:val="26"/>
          <w:szCs w:val="26"/>
        </w:rPr>
        <w:t xml:space="preserve"> г.</w:t>
      </w:r>
      <w:r w:rsidRPr="00FC29E9">
        <w:rPr>
          <w:sz w:val="26"/>
          <w:szCs w:val="26"/>
        </w:rPr>
        <w:t xml:space="preserve"> № 1599 </w:t>
      </w:r>
      <w:r w:rsidR="00FC29E9">
        <w:rPr>
          <w:sz w:val="26"/>
          <w:szCs w:val="26"/>
        </w:rPr>
        <w:br/>
      </w:r>
      <w:r w:rsidRPr="00FC29E9">
        <w:rPr>
          <w:sz w:val="26"/>
          <w:szCs w:val="26"/>
        </w:rPr>
        <w:t xml:space="preserve">«Об утверждении типового административного регламента предоставления государственной услуги «Выдача родителям или усыновителям разрешения </w:t>
      </w:r>
      <w:r w:rsidR="00FC29E9">
        <w:rPr>
          <w:sz w:val="26"/>
          <w:szCs w:val="26"/>
        </w:rPr>
        <w:br/>
      </w:r>
      <w:r w:rsidRPr="00FC29E9">
        <w:rPr>
          <w:sz w:val="26"/>
          <w:szCs w:val="26"/>
        </w:rPr>
        <w:t>на изменение имени и (или) фамилии ребенка до достижения им возраста четырнадцати лет»,</w:t>
      </w:r>
      <w:r w:rsidR="008F3F75" w:rsidRPr="00FC29E9">
        <w:rPr>
          <w:sz w:val="26"/>
          <w:szCs w:val="26"/>
        </w:rPr>
        <w:t xml:space="preserve"> руководствуясь Уставом Городищенского муниципального района Волгоградской области</w:t>
      </w:r>
      <w:r w:rsidR="00770CA6" w:rsidRPr="00FC29E9">
        <w:rPr>
          <w:sz w:val="26"/>
          <w:szCs w:val="26"/>
        </w:rPr>
        <w:t>,</w:t>
      </w:r>
      <w:r w:rsidR="00C52320" w:rsidRPr="00FC29E9">
        <w:rPr>
          <w:sz w:val="26"/>
          <w:szCs w:val="26"/>
        </w:rPr>
        <w:t xml:space="preserve"> </w:t>
      </w:r>
      <w:proofErr w:type="gramStart"/>
      <w:r w:rsidR="00770CA6" w:rsidRPr="00FC29E9">
        <w:rPr>
          <w:sz w:val="26"/>
          <w:szCs w:val="26"/>
        </w:rPr>
        <w:t>п</w:t>
      </w:r>
      <w:proofErr w:type="gramEnd"/>
      <w:r w:rsidR="00770CA6" w:rsidRPr="00FC29E9">
        <w:rPr>
          <w:sz w:val="26"/>
          <w:szCs w:val="26"/>
        </w:rPr>
        <w:t xml:space="preserve"> о с т а н о в л я ю:</w:t>
      </w:r>
    </w:p>
    <w:p w14:paraId="69FAB15A" w14:textId="053DD477" w:rsidR="00FC29E9" w:rsidRPr="000B61E0" w:rsidRDefault="00FC29E9" w:rsidP="009317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B61E0">
        <w:rPr>
          <w:sz w:val="26"/>
          <w:szCs w:val="26"/>
        </w:rPr>
        <w:t xml:space="preserve">Утвердить прилагаемый административный регламент </w:t>
      </w:r>
      <w:r w:rsidRPr="00FC29E9">
        <w:rPr>
          <w:sz w:val="26"/>
          <w:szCs w:val="26"/>
        </w:rPr>
        <w:t>предоставления государственной услуги</w:t>
      </w:r>
      <w:r>
        <w:rPr>
          <w:sz w:val="26"/>
          <w:szCs w:val="26"/>
        </w:rPr>
        <w:t xml:space="preserve"> </w:t>
      </w:r>
      <w:r w:rsidRPr="00FC29E9">
        <w:rPr>
          <w:sz w:val="26"/>
          <w:szCs w:val="26"/>
        </w:rPr>
        <w:t xml:space="preserve">«Выдача родителям или усыновителям разрешения </w:t>
      </w:r>
      <w:r>
        <w:rPr>
          <w:sz w:val="26"/>
          <w:szCs w:val="26"/>
        </w:rPr>
        <w:br/>
      </w:r>
      <w:r w:rsidRPr="00FC29E9">
        <w:rPr>
          <w:sz w:val="26"/>
          <w:szCs w:val="26"/>
        </w:rPr>
        <w:t>на изменение имени и (или) фамилии ребенка до достижения им возраста четырнадцати лет».</w:t>
      </w:r>
    </w:p>
    <w:p w14:paraId="5172CA7F" w14:textId="2BAD2F26" w:rsidR="00FC29E9" w:rsidRPr="00BE6707" w:rsidRDefault="00FC29E9" w:rsidP="009317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proofErr w:type="gramStart"/>
      <w:r w:rsidRPr="000B61E0">
        <w:rPr>
          <w:sz w:val="26"/>
          <w:szCs w:val="26"/>
        </w:rPr>
        <w:t xml:space="preserve">Признать утратившим силу постановление администрации Городищенского муниципального района Волгоградской области от </w:t>
      </w:r>
      <w:r w:rsidRPr="00AB661F">
        <w:rPr>
          <w:sz w:val="26"/>
          <w:szCs w:val="26"/>
        </w:rPr>
        <w:t>2</w:t>
      </w:r>
      <w:r w:rsidR="00010D4C">
        <w:rPr>
          <w:sz w:val="26"/>
          <w:szCs w:val="26"/>
        </w:rPr>
        <w:t xml:space="preserve">8.10.2016 </w:t>
      </w:r>
      <w:r>
        <w:rPr>
          <w:sz w:val="26"/>
          <w:szCs w:val="26"/>
        </w:rPr>
        <w:t>№</w:t>
      </w:r>
      <w:r w:rsidR="00010D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676 </w:t>
      </w:r>
      <w:r w:rsidR="009B050C">
        <w:rPr>
          <w:sz w:val="26"/>
          <w:szCs w:val="26"/>
        </w:rPr>
        <w:t>«</w:t>
      </w:r>
      <w:r>
        <w:rPr>
          <w:sz w:val="26"/>
          <w:szCs w:val="26"/>
        </w:rPr>
        <w:t>Об утверждении административного регламента по осуществлению органом местного самоуправления переданных государственных полномочий</w:t>
      </w:r>
      <w:r>
        <w:rPr>
          <w:sz w:val="26"/>
          <w:szCs w:val="26"/>
        </w:rPr>
        <w:br/>
        <w:t xml:space="preserve">по предоставлению государственных услуг «Выдача </w:t>
      </w:r>
      <w:r w:rsidR="009B050C" w:rsidRPr="009B050C">
        <w:rPr>
          <w:sz w:val="26"/>
          <w:szCs w:val="26"/>
        </w:rPr>
        <w:t xml:space="preserve">родителям </w:t>
      </w:r>
      <w:r w:rsidR="009B050C">
        <w:rPr>
          <w:sz w:val="26"/>
          <w:szCs w:val="26"/>
        </w:rPr>
        <w:br/>
      </w:r>
      <w:r w:rsidR="009B050C" w:rsidRPr="009B050C">
        <w:rPr>
          <w:sz w:val="26"/>
          <w:szCs w:val="26"/>
        </w:rPr>
        <w:t>или усыновителям разрешения на изменение имени</w:t>
      </w:r>
      <w:r w:rsidR="009B050C">
        <w:rPr>
          <w:sz w:val="26"/>
          <w:szCs w:val="26"/>
        </w:rPr>
        <w:t>,</w:t>
      </w:r>
      <w:r w:rsidR="009B050C" w:rsidRPr="009B050C">
        <w:rPr>
          <w:sz w:val="26"/>
          <w:szCs w:val="26"/>
        </w:rPr>
        <w:t xml:space="preserve"> фамилии ребенка </w:t>
      </w:r>
      <w:r w:rsidR="009B050C">
        <w:rPr>
          <w:sz w:val="26"/>
          <w:szCs w:val="26"/>
        </w:rPr>
        <w:br/>
      </w:r>
      <w:r w:rsidR="009B050C" w:rsidRPr="009B050C">
        <w:rPr>
          <w:sz w:val="26"/>
          <w:szCs w:val="26"/>
        </w:rPr>
        <w:t>до достижения им возраста четырнадцати лет</w:t>
      </w:r>
      <w:r w:rsidR="009B050C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 изменениями от </w:t>
      </w:r>
      <w:r w:rsidRPr="000B61E0">
        <w:rPr>
          <w:sz w:val="26"/>
          <w:szCs w:val="26"/>
        </w:rPr>
        <w:t xml:space="preserve">28.09.2018 г. </w:t>
      </w:r>
      <w:r w:rsidR="009B050C">
        <w:rPr>
          <w:sz w:val="26"/>
          <w:szCs w:val="26"/>
        </w:rPr>
        <w:br/>
      </w:r>
      <w:r w:rsidRPr="000B61E0">
        <w:rPr>
          <w:sz w:val="26"/>
          <w:szCs w:val="26"/>
        </w:rPr>
        <w:t>№ 86</w:t>
      </w:r>
      <w:r w:rsidR="009B050C">
        <w:rPr>
          <w:sz w:val="26"/>
          <w:szCs w:val="26"/>
        </w:rPr>
        <w:t>7</w:t>
      </w:r>
      <w:r w:rsidRPr="000B61E0">
        <w:rPr>
          <w:sz w:val="26"/>
          <w:szCs w:val="26"/>
        </w:rPr>
        <w:t>-п.</w:t>
      </w:r>
      <w:proofErr w:type="gramEnd"/>
    </w:p>
    <w:p w14:paraId="3BCF4D31" w14:textId="77777777" w:rsidR="00FC29E9" w:rsidRPr="00384D11" w:rsidRDefault="00FC29E9" w:rsidP="00931718">
      <w:pPr>
        <w:pStyle w:val="ConsPlusTitle"/>
        <w:widowControl/>
        <w:tabs>
          <w:tab w:val="left" w:pos="709"/>
        </w:tabs>
        <w:adjustRightInd w:val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3. 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Начальнику отдела опеки и попечительства администрации Городищенского муниципального района Терновской С.А. обеспечить соблюдение установленных требований административного регламента предоставления государственной услуги.</w:t>
      </w:r>
    </w:p>
    <w:p w14:paraId="1AD12F96" w14:textId="2DF68A6A" w:rsidR="00FC29E9" w:rsidRPr="00384D11" w:rsidRDefault="00FC29E9" w:rsidP="00931718">
      <w:pPr>
        <w:pStyle w:val="ConsPlusTitle"/>
        <w:widowControl/>
        <w:tabs>
          <w:tab w:val="left" w:pos="360"/>
          <w:tab w:val="left" w:pos="426"/>
          <w:tab w:val="left" w:pos="709"/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4. 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Опубликовать </w:t>
      </w:r>
      <w:r w:rsidR="009B050C">
        <w:rPr>
          <w:rFonts w:ascii="Times New Roman" w:hAnsi="Times New Roman" w:cs="Times New Roman"/>
          <w:b w:val="0"/>
          <w:sz w:val="26"/>
          <w:szCs w:val="26"/>
        </w:rPr>
        <w:t>утвержденный административный регламент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10D4C">
        <w:rPr>
          <w:rFonts w:ascii="Times New Roman" w:hAnsi="Times New Roman" w:cs="Times New Roman"/>
          <w:b w:val="0"/>
          <w:sz w:val="26"/>
          <w:szCs w:val="26"/>
        </w:rPr>
        <w:br/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в общественно-политической газете Городищенского района Волгоградской </w:t>
      </w:r>
      <w:r w:rsidRPr="008A1535">
        <w:rPr>
          <w:rFonts w:ascii="Times New Roman" w:hAnsi="Times New Roman" w:cs="Times New Roman"/>
          <w:b w:val="0"/>
          <w:sz w:val="26"/>
          <w:szCs w:val="26"/>
        </w:rPr>
        <w:t>области «Междуречье»</w:t>
      </w:r>
      <w:r w:rsidR="009B05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и на официальном сайте администрации в сети Интернет.</w:t>
      </w:r>
    </w:p>
    <w:p w14:paraId="661B5EB6" w14:textId="77777777" w:rsidR="00FC29E9" w:rsidRPr="00384D11" w:rsidRDefault="00FC29E9" w:rsidP="00931718">
      <w:pPr>
        <w:pStyle w:val="ConsPlusTitle"/>
        <w:widowControl/>
        <w:tabs>
          <w:tab w:val="left" w:pos="360"/>
          <w:tab w:val="left" w:pos="567"/>
        </w:tabs>
        <w:adjustRightInd w:val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5. 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14:paraId="430D686C" w14:textId="2FE790F0" w:rsidR="00FC29E9" w:rsidRPr="00384D11" w:rsidRDefault="00FC29E9" w:rsidP="00931718">
      <w:pPr>
        <w:pStyle w:val="ConsPlusTitle"/>
        <w:widowControl/>
        <w:tabs>
          <w:tab w:val="left" w:pos="284"/>
          <w:tab w:val="left" w:pos="360"/>
          <w:tab w:val="left" w:pos="709"/>
        </w:tabs>
        <w:adjustRightInd w:val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6. </w:t>
      </w:r>
      <w:proofErr w:type="gramStart"/>
      <w:r w:rsidRPr="00384D11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 исполнением постановления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возложить на заместителя главы Городищенского муниципального района Волгоградской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  <w:t>О.Н. Румянцева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14:paraId="746BDE2F" w14:textId="77777777" w:rsidR="00FC29E9" w:rsidRPr="00384D11" w:rsidRDefault="00FC29E9" w:rsidP="00FC29E9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937A0F1" w14:textId="77777777" w:rsidR="00FC29E9" w:rsidRDefault="00FC29E9" w:rsidP="00FC29E9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6261EBC" w14:textId="77777777" w:rsidR="00FC29E9" w:rsidRPr="00384D11" w:rsidRDefault="00FC29E9" w:rsidP="00FC29E9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F75DC53" w14:textId="77777777" w:rsidR="00FC29E9" w:rsidRPr="00384D11" w:rsidRDefault="00FC29E9" w:rsidP="00FC29E9">
      <w:pPr>
        <w:pStyle w:val="ConsPlusTitle"/>
        <w:widowControl/>
        <w:tabs>
          <w:tab w:val="left" w:pos="709"/>
          <w:tab w:val="left" w:pos="1134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Глава Городищенского </w:t>
      </w:r>
    </w:p>
    <w:p w14:paraId="779247AC" w14:textId="722C1C19" w:rsidR="00FC29E9" w:rsidRDefault="00FC29E9" w:rsidP="00FC29E9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униципального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района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А.В.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Кагитин</w:t>
      </w:r>
    </w:p>
    <w:p w14:paraId="774E5D19" w14:textId="2A510AE8" w:rsidR="002D6FBC" w:rsidRDefault="002D6FBC" w:rsidP="00FC29E9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21C3EA0" w14:textId="77777777" w:rsidR="002D6FBC" w:rsidRDefault="002D6FBC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EA39D7C" w14:textId="77777777" w:rsidR="00CC5A61" w:rsidRPr="002D00A2" w:rsidRDefault="00CC5A61" w:rsidP="00CC5A61">
      <w:pPr>
        <w:pStyle w:val="ConsPlusNormal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15DDA0BA" w14:textId="77777777" w:rsidR="00CC5A61" w:rsidRDefault="00CC5A61" w:rsidP="00CC5A61">
      <w:pPr>
        <w:pStyle w:val="ConsPlusNormal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14:paraId="726BAAA7" w14:textId="77777777" w:rsidR="00CC5A61" w:rsidRDefault="00CC5A61" w:rsidP="00CC5A61">
      <w:pPr>
        <w:pStyle w:val="ConsPlusNormal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Городищенского муниципального </w:t>
      </w:r>
    </w:p>
    <w:p w14:paraId="277EB384" w14:textId="77777777" w:rsidR="00CC5A61" w:rsidRDefault="00CC5A61" w:rsidP="00CC5A61">
      <w:pPr>
        <w:pStyle w:val="ConsPlusNormal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района Волгоградской области </w:t>
      </w:r>
    </w:p>
    <w:p w14:paraId="42B9A9B1" w14:textId="77777777" w:rsidR="00CC5A61" w:rsidRPr="002D00A2" w:rsidRDefault="00CC5A61" w:rsidP="00CC5A61">
      <w:pPr>
        <w:pStyle w:val="ConsPlusNormal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«21» августа 2020 г. №724-п</w:t>
      </w:r>
    </w:p>
    <w:p w14:paraId="67AFC3DD" w14:textId="77777777" w:rsidR="00CC5A61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5CF9E9F2" w14:textId="77777777" w:rsidR="00CC5A61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7A90E1FF" w14:textId="77777777" w:rsidR="00CC5A61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233AE1DC" w14:textId="77777777" w:rsidR="00CC5A61" w:rsidRDefault="00CC5A61" w:rsidP="00CC5A61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>
        <w:rPr>
          <w:rFonts w:ascii="Times New Roman" w:hAnsi="Times New Roman" w:cs="Times New Roman"/>
          <w:sz w:val="26"/>
          <w:szCs w:val="26"/>
        </w:rPr>
        <w:t>А</w:t>
      </w:r>
      <w:r w:rsidRPr="00A70684">
        <w:rPr>
          <w:rFonts w:ascii="Times New Roman" w:hAnsi="Times New Roman" w:cs="Times New Roman"/>
          <w:sz w:val="26"/>
          <w:szCs w:val="26"/>
        </w:rPr>
        <w:t>дминистративный регламент</w:t>
      </w:r>
    </w:p>
    <w:p w14:paraId="24F76FE4" w14:textId="77777777" w:rsidR="00CC5A61" w:rsidRDefault="00CC5A61" w:rsidP="00CC5A61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A70684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14:paraId="438C55CB" w14:textId="77777777" w:rsidR="00CC5A61" w:rsidRPr="002D00A2" w:rsidRDefault="00CC5A61" w:rsidP="00CC5A61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70684">
        <w:rPr>
          <w:rFonts w:ascii="Times New Roman" w:hAnsi="Times New Roman" w:cs="Times New Roman"/>
          <w:sz w:val="26"/>
          <w:szCs w:val="26"/>
        </w:rPr>
        <w:t xml:space="preserve">Выдача родителям или усыновителям разрешения на изменение имени </w:t>
      </w:r>
      <w:r>
        <w:rPr>
          <w:rFonts w:ascii="Times New Roman" w:hAnsi="Times New Roman" w:cs="Times New Roman"/>
          <w:sz w:val="26"/>
          <w:szCs w:val="26"/>
        </w:rPr>
        <w:br/>
      </w:r>
      <w:r w:rsidRPr="00A70684">
        <w:rPr>
          <w:rFonts w:ascii="Times New Roman" w:hAnsi="Times New Roman" w:cs="Times New Roman"/>
          <w:sz w:val="26"/>
          <w:szCs w:val="26"/>
        </w:rPr>
        <w:t>и (или) фамилии ребенка до достижения им возраста четырнадцати лет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79C43006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767349DE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3FE5B4DF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6A58A627" w14:textId="77777777" w:rsidR="00CC5A61" w:rsidRPr="002D00A2" w:rsidRDefault="00CC5A61" w:rsidP="00CC5A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 А</w:t>
      </w:r>
      <w:r w:rsidRPr="002D00A2">
        <w:rPr>
          <w:rFonts w:ascii="Times New Roman" w:hAnsi="Times New Roman" w:cs="Times New Roman"/>
          <w:sz w:val="26"/>
          <w:szCs w:val="26"/>
        </w:rPr>
        <w:t xml:space="preserve">дминистративный регламент предоставления государственной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 xml:space="preserve">Выдача родителям или усыновителям разрешения на изменение имени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 (или) фамилии ребенка до достижен</w:t>
      </w:r>
      <w:r>
        <w:rPr>
          <w:rFonts w:ascii="Times New Roman" w:hAnsi="Times New Roman" w:cs="Times New Roman"/>
          <w:sz w:val="26"/>
          <w:szCs w:val="26"/>
        </w:rPr>
        <w:t>ия им возраста четырнадцати лет»</w:t>
      </w:r>
      <w:r w:rsidRPr="002D00A2">
        <w:rPr>
          <w:rFonts w:ascii="Times New Roman" w:hAnsi="Times New Roman" w:cs="Times New Roman"/>
          <w:sz w:val="26"/>
          <w:szCs w:val="26"/>
        </w:rPr>
        <w:t xml:space="preserve"> (далее именуется - административный регламент, государственная услуга) определяет стандарт предоставления государственной услуги и устанавливает сроки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и последовательность действий (административных процедур)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при осуществлении полномочий по предоставлению государственной услуги.</w:t>
      </w:r>
    </w:p>
    <w:p w14:paraId="65EB0985" w14:textId="77777777" w:rsidR="00CC5A61" w:rsidRPr="002D00A2" w:rsidRDefault="00CC5A61" w:rsidP="00CC5A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2D00A2">
        <w:rPr>
          <w:rFonts w:ascii="Times New Roman" w:hAnsi="Times New Roman" w:cs="Times New Roman"/>
          <w:sz w:val="26"/>
          <w:szCs w:val="26"/>
        </w:rPr>
        <w:t>В качестве заявителей, которым предоставляется государственная услуга, выступают граждане Российской Федерации, являющиеся родителями</w:t>
      </w:r>
      <w:r w:rsidRPr="00A70684">
        <w:t xml:space="preserve"> </w:t>
      </w:r>
      <w:r w:rsidRPr="00A70684">
        <w:rPr>
          <w:rFonts w:ascii="Times New Roman" w:hAnsi="Times New Roman" w:cs="Times New Roman"/>
          <w:sz w:val="26"/>
          <w:szCs w:val="26"/>
        </w:rPr>
        <w:t xml:space="preserve">или усыновителям </w:t>
      </w:r>
      <w:r w:rsidRPr="002D00A2">
        <w:rPr>
          <w:rFonts w:ascii="Times New Roman" w:hAnsi="Times New Roman" w:cs="Times New Roman"/>
          <w:sz w:val="26"/>
          <w:szCs w:val="26"/>
        </w:rPr>
        <w:t xml:space="preserve">ребенка, не достигшего 14-летнего возраста, проживающие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A70684">
        <w:rPr>
          <w:rFonts w:ascii="Times New Roman" w:hAnsi="Times New Roman" w:cs="Times New Roman"/>
          <w:sz w:val="26"/>
          <w:szCs w:val="26"/>
        </w:rPr>
        <w:t>Городищенского муниципального района Волгоградской области</w:t>
      </w:r>
      <w:r w:rsidRPr="002D00A2">
        <w:rPr>
          <w:rFonts w:ascii="Times New Roman" w:hAnsi="Times New Roman" w:cs="Times New Roman"/>
          <w:i/>
          <w:sz w:val="26"/>
          <w:szCs w:val="26"/>
        </w:rPr>
        <w:t>,</w:t>
      </w:r>
      <w:r w:rsidRPr="002D00A2">
        <w:rPr>
          <w:rFonts w:ascii="Times New Roman" w:hAnsi="Times New Roman" w:cs="Times New Roman"/>
          <w:sz w:val="26"/>
          <w:szCs w:val="26"/>
        </w:rPr>
        <w:t xml:space="preserve"> </w:t>
      </w:r>
      <w:r w:rsidRPr="00C56836">
        <w:rPr>
          <w:rFonts w:ascii="Times New Roman" w:hAnsi="Times New Roman" w:cs="Times New Roman"/>
          <w:sz w:val="26"/>
          <w:szCs w:val="26"/>
        </w:rPr>
        <w:t>а также их уполномоченные представители (далее - заявитель</w:t>
      </w:r>
      <w:r w:rsidRPr="002D00A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14:paraId="04D92DFA" w14:textId="77777777" w:rsidR="00CC5A61" w:rsidRPr="002D00A2" w:rsidRDefault="00CC5A61" w:rsidP="00CC5A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государственной услуги.</w:t>
      </w:r>
    </w:p>
    <w:p w14:paraId="1AC59090" w14:textId="77777777" w:rsidR="00CC5A61" w:rsidRPr="004F1067" w:rsidRDefault="00CC5A61" w:rsidP="00CC5A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2" w:name="_Hlk49241295"/>
      <w:r w:rsidRPr="004F1067">
        <w:rPr>
          <w:sz w:val="26"/>
          <w:szCs w:val="26"/>
        </w:rPr>
        <w:t>1.3.1. Информация о месте нахождения, контактных телефонах, официальном сайте в информационно-телекоммуникационной сети «Интернет», адресе электронной почты и графике работы администрации Городищенского муниципального района Волгоградской области, его структурного подразделения, наделенного полномочиями по организации и осуществлению деятельности по опеке и попечительству и многофункционального центра предоставления государственных и муниципальных услуг (далее - МФЦ):</w:t>
      </w:r>
    </w:p>
    <w:p w14:paraId="28479564" w14:textId="77777777" w:rsidR="00CC5A61" w:rsidRPr="004F1067" w:rsidRDefault="00CC5A61" w:rsidP="00CC5A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4F1067">
        <w:rPr>
          <w:sz w:val="26"/>
          <w:szCs w:val="26"/>
        </w:rPr>
        <w:t xml:space="preserve">местонахождение: 403003, Волгоградская область, Городищенский район, </w:t>
      </w:r>
      <w:proofErr w:type="spellStart"/>
      <w:r w:rsidRPr="004F1067">
        <w:rPr>
          <w:sz w:val="26"/>
          <w:szCs w:val="26"/>
        </w:rPr>
        <w:t>р.п</w:t>
      </w:r>
      <w:proofErr w:type="spellEnd"/>
      <w:r w:rsidRPr="004F1067">
        <w:rPr>
          <w:sz w:val="26"/>
          <w:szCs w:val="26"/>
        </w:rPr>
        <w:t>. Городище, пл. 40 лет Сталинградской битвы, д. 1;</w:t>
      </w:r>
    </w:p>
    <w:p w14:paraId="5D3AF631" w14:textId="77777777" w:rsidR="00CC5A61" w:rsidRPr="004F1067" w:rsidRDefault="00CC5A61" w:rsidP="00CC5A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- телефоны для справок 8 (84468) 3-33-34;</w:t>
      </w:r>
      <w:r w:rsidRPr="004F1067">
        <w:rPr>
          <w:rFonts w:ascii="Calibri" w:hAnsi="Calibri" w:cs="Calibri"/>
        </w:rPr>
        <w:t xml:space="preserve"> </w:t>
      </w:r>
      <w:r w:rsidRPr="004F1067">
        <w:rPr>
          <w:sz w:val="26"/>
          <w:szCs w:val="26"/>
        </w:rPr>
        <w:t>3-38-38</w:t>
      </w:r>
    </w:p>
    <w:p w14:paraId="3A039FFA" w14:textId="77777777" w:rsidR="00CC5A61" w:rsidRPr="004F1067" w:rsidRDefault="00CC5A61" w:rsidP="00CC5A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- факс 8 (84468) 3-33-34;</w:t>
      </w:r>
    </w:p>
    <w:p w14:paraId="381CFC0F" w14:textId="77777777" w:rsidR="00CC5A61" w:rsidRPr="004F1067" w:rsidRDefault="00CC5A61" w:rsidP="00CC5A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 xml:space="preserve">- официальный сайт администрации Городищенского </w:t>
      </w:r>
      <w:proofErr w:type="gramStart"/>
      <w:r w:rsidRPr="004F1067">
        <w:rPr>
          <w:sz w:val="26"/>
          <w:szCs w:val="26"/>
        </w:rPr>
        <w:t>муниципального</w:t>
      </w:r>
      <w:proofErr w:type="gramEnd"/>
      <w:r w:rsidRPr="004F1067">
        <w:rPr>
          <w:sz w:val="26"/>
          <w:szCs w:val="26"/>
        </w:rPr>
        <w:t xml:space="preserve"> района Волгоградской области: </w:t>
      </w:r>
      <w:r w:rsidRPr="004F1067">
        <w:rPr>
          <w:sz w:val="26"/>
          <w:szCs w:val="26"/>
          <w:lang w:val="en-US"/>
        </w:rPr>
        <w:t>e</w:t>
      </w:r>
      <w:r w:rsidRPr="004F1067">
        <w:rPr>
          <w:sz w:val="26"/>
          <w:szCs w:val="26"/>
        </w:rPr>
        <w:t>-</w:t>
      </w:r>
      <w:r w:rsidRPr="004F1067">
        <w:rPr>
          <w:sz w:val="26"/>
          <w:szCs w:val="26"/>
          <w:lang w:val="en-US"/>
        </w:rPr>
        <w:t>mail</w:t>
      </w:r>
      <w:r w:rsidRPr="004F1067">
        <w:rPr>
          <w:sz w:val="26"/>
          <w:szCs w:val="26"/>
        </w:rPr>
        <w:t xml:space="preserve">: </w:t>
      </w:r>
      <w:hyperlink r:id="rId7" w:history="1">
        <w:r w:rsidRPr="004F1067">
          <w:rPr>
            <w:rStyle w:val="a6"/>
            <w:sz w:val="26"/>
            <w:szCs w:val="26"/>
            <w:lang w:val="en-US"/>
          </w:rPr>
          <w:t>opeka</w:t>
        </w:r>
        <w:r w:rsidRPr="004F1067">
          <w:rPr>
            <w:rStyle w:val="a6"/>
            <w:sz w:val="26"/>
            <w:szCs w:val="26"/>
          </w:rPr>
          <w:t>@</w:t>
        </w:r>
        <w:r w:rsidRPr="004F1067">
          <w:rPr>
            <w:rStyle w:val="a6"/>
            <w:sz w:val="26"/>
            <w:szCs w:val="26"/>
            <w:lang w:val="en-US"/>
          </w:rPr>
          <w:t>agmr</w:t>
        </w:r>
        <w:r w:rsidRPr="004F1067">
          <w:rPr>
            <w:rStyle w:val="a6"/>
            <w:sz w:val="26"/>
            <w:szCs w:val="26"/>
          </w:rPr>
          <w:t>.</w:t>
        </w:r>
        <w:proofErr w:type="spellStart"/>
        <w:r w:rsidRPr="004F1067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4F1067">
        <w:rPr>
          <w:sz w:val="26"/>
          <w:szCs w:val="26"/>
        </w:rPr>
        <w:t>;</w:t>
      </w:r>
    </w:p>
    <w:p w14:paraId="4AFE94CE" w14:textId="77777777" w:rsidR="00CC5A61" w:rsidRPr="004F1067" w:rsidRDefault="00CC5A61" w:rsidP="00CC5A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 xml:space="preserve">- адрес электронной почты администрации Городищенского </w:t>
      </w:r>
      <w:proofErr w:type="gramStart"/>
      <w:r w:rsidRPr="004F1067">
        <w:rPr>
          <w:sz w:val="26"/>
          <w:szCs w:val="26"/>
        </w:rPr>
        <w:t>муниципального</w:t>
      </w:r>
      <w:proofErr w:type="gramEnd"/>
      <w:r w:rsidRPr="004F1067">
        <w:rPr>
          <w:sz w:val="26"/>
          <w:szCs w:val="26"/>
        </w:rPr>
        <w:t xml:space="preserve"> района Волгоградской области: </w:t>
      </w:r>
      <w:hyperlink r:id="rId8" w:history="1">
        <w:r w:rsidRPr="004F1067">
          <w:rPr>
            <w:color w:val="0000FF" w:themeColor="hyperlink"/>
            <w:sz w:val="26"/>
            <w:szCs w:val="26"/>
            <w:u w:val="single"/>
          </w:rPr>
          <w:t>ra_gorod@volganet.ru</w:t>
        </w:r>
      </w:hyperlink>
      <w:r w:rsidRPr="004F1067">
        <w:rPr>
          <w:sz w:val="26"/>
          <w:szCs w:val="26"/>
        </w:rPr>
        <w:t>;</w:t>
      </w:r>
    </w:p>
    <w:p w14:paraId="239F7602" w14:textId="77777777" w:rsidR="00CC5A61" w:rsidRPr="004F1067" w:rsidRDefault="00CC5A61" w:rsidP="00CC5A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 xml:space="preserve">- график работы администрации Городищенского муниципального района Волгоградской области, отдела опеки и попечительства, уполномоченного </w:t>
      </w:r>
      <w:r w:rsidRPr="004F1067">
        <w:rPr>
          <w:sz w:val="26"/>
          <w:szCs w:val="26"/>
        </w:rPr>
        <w:br/>
        <w:t xml:space="preserve">на предоставление государственной услуги: </w:t>
      </w:r>
    </w:p>
    <w:p w14:paraId="377EF608" w14:textId="77777777" w:rsidR="00CC5A61" w:rsidRPr="004F1067" w:rsidRDefault="00CC5A61" w:rsidP="00CC5A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понедельник – четверг с 8</w:t>
      </w:r>
      <w:r w:rsidRPr="004F1067">
        <w:rPr>
          <w:sz w:val="26"/>
          <w:szCs w:val="26"/>
          <w:vertAlign w:val="superscript"/>
        </w:rPr>
        <w:t>00</w:t>
      </w:r>
      <w:r w:rsidRPr="004F1067">
        <w:rPr>
          <w:sz w:val="26"/>
          <w:szCs w:val="26"/>
        </w:rPr>
        <w:t xml:space="preserve"> по 17</w:t>
      </w:r>
      <w:r w:rsidRPr="004F1067">
        <w:rPr>
          <w:sz w:val="26"/>
          <w:szCs w:val="26"/>
          <w:vertAlign w:val="superscript"/>
        </w:rPr>
        <w:t>00</w:t>
      </w:r>
    </w:p>
    <w:p w14:paraId="1CB15970" w14:textId="77777777" w:rsidR="00CC5A61" w:rsidRPr="004F1067" w:rsidRDefault="00CC5A61" w:rsidP="00CC5A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пятница с 8</w:t>
      </w:r>
      <w:r w:rsidRPr="004F1067">
        <w:rPr>
          <w:sz w:val="26"/>
          <w:szCs w:val="26"/>
          <w:vertAlign w:val="superscript"/>
        </w:rPr>
        <w:t>00</w:t>
      </w:r>
      <w:r w:rsidRPr="004F1067">
        <w:rPr>
          <w:sz w:val="26"/>
          <w:szCs w:val="26"/>
        </w:rPr>
        <w:t xml:space="preserve"> до 16</w:t>
      </w:r>
      <w:r w:rsidRPr="004F1067">
        <w:rPr>
          <w:sz w:val="26"/>
          <w:szCs w:val="26"/>
          <w:vertAlign w:val="superscript"/>
        </w:rPr>
        <w:t>00</w:t>
      </w:r>
    </w:p>
    <w:p w14:paraId="5AC0F0EE" w14:textId="77777777" w:rsidR="00CC5A61" w:rsidRPr="004F1067" w:rsidRDefault="00CC5A61" w:rsidP="00CC5A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обеденный перерыв с 12</w:t>
      </w:r>
      <w:r w:rsidRPr="004F1067">
        <w:rPr>
          <w:sz w:val="26"/>
          <w:szCs w:val="26"/>
          <w:vertAlign w:val="superscript"/>
        </w:rPr>
        <w:t>00</w:t>
      </w:r>
      <w:r w:rsidRPr="004F1067">
        <w:rPr>
          <w:sz w:val="26"/>
          <w:szCs w:val="26"/>
        </w:rPr>
        <w:t xml:space="preserve"> до 12</w:t>
      </w:r>
      <w:r w:rsidRPr="004F1067">
        <w:rPr>
          <w:sz w:val="26"/>
          <w:szCs w:val="26"/>
          <w:vertAlign w:val="superscript"/>
        </w:rPr>
        <w:t>48</w:t>
      </w:r>
      <w:r w:rsidRPr="004F1067">
        <w:rPr>
          <w:sz w:val="26"/>
          <w:szCs w:val="26"/>
        </w:rPr>
        <w:t>.</w:t>
      </w:r>
    </w:p>
    <w:p w14:paraId="36E7D319" w14:textId="77777777" w:rsidR="00CC5A61" w:rsidRPr="004F1067" w:rsidRDefault="00CC5A61" w:rsidP="00CC5A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суббота, воскресенье - выходные дни.</w:t>
      </w:r>
    </w:p>
    <w:p w14:paraId="769A2A7D" w14:textId="77777777" w:rsidR="00CC5A61" w:rsidRPr="004F1067" w:rsidRDefault="00CC5A61" w:rsidP="00CC5A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lastRenderedPageBreak/>
        <w:t xml:space="preserve">Официальная информация о местонахождении, контактных телефонах, графиках работы МФЦ также размещена на Едином портале сети центров </w:t>
      </w:r>
      <w:r w:rsidRPr="004F1067">
        <w:rPr>
          <w:sz w:val="26"/>
          <w:szCs w:val="26"/>
        </w:rPr>
        <w:br/>
        <w:t>и офисов «Мои Документы» (МФЦ) Волгоградской области в информационно-телекоммуникационной сети «Интернет» по адресу: http://mfc.volganet.ru (далее - официальный сайт МФЦ).</w:t>
      </w:r>
    </w:p>
    <w:p w14:paraId="135CF765" w14:textId="77777777" w:rsidR="00CC5A61" w:rsidRPr="004F1067" w:rsidRDefault="00CC5A61" w:rsidP="00CC5A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1.4. Информирование граждан о предоставлении государственной услуги осуществляется уполномоченными лицами отдела опеки и попечительства администрации Городищенского муниципального района Волгоградской области по графику:</w:t>
      </w:r>
    </w:p>
    <w:p w14:paraId="708BAC70" w14:textId="77777777" w:rsidR="00CC5A61" w:rsidRPr="004F1067" w:rsidRDefault="00CC5A61" w:rsidP="00CC5A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- вторник, четверг: с 09</w:t>
      </w:r>
      <w:r w:rsidRPr="004F1067">
        <w:rPr>
          <w:sz w:val="26"/>
          <w:szCs w:val="26"/>
          <w:vertAlign w:val="superscript"/>
        </w:rPr>
        <w:t>00</w:t>
      </w:r>
      <w:r w:rsidRPr="004F1067">
        <w:rPr>
          <w:sz w:val="26"/>
          <w:szCs w:val="26"/>
        </w:rPr>
        <w:t xml:space="preserve"> до 16</w:t>
      </w:r>
      <w:r w:rsidRPr="004F1067">
        <w:rPr>
          <w:sz w:val="26"/>
          <w:szCs w:val="26"/>
          <w:vertAlign w:val="superscript"/>
        </w:rPr>
        <w:t>00</w:t>
      </w:r>
      <w:r w:rsidRPr="004F1067">
        <w:rPr>
          <w:sz w:val="26"/>
          <w:szCs w:val="26"/>
        </w:rPr>
        <w:t xml:space="preserve"> час</w:t>
      </w:r>
      <w:proofErr w:type="gramStart"/>
      <w:r w:rsidRPr="004F1067">
        <w:rPr>
          <w:sz w:val="26"/>
          <w:szCs w:val="26"/>
        </w:rPr>
        <w:t>.</w:t>
      </w:r>
      <w:proofErr w:type="gramEnd"/>
      <w:r w:rsidRPr="004F1067">
        <w:rPr>
          <w:sz w:val="26"/>
          <w:szCs w:val="26"/>
        </w:rPr>
        <w:t xml:space="preserve"> (</w:t>
      </w:r>
      <w:proofErr w:type="gramStart"/>
      <w:r w:rsidRPr="004F1067">
        <w:rPr>
          <w:sz w:val="26"/>
          <w:szCs w:val="26"/>
        </w:rPr>
        <w:t>п</w:t>
      </w:r>
      <w:proofErr w:type="gramEnd"/>
      <w:r w:rsidRPr="004F1067">
        <w:rPr>
          <w:sz w:val="26"/>
          <w:szCs w:val="26"/>
        </w:rPr>
        <w:t>ерерыв с 12</w:t>
      </w:r>
      <w:r w:rsidRPr="004F1067">
        <w:rPr>
          <w:sz w:val="26"/>
          <w:szCs w:val="26"/>
          <w:vertAlign w:val="superscript"/>
        </w:rPr>
        <w:t>00</w:t>
      </w:r>
      <w:r w:rsidRPr="004F1067">
        <w:rPr>
          <w:sz w:val="26"/>
          <w:szCs w:val="26"/>
        </w:rPr>
        <w:t xml:space="preserve"> до 12</w:t>
      </w:r>
      <w:r w:rsidRPr="004F1067">
        <w:rPr>
          <w:sz w:val="26"/>
          <w:szCs w:val="26"/>
          <w:vertAlign w:val="superscript"/>
        </w:rPr>
        <w:t>48</w:t>
      </w:r>
      <w:r w:rsidRPr="004F1067">
        <w:rPr>
          <w:sz w:val="26"/>
          <w:szCs w:val="26"/>
        </w:rPr>
        <w:t xml:space="preserve"> час.);</w:t>
      </w:r>
    </w:p>
    <w:p w14:paraId="39634138" w14:textId="77777777" w:rsidR="00CC5A61" w:rsidRPr="004F1067" w:rsidRDefault="00CC5A61" w:rsidP="00CC5A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- понедельник, среда, пятница – не приемные дни;</w:t>
      </w:r>
    </w:p>
    <w:p w14:paraId="2FC9D6FD" w14:textId="77777777" w:rsidR="00CC5A61" w:rsidRPr="004F1067" w:rsidRDefault="00CC5A61" w:rsidP="00CC5A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- суббота, воскресенье - выходные дни.</w:t>
      </w:r>
    </w:p>
    <w:p w14:paraId="6D4972FC" w14:textId="77777777" w:rsidR="00CC5A61" w:rsidRPr="004F1067" w:rsidRDefault="00CC5A61" w:rsidP="00CC5A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1.5. Информирование заявителей о факте поступления необходимого пакета документов в администрацию Городищенского муниципального района Волгоградской области осуществляется:</w:t>
      </w:r>
    </w:p>
    <w:p w14:paraId="35CD2DE6" w14:textId="77777777" w:rsidR="00CC5A61" w:rsidRPr="004F1067" w:rsidRDefault="00CC5A61" w:rsidP="00CC5A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- путем направления письменного уведомления;</w:t>
      </w:r>
    </w:p>
    <w:p w14:paraId="1B66B03E" w14:textId="77777777" w:rsidR="00CC5A61" w:rsidRPr="004F1067" w:rsidRDefault="00CC5A61" w:rsidP="00CC5A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- по телефонам: 8 (84468) 3-33-34, факс 8 (84468) 3-33-34</w:t>
      </w:r>
    </w:p>
    <w:p w14:paraId="4D83EC46" w14:textId="77777777" w:rsidR="00CC5A61" w:rsidRPr="004F1067" w:rsidRDefault="00CC5A61" w:rsidP="00CC5A6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F1067">
        <w:rPr>
          <w:sz w:val="26"/>
          <w:szCs w:val="26"/>
        </w:rPr>
        <w:t>- при личном обращении заявителя.</w:t>
      </w:r>
    </w:p>
    <w:bookmarkEnd w:id="2"/>
    <w:p w14:paraId="590C2AA5" w14:textId="77777777" w:rsidR="00CC5A61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1E94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, о порядке предоставления государственной услуги размещается на официальном сайте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8D1E94">
        <w:rPr>
          <w:rFonts w:ascii="Times New Roman" w:hAnsi="Times New Roman" w:cs="Times New Roman"/>
          <w:sz w:val="26"/>
          <w:szCs w:val="26"/>
        </w:rPr>
        <w:t>Интернет</w:t>
      </w:r>
      <w:r w:rsidRPr="00CC2925">
        <w:rPr>
          <w:rFonts w:ascii="Times New Roman" w:hAnsi="Times New Roman" w:cs="Times New Roman"/>
          <w:sz w:val="26"/>
          <w:szCs w:val="26"/>
        </w:rPr>
        <w:t>» (</w:t>
      </w:r>
      <w:hyperlink r:id="rId9" w:history="1">
        <w:r w:rsidRPr="00CC292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C292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CC292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agmr</w:t>
        </w:r>
        <w:r w:rsidRPr="00CC292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CC292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C2925">
        <w:rPr>
          <w:rFonts w:ascii="Times New Roman" w:hAnsi="Times New Roman" w:cs="Times New Roman"/>
          <w:sz w:val="26"/>
          <w:szCs w:val="26"/>
        </w:rPr>
        <w:t>), н</w:t>
      </w:r>
      <w:r w:rsidRPr="008D1E94">
        <w:rPr>
          <w:rFonts w:ascii="Times New Roman" w:hAnsi="Times New Roman" w:cs="Times New Roman"/>
          <w:sz w:val="26"/>
          <w:szCs w:val="26"/>
        </w:rPr>
        <w:t xml:space="preserve">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>в электронной форме (далее - Единый портал государственных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и муниципальных услуг) (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>www.gosuslugi.ru</w:t>
      </w:r>
      <w:proofErr w:type="gramStart"/>
      <w:r w:rsidRPr="008D1E94">
        <w:rPr>
          <w:rFonts w:ascii="Times New Roman" w:hAnsi="Times New Roman" w:cs="Times New Roman"/>
          <w:sz w:val="26"/>
          <w:szCs w:val="26"/>
        </w:rPr>
        <w:t>), в государс</w:t>
      </w:r>
      <w:r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Pr="008D1E94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1E94">
        <w:rPr>
          <w:rFonts w:ascii="Times New Roman" w:hAnsi="Times New Roman" w:cs="Times New Roman"/>
          <w:sz w:val="26"/>
          <w:szCs w:val="26"/>
        </w:rPr>
        <w:t xml:space="preserve"> (далее - Региональный портал государственных и муниципальных услуг) (https://gosuslugi.volganet.ru/), </w:t>
      </w:r>
      <w:r>
        <w:rPr>
          <w:rFonts w:ascii="Times New Roman" w:hAnsi="Times New Roman" w:cs="Times New Roman"/>
          <w:sz w:val="26"/>
          <w:szCs w:val="26"/>
        </w:rPr>
        <w:br/>
      </w:r>
      <w:r w:rsidRPr="008D1E94">
        <w:rPr>
          <w:rFonts w:ascii="Times New Roman" w:hAnsi="Times New Roman" w:cs="Times New Roman"/>
          <w:sz w:val="26"/>
          <w:szCs w:val="26"/>
        </w:rPr>
        <w:t xml:space="preserve">на официальном портале Губернатора и Администрации Волгоградской области (www.volgograd.ru), на информационных стендах непосредственно в помещении </w:t>
      </w:r>
      <w:r w:rsidRPr="00CC2925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C2925">
        <w:rPr>
          <w:rFonts w:ascii="Times New Roman" w:hAnsi="Times New Roman" w:cs="Times New Roman"/>
          <w:sz w:val="26"/>
          <w:szCs w:val="26"/>
        </w:rPr>
        <w:t xml:space="preserve"> Городищенского муниципального района Волгоградской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 xml:space="preserve"> и МФЦ, а также предоставляется работниками и должностными</w:t>
      </w:r>
      <w:proofErr w:type="gramEnd"/>
      <w:r w:rsidRPr="008D1E94">
        <w:rPr>
          <w:rFonts w:ascii="Times New Roman" w:hAnsi="Times New Roman" w:cs="Times New Roman"/>
          <w:sz w:val="26"/>
          <w:szCs w:val="26"/>
        </w:rPr>
        <w:t xml:space="preserve"> лицами уполномоченного органа по телефону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2CCE764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422C05"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2D00A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 xml:space="preserve">«Интернет» </w:t>
      </w:r>
      <w:r w:rsidRPr="002D00A2">
        <w:rPr>
          <w:rFonts w:ascii="Times New Roman" w:hAnsi="Times New Roman" w:cs="Times New Roman"/>
          <w:sz w:val="26"/>
          <w:szCs w:val="26"/>
        </w:rPr>
        <w:t>и информационных стендах размещаются:</w:t>
      </w:r>
    </w:p>
    <w:p w14:paraId="49D5ACF0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Почтовый адрес и адрес электронной почты </w:t>
      </w:r>
      <w:r w:rsidRPr="000C6807">
        <w:rPr>
          <w:rFonts w:ascii="Times New Roman" w:hAnsi="Times New Roman" w:cs="Times New Roman"/>
          <w:sz w:val="26"/>
          <w:szCs w:val="26"/>
        </w:rPr>
        <w:t xml:space="preserve">администрации Городищенского </w:t>
      </w:r>
      <w:proofErr w:type="gramStart"/>
      <w:r w:rsidRPr="000C6807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0C6807">
        <w:rPr>
          <w:rFonts w:ascii="Times New Roman" w:hAnsi="Times New Roman" w:cs="Times New Roman"/>
          <w:sz w:val="26"/>
          <w:szCs w:val="26"/>
        </w:rPr>
        <w:t xml:space="preserve"> района Волгоградской области</w:t>
      </w:r>
      <w:r w:rsidRPr="002D00A2">
        <w:rPr>
          <w:rFonts w:ascii="Times New Roman" w:hAnsi="Times New Roman" w:cs="Times New Roman"/>
          <w:sz w:val="26"/>
          <w:szCs w:val="26"/>
        </w:rPr>
        <w:t>;</w:t>
      </w:r>
    </w:p>
    <w:p w14:paraId="25584336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Его график работы;</w:t>
      </w:r>
    </w:p>
    <w:p w14:paraId="46174828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Сведения о телефонных номерах для получения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о предоставляемой услуге;</w:t>
      </w:r>
    </w:p>
    <w:p w14:paraId="063802B2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Административный регламент с приложениями;</w:t>
      </w:r>
    </w:p>
    <w:p w14:paraId="2DCC2A2D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предоставление государственной услуги;</w:t>
      </w:r>
    </w:p>
    <w:p w14:paraId="0C7ACD14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Краткие сведения о порядке предоставления государственной услуги;</w:t>
      </w:r>
    </w:p>
    <w:p w14:paraId="5E1A2BBD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Информация о документах, необходимых для предоставления государственной услуги;</w:t>
      </w:r>
    </w:p>
    <w:p w14:paraId="2D0CE9B2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Порядок получения разъяснений;</w:t>
      </w:r>
    </w:p>
    <w:p w14:paraId="636E2B0D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lastRenderedPageBreak/>
        <w:t>Порядок обжалования решений, действий (бездействия) должностных лиц, ответственных за предоставление государственной услуги.</w:t>
      </w:r>
    </w:p>
    <w:p w14:paraId="14768650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Письменные обращения, а также обращения, направленные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по электронной почте, по вопросам предоставления государственной услуги рассматриваются с учетом времени подготовки ответа в срок, не превышающий 30 календарных дней с момента регистрации обращения.</w:t>
      </w:r>
    </w:p>
    <w:p w14:paraId="220B76D1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14:paraId="2CD9FBE8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Разъяснения по вопросам предоставления государственной услуги,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14:paraId="41A1ADCD" w14:textId="77777777" w:rsidR="00CC5A61" w:rsidRPr="002D00A2" w:rsidRDefault="00CC5A61" w:rsidP="00CC5A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телефону, посредством электронной почты,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по адресам, указанным на официальном сайте </w:t>
      </w:r>
      <w:r w:rsidRPr="000C6807"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0C68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D00A2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«Интернет</w:t>
      </w:r>
      <w:r w:rsidRPr="00CA6A3B">
        <w:rPr>
          <w:rFonts w:ascii="Times New Roman" w:hAnsi="Times New Roman" w:cs="Times New Roman"/>
          <w:sz w:val="26"/>
          <w:szCs w:val="26"/>
        </w:rPr>
        <w:t>» и на Едином портале государственных услуг, а также при личном обращени</w:t>
      </w:r>
      <w:r w:rsidRPr="002D00A2">
        <w:rPr>
          <w:rFonts w:ascii="Times New Roman" w:hAnsi="Times New Roman" w:cs="Times New Roman"/>
          <w:sz w:val="26"/>
          <w:szCs w:val="26"/>
        </w:rPr>
        <w:t xml:space="preserve">и в </w:t>
      </w:r>
      <w:r w:rsidRPr="000C6807"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2D00A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729565FD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687696EA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 Стандарт предоставления государственной услуги</w:t>
      </w:r>
    </w:p>
    <w:p w14:paraId="28888087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17B775A4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Наименование государственной услуги: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 xml:space="preserve">Выдача родителям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или усыновителям разрешения на изменение имени и (или) фамилии ребенка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до достижения им возраста четырнадцати лет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>.</w:t>
      </w:r>
    </w:p>
    <w:p w14:paraId="7428C9B3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Государственную услугу предоставляет </w:t>
      </w:r>
      <w:r w:rsidRPr="000C6807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C6807">
        <w:rPr>
          <w:rFonts w:ascii="Times New Roman" w:hAnsi="Times New Roman" w:cs="Times New Roman"/>
          <w:sz w:val="26"/>
          <w:szCs w:val="26"/>
        </w:rPr>
        <w:t xml:space="preserve"> Городищенского </w:t>
      </w:r>
      <w:proofErr w:type="gramStart"/>
      <w:r w:rsidRPr="000C6807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0C6807">
        <w:rPr>
          <w:rFonts w:ascii="Times New Roman" w:hAnsi="Times New Roman" w:cs="Times New Roman"/>
          <w:sz w:val="26"/>
          <w:szCs w:val="26"/>
        </w:rPr>
        <w:t xml:space="preserve"> района Волгоградской области</w:t>
      </w:r>
      <w:r w:rsidRPr="002D00A2">
        <w:rPr>
          <w:rFonts w:ascii="Times New Roman" w:hAnsi="Times New Roman" w:cs="Times New Roman"/>
          <w:i/>
          <w:sz w:val="26"/>
          <w:szCs w:val="26"/>
        </w:rPr>
        <w:t>.</w:t>
      </w:r>
    </w:p>
    <w:p w14:paraId="5BCECFE9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Структурное подразделение </w:t>
      </w:r>
      <w:r w:rsidRPr="00E22C8D"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2D00A2">
        <w:rPr>
          <w:rFonts w:ascii="Times New Roman" w:hAnsi="Times New Roman" w:cs="Times New Roman"/>
          <w:sz w:val="26"/>
          <w:szCs w:val="26"/>
        </w:rPr>
        <w:t xml:space="preserve">, осуществляющее непосредственное предоставление муниципальной услуги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D00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отдел опеки </w:t>
      </w:r>
      <w:r>
        <w:rPr>
          <w:rFonts w:ascii="Times New Roman" w:hAnsi="Times New Roman" w:cs="Times New Roman"/>
          <w:i/>
          <w:sz w:val="26"/>
          <w:szCs w:val="26"/>
        </w:rPr>
        <w:br/>
        <w:t>и попечительства администрации Городищенского муниципального района Волгоградской области</w:t>
      </w:r>
      <w:r w:rsidRPr="002D00A2">
        <w:rPr>
          <w:rFonts w:ascii="Times New Roman" w:hAnsi="Times New Roman" w:cs="Times New Roman"/>
          <w:sz w:val="26"/>
          <w:szCs w:val="26"/>
        </w:rPr>
        <w:t>.</w:t>
      </w:r>
    </w:p>
    <w:p w14:paraId="280B0F76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уполномоченный орган осуществляет межведомственное информационное взаимодействие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со следующими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организациями, участвующими в предоставлении государственной услуги:</w:t>
      </w:r>
    </w:p>
    <w:p w14:paraId="4B5CF856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Министерство внутренних дел Российской Федерации;</w:t>
      </w:r>
    </w:p>
    <w:p w14:paraId="48AFC63F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Федеральная служба судебных приставов;</w:t>
      </w:r>
    </w:p>
    <w:p w14:paraId="1A5531E9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Органы государственной власти и местного самоуправления, осуществляющие полномочия органов опеки и попечительства;</w:t>
      </w:r>
    </w:p>
    <w:p w14:paraId="51687503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Органы записи актов гражданского состояния Российской Федерации.</w:t>
      </w:r>
    </w:p>
    <w:p w14:paraId="2F5DC4DD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Сведения о местонахождении, телефонах подразделений, в том числе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по вопросам миграции, Главного управления Министерства внутренних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дел Российской Федерации по Волгоградской области размещены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lastRenderedPageBreak/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«Интернет»</w:t>
      </w:r>
      <w:r w:rsidRPr="002D00A2">
        <w:rPr>
          <w:rFonts w:ascii="Times New Roman" w:hAnsi="Times New Roman" w:cs="Times New Roman"/>
          <w:sz w:val="26"/>
          <w:szCs w:val="26"/>
        </w:rPr>
        <w:t xml:space="preserve"> по адресу: www.мвд.рф.</w:t>
      </w:r>
    </w:p>
    <w:p w14:paraId="3B5624C8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Сведения о местонахождении, телефонах и графике работы Управления Федеральной службы судебных приставов по Волгоградской области размещены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 xml:space="preserve">«Интернет» </w:t>
      </w:r>
      <w:r w:rsidRPr="002D00A2">
        <w:rPr>
          <w:rFonts w:ascii="Times New Roman" w:hAnsi="Times New Roman" w:cs="Times New Roman"/>
          <w:sz w:val="26"/>
          <w:szCs w:val="26"/>
        </w:rPr>
        <w:t>по адресу: http://r34.fssp.gov.ru/.</w:t>
      </w:r>
    </w:p>
    <w:p w14:paraId="72CDE5F8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Сведения о местонахождении, телефонах и графике работы органов государственной власти и местного самоуправления, осуществляющих полномочия органов опеки и попечительства, размещены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«Интернет»</w:t>
      </w:r>
      <w:r w:rsidRPr="002D00A2">
        <w:rPr>
          <w:rFonts w:ascii="Times New Roman" w:hAnsi="Times New Roman" w:cs="Times New Roman"/>
          <w:sz w:val="26"/>
          <w:szCs w:val="26"/>
        </w:rPr>
        <w:t xml:space="preserve"> по адресу: www.usy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2D00A2">
        <w:rPr>
          <w:rFonts w:ascii="Times New Roman" w:hAnsi="Times New Roman" w:cs="Times New Roman"/>
          <w:sz w:val="26"/>
          <w:szCs w:val="26"/>
        </w:rPr>
        <w:t>ovite.ru.</w:t>
      </w:r>
    </w:p>
    <w:p w14:paraId="5FFC48B6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Сведения о местонахождении, телефонах и графике </w:t>
      </w:r>
      <w:proofErr w:type="gramStart"/>
      <w:r w:rsidRPr="002D00A2">
        <w:rPr>
          <w:rFonts w:ascii="Times New Roman" w:hAnsi="Times New Roman" w:cs="Times New Roman"/>
          <w:sz w:val="26"/>
          <w:szCs w:val="26"/>
        </w:rPr>
        <w:t>работы органов записи актов гражданского состояния</w:t>
      </w:r>
      <w:proofErr w:type="gramEnd"/>
      <w:r w:rsidRPr="002D00A2">
        <w:rPr>
          <w:rFonts w:ascii="Times New Roman" w:hAnsi="Times New Roman" w:cs="Times New Roman"/>
          <w:sz w:val="26"/>
          <w:szCs w:val="26"/>
        </w:rPr>
        <w:t xml:space="preserve"> размещены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«Интернет»</w:t>
      </w:r>
      <w:r w:rsidRPr="002D00A2">
        <w:rPr>
          <w:rFonts w:ascii="Times New Roman" w:hAnsi="Times New Roman" w:cs="Times New Roman"/>
          <w:sz w:val="26"/>
          <w:szCs w:val="26"/>
        </w:rPr>
        <w:t xml:space="preserve"> по адресу: https://zags.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2D00A2">
        <w:rPr>
          <w:rFonts w:ascii="Times New Roman" w:hAnsi="Times New Roman" w:cs="Times New Roman"/>
          <w:sz w:val="26"/>
          <w:szCs w:val="26"/>
        </w:rPr>
        <w:t>alog.ru.</w:t>
      </w:r>
    </w:p>
    <w:p w14:paraId="6C7E646D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не допускается требовать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от заявителя осуществления действий, в том числе согласований, необходимых для получения государственной услуги и связанных с обращением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в иные государственные органы, органы местного самоуправления, организации.</w:t>
      </w:r>
    </w:p>
    <w:p w14:paraId="47DFA288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 Результатом предоставления государственной услуги является:</w:t>
      </w:r>
    </w:p>
    <w:p w14:paraId="696B1BD6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принятие решения о выдаче </w:t>
      </w:r>
      <w:r w:rsidRPr="00A01E8E">
        <w:rPr>
          <w:rFonts w:ascii="Times New Roman" w:hAnsi="Times New Roman" w:cs="Times New Roman"/>
          <w:sz w:val="26"/>
          <w:szCs w:val="26"/>
        </w:rPr>
        <w:t xml:space="preserve">разрешения на изменение имени </w:t>
      </w:r>
      <w:r>
        <w:rPr>
          <w:rFonts w:ascii="Times New Roman" w:hAnsi="Times New Roman" w:cs="Times New Roman"/>
          <w:sz w:val="26"/>
          <w:szCs w:val="26"/>
        </w:rPr>
        <w:br/>
      </w:r>
      <w:r w:rsidRPr="00A01E8E">
        <w:rPr>
          <w:rFonts w:ascii="Times New Roman" w:hAnsi="Times New Roman" w:cs="Times New Roman"/>
          <w:sz w:val="26"/>
          <w:szCs w:val="26"/>
        </w:rPr>
        <w:t>и (или) фамилии ребенка до достижения им возраста четырнадцати</w:t>
      </w:r>
      <w:r w:rsidRPr="002D00A2">
        <w:rPr>
          <w:rFonts w:ascii="Times New Roman" w:hAnsi="Times New Roman" w:cs="Times New Roman"/>
          <w:sz w:val="26"/>
          <w:szCs w:val="26"/>
        </w:rPr>
        <w:t xml:space="preserve"> лет;</w:t>
      </w:r>
    </w:p>
    <w:p w14:paraId="4D17D82D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принятие решения об отказе в выдаче предварительного разрешения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на совершение сделок с имуществом несовершеннолетних.</w:t>
      </w:r>
    </w:p>
    <w:p w14:paraId="26CD24B8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Срок предоставления государственной услуги не должен превышать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15 рабочих дней со дня регистрации в уполномоченном органе письменного обращения заявителя и документов, которые заявитель обязан предоставить самостоятельно.</w:t>
      </w:r>
    </w:p>
    <w:p w14:paraId="27066FAD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При подаче заявления и прилагаемых к нему документов через МФЦ, специалист МФЦ передает в уполномоченный орган заявление и прилагаемые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к нему документы в течение 1 рабочего дня со дня их получения от заявителя.</w:t>
      </w:r>
    </w:p>
    <w:p w14:paraId="3CF7089B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2.5. </w:t>
      </w:r>
      <w:r w:rsidRPr="002D00A2">
        <w:rPr>
          <w:rFonts w:ascii="Times New Roman" w:hAnsi="Times New Roman" w:cs="Times New Roman"/>
          <w:sz w:val="26"/>
          <w:szCs w:val="26"/>
        </w:rPr>
        <w:t>Правовые основания для предоставления государственной услуги.</w:t>
      </w:r>
    </w:p>
    <w:p w14:paraId="6C11E418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Предоставление государственной услуги осуществляется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со следующими нормативными правовыми актами:</w:t>
      </w:r>
    </w:p>
    <w:p w14:paraId="056858FE" w14:textId="77777777" w:rsidR="00CC5A61" w:rsidRPr="002D00A2" w:rsidRDefault="002864D5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CC5A61" w:rsidRPr="004E65AC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="00CC5A61" w:rsidRPr="004E65AC">
        <w:rPr>
          <w:rFonts w:ascii="Times New Roman" w:hAnsi="Times New Roman" w:cs="Times New Roman"/>
          <w:sz w:val="26"/>
          <w:szCs w:val="26"/>
        </w:rPr>
        <w:t xml:space="preserve"> </w:t>
      </w:r>
      <w:r w:rsidR="00CC5A61" w:rsidRPr="002D00A2">
        <w:rPr>
          <w:rFonts w:ascii="Times New Roman" w:hAnsi="Times New Roman" w:cs="Times New Roman"/>
          <w:sz w:val="26"/>
          <w:szCs w:val="26"/>
        </w:rPr>
        <w:t>Российской Федерации от 12 декабря 1993 г. (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, </w:t>
      </w:r>
      <w:r w:rsidR="00CC5A61">
        <w:rPr>
          <w:rFonts w:ascii="Times New Roman" w:hAnsi="Times New Roman" w:cs="Times New Roman"/>
          <w:sz w:val="26"/>
          <w:szCs w:val="26"/>
        </w:rPr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237, 25 декабря 1993 г.);</w:t>
      </w:r>
    </w:p>
    <w:p w14:paraId="0F2ACDE3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65AC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1" w:history="1">
        <w:r w:rsidRPr="004E65AC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2D00A2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первая)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 xml:space="preserve">, 05 декабря 1994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32, ст. 3301;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238 - 239, 08 декабря 1994 г.);</w:t>
      </w:r>
    </w:p>
    <w:p w14:paraId="7829271F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65AC">
        <w:rPr>
          <w:rFonts w:ascii="Times New Roman" w:hAnsi="Times New Roman" w:cs="Times New Roman"/>
          <w:sz w:val="26"/>
          <w:szCs w:val="26"/>
        </w:rPr>
        <w:t xml:space="preserve">Семейный </w:t>
      </w:r>
      <w:hyperlink r:id="rId12" w:history="1">
        <w:r w:rsidRPr="004E65AC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2D00A2">
        <w:rPr>
          <w:rFonts w:ascii="Times New Roman" w:hAnsi="Times New Roman" w:cs="Times New Roman"/>
          <w:sz w:val="26"/>
          <w:szCs w:val="26"/>
        </w:rPr>
        <w:t xml:space="preserve"> Российской Федерации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 xml:space="preserve">, 01 января 1996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1, ст. 16;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17, 27 января 1996 г.);</w:t>
      </w:r>
    </w:p>
    <w:p w14:paraId="5DCED02A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65A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4E65A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2D00A2">
        <w:rPr>
          <w:rFonts w:ascii="Times New Roman" w:hAnsi="Times New Roman" w:cs="Times New Roman"/>
          <w:sz w:val="26"/>
          <w:szCs w:val="26"/>
        </w:rPr>
        <w:t xml:space="preserve"> от 15 ноября 1997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143-ФЗ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>Об актах гражданского состояния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 xml:space="preserve">, 24 ноября 1997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47, ст. 5340;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224, 20 ноября 1997 г.);</w:t>
      </w:r>
    </w:p>
    <w:p w14:paraId="6214B77E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65A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4E65A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2D00A2">
        <w:rPr>
          <w:rFonts w:ascii="Times New Roman" w:hAnsi="Times New Roman" w:cs="Times New Roman"/>
          <w:sz w:val="26"/>
          <w:szCs w:val="26"/>
        </w:rPr>
        <w:t xml:space="preserve"> от 27 июля 2006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149-ФЗ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165, 29 июля 2006 г.; "Собрание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31 июля 2006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31, ст. 3448);</w:t>
      </w:r>
    </w:p>
    <w:p w14:paraId="4FD04D9D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65A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4E65A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2D00A2">
        <w:rPr>
          <w:rFonts w:ascii="Times New Roman" w:hAnsi="Times New Roman" w:cs="Times New Roman"/>
          <w:sz w:val="26"/>
          <w:szCs w:val="26"/>
        </w:rPr>
        <w:t xml:space="preserve"> от 24 апреля 2008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48-ФЗ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 xml:space="preserve">Об опеке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 попечительстве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28 апреля 2008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17, ст. 1755;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94, 30 апреля 2008 г.);</w:t>
      </w:r>
    </w:p>
    <w:p w14:paraId="053E6F02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65A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4E65A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4E65AC">
        <w:rPr>
          <w:rFonts w:ascii="Times New Roman" w:hAnsi="Times New Roman" w:cs="Times New Roman"/>
          <w:sz w:val="26"/>
          <w:szCs w:val="26"/>
        </w:rPr>
        <w:t xml:space="preserve"> от </w:t>
      </w:r>
      <w:r w:rsidRPr="002D00A2">
        <w:rPr>
          <w:rFonts w:ascii="Times New Roman" w:hAnsi="Times New Roman" w:cs="Times New Roman"/>
          <w:sz w:val="26"/>
          <w:szCs w:val="26"/>
        </w:rPr>
        <w:t xml:space="preserve">27 июля 2010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 xml:space="preserve">Об организации </w:t>
      </w:r>
      <w:r w:rsidRPr="002D00A2">
        <w:rPr>
          <w:rFonts w:ascii="Times New Roman" w:hAnsi="Times New Roman" w:cs="Times New Roman"/>
          <w:sz w:val="26"/>
          <w:szCs w:val="26"/>
        </w:rPr>
        <w:lastRenderedPageBreak/>
        <w:t>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 xml:space="preserve">, 02 августа 2010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31, ст. 4179;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168, 30 июля 2010 г.);</w:t>
      </w:r>
    </w:p>
    <w:p w14:paraId="47355394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65A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4E65A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4E65AC">
        <w:rPr>
          <w:rFonts w:ascii="Times New Roman" w:hAnsi="Times New Roman" w:cs="Times New Roman"/>
          <w:sz w:val="26"/>
          <w:szCs w:val="26"/>
        </w:rPr>
        <w:t xml:space="preserve"> от </w:t>
      </w:r>
      <w:r w:rsidRPr="002D00A2">
        <w:rPr>
          <w:rFonts w:ascii="Times New Roman" w:hAnsi="Times New Roman" w:cs="Times New Roman"/>
          <w:sz w:val="26"/>
          <w:szCs w:val="26"/>
        </w:rPr>
        <w:t xml:space="preserve">06 апреля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63-ФЗ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>Об электронной подписи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>Парламентская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17, 08-14 апреля 2011 г.,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75, 08 апреля 2011 г.,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 xml:space="preserve">, 11 апреля 2011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15, ст. 2036);</w:t>
      </w:r>
    </w:p>
    <w:p w14:paraId="63D422EA" w14:textId="77777777" w:rsidR="00CC5A61" w:rsidRPr="002D00A2" w:rsidRDefault="002864D5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CC5A61" w:rsidRPr="004E65A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CC5A61" w:rsidRPr="004E65AC">
        <w:rPr>
          <w:rFonts w:ascii="Times New Roman" w:hAnsi="Times New Roman" w:cs="Times New Roman"/>
          <w:sz w:val="26"/>
          <w:szCs w:val="26"/>
        </w:rPr>
        <w:t xml:space="preserve"> П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равительства Российской Федерации от 18 мая 2009 г. </w:t>
      </w:r>
      <w:r w:rsidR="00CC5A61">
        <w:rPr>
          <w:rFonts w:ascii="Times New Roman" w:hAnsi="Times New Roman" w:cs="Times New Roman"/>
          <w:sz w:val="26"/>
          <w:szCs w:val="26"/>
        </w:rPr>
        <w:br/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423 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Об отдельных вопросах осуществления опеки и попечительства </w:t>
      </w:r>
      <w:r w:rsidR="00CC5A61">
        <w:rPr>
          <w:rFonts w:ascii="Times New Roman" w:hAnsi="Times New Roman" w:cs="Times New Roman"/>
          <w:sz w:val="26"/>
          <w:szCs w:val="26"/>
        </w:rPr>
        <w:br/>
      </w:r>
      <w:r w:rsidR="00CC5A61" w:rsidRPr="002D00A2">
        <w:rPr>
          <w:rFonts w:ascii="Times New Roman" w:hAnsi="Times New Roman" w:cs="Times New Roman"/>
          <w:sz w:val="26"/>
          <w:szCs w:val="26"/>
        </w:rPr>
        <w:t>в отношении несовершеннолетних граждан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(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, 25 мая 2009 г., </w:t>
      </w:r>
      <w:r w:rsidR="00CC5A61">
        <w:rPr>
          <w:rFonts w:ascii="Times New Roman" w:hAnsi="Times New Roman" w:cs="Times New Roman"/>
          <w:sz w:val="26"/>
          <w:szCs w:val="26"/>
        </w:rPr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21, ст. 2572; 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, </w:t>
      </w:r>
      <w:r w:rsidR="00CC5A61">
        <w:rPr>
          <w:rFonts w:ascii="Times New Roman" w:hAnsi="Times New Roman" w:cs="Times New Roman"/>
          <w:sz w:val="26"/>
          <w:szCs w:val="26"/>
        </w:rPr>
        <w:br/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94, 27 мая 2009 г.);</w:t>
      </w:r>
    </w:p>
    <w:p w14:paraId="5C4C5627" w14:textId="77777777" w:rsidR="00CC5A61" w:rsidRPr="002D00A2" w:rsidRDefault="002864D5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CC5A61" w:rsidRPr="004E65A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CC5A61" w:rsidRPr="004E65AC">
        <w:rPr>
          <w:rFonts w:ascii="Times New Roman" w:hAnsi="Times New Roman" w:cs="Times New Roman"/>
          <w:sz w:val="26"/>
          <w:szCs w:val="26"/>
        </w:rPr>
        <w:t xml:space="preserve"> 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16 мая 2011 г. </w:t>
      </w:r>
      <w:r w:rsidR="00CC5A61">
        <w:rPr>
          <w:rFonts w:ascii="Times New Roman" w:hAnsi="Times New Roman" w:cs="Times New Roman"/>
          <w:sz w:val="26"/>
          <w:szCs w:val="26"/>
        </w:rPr>
        <w:br/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373 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(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, 30 мая 2011 г., </w:t>
      </w:r>
      <w:r w:rsidR="00CC5A61">
        <w:rPr>
          <w:rFonts w:ascii="Times New Roman" w:hAnsi="Times New Roman" w:cs="Times New Roman"/>
          <w:sz w:val="26"/>
          <w:szCs w:val="26"/>
        </w:rPr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22, ст. 3169);</w:t>
      </w:r>
    </w:p>
    <w:p w14:paraId="77920CA0" w14:textId="77777777" w:rsidR="00CC5A61" w:rsidRPr="002D00A2" w:rsidRDefault="002864D5" w:rsidP="00CC5A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CC5A61" w:rsidRPr="004E65A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CC5A61" w:rsidRPr="004E65AC">
        <w:rPr>
          <w:rFonts w:ascii="Times New Roman" w:hAnsi="Times New Roman" w:cs="Times New Roman"/>
          <w:sz w:val="26"/>
          <w:szCs w:val="26"/>
        </w:rPr>
        <w:t xml:space="preserve"> П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равительства Российской Федерации от 25 июня 2012 г. </w:t>
      </w:r>
      <w:r w:rsidR="00CC5A61">
        <w:rPr>
          <w:rFonts w:ascii="Times New Roman" w:hAnsi="Times New Roman" w:cs="Times New Roman"/>
          <w:sz w:val="26"/>
          <w:szCs w:val="26"/>
        </w:rPr>
        <w:br/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634 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О видах электронной подписи, использование которых допускается </w:t>
      </w:r>
      <w:r w:rsidR="00CC5A61">
        <w:rPr>
          <w:rFonts w:ascii="Times New Roman" w:hAnsi="Times New Roman" w:cs="Times New Roman"/>
          <w:sz w:val="26"/>
          <w:szCs w:val="26"/>
        </w:rPr>
        <w:br/>
      </w:r>
      <w:r w:rsidR="00CC5A61" w:rsidRPr="002D00A2">
        <w:rPr>
          <w:rFonts w:ascii="Times New Roman" w:hAnsi="Times New Roman" w:cs="Times New Roman"/>
          <w:sz w:val="26"/>
          <w:szCs w:val="26"/>
        </w:rPr>
        <w:t>при обращении за получением государственных и муниципальных услуг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(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, </w:t>
      </w:r>
      <w:r w:rsidR="00CC5A61">
        <w:rPr>
          <w:rFonts w:ascii="Times New Roman" w:hAnsi="Times New Roman" w:cs="Times New Roman"/>
          <w:sz w:val="26"/>
          <w:szCs w:val="26"/>
        </w:rPr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148, 02 июля 2012 г., 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, 02 июля 2012 г., </w:t>
      </w:r>
      <w:r w:rsidR="00CC5A61">
        <w:rPr>
          <w:rFonts w:ascii="Times New Roman" w:hAnsi="Times New Roman" w:cs="Times New Roman"/>
          <w:sz w:val="26"/>
          <w:szCs w:val="26"/>
        </w:rPr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27, ст. 3744);</w:t>
      </w:r>
    </w:p>
    <w:p w14:paraId="38FB5CFF" w14:textId="77777777" w:rsidR="00CC5A61" w:rsidRPr="002D00A2" w:rsidRDefault="002864D5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proofErr w:type="gramStart"/>
        <w:r w:rsidR="00CC5A61" w:rsidRPr="004E65A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CC5A61" w:rsidRPr="004E65AC">
        <w:rPr>
          <w:rFonts w:ascii="Times New Roman" w:hAnsi="Times New Roman" w:cs="Times New Roman"/>
          <w:sz w:val="26"/>
          <w:szCs w:val="26"/>
        </w:rPr>
        <w:t xml:space="preserve"> П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равительства Российской Федерации от 25 августа 2012 г. </w:t>
      </w:r>
      <w:r w:rsidR="00CC5A61">
        <w:rPr>
          <w:rFonts w:ascii="Times New Roman" w:hAnsi="Times New Roman" w:cs="Times New Roman"/>
          <w:sz w:val="26"/>
          <w:szCs w:val="26"/>
        </w:rPr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852 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CC5A61">
        <w:rPr>
          <w:rFonts w:ascii="Times New Roman" w:hAnsi="Times New Roman" w:cs="Times New Roman"/>
          <w:sz w:val="26"/>
          <w:szCs w:val="26"/>
        </w:rPr>
        <w:br/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и муниципальных услуг и о внесении изменения в Правила разработки </w:t>
      </w:r>
      <w:r w:rsidR="00CC5A61">
        <w:rPr>
          <w:rFonts w:ascii="Times New Roman" w:hAnsi="Times New Roman" w:cs="Times New Roman"/>
          <w:sz w:val="26"/>
          <w:szCs w:val="26"/>
        </w:rPr>
        <w:br/>
      </w:r>
      <w:r w:rsidR="00CC5A61" w:rsidRPr="002D00A2">
        <w:rPr>
          <w:rFonts w:ascii="Times New Roman" w:hAnsi="Times New Roman" w:cs="Times New Roman"/>
          <w:sz w:val="26"/>
          <w:szCs w:val="26"/>
        </w:rPr>
        <w:t>и утверждения административных регламентов предоставления государственных услуг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(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, 31 августа 2012 г., </w:t>
      </w:r>
      <w:r w:rsidR="00CC5A61">
        <w:rPr>
          <w:rFonts w:ascii="Times New Roman" w:hAnsi="Times New Roman" w:cs="Times New Roman"/>
          <w:sz w:val="26"/>
          <w:szCs w:val="26"/>
        </w:rPr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200; 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, 03 сентября 2012 г., </w:t>
      </w:r>
      <w:r w:rsidR="00CC5A61">
        <w:rPr>
          <w:rFonts w:ascii="Times New Roman" w:hAnsi="Times New Roman" w:cs="Times New Roman"/>
          <w:sz w:val="26"/>
          <w:szCs w:val="26"/>
        </w:rPr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36, ст. 4903);</w:t>
      </w:r>
      <w:proofErr w:type="gramEnd"/>
    </w:p>
    <w:p w14:paraId="1E2B7AAE" w14:textId="77777777" w:rsidR="00CC5A61" w:rsidRPr="002D00A2" w:rsidRDefault="002864D5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CC5A61" w:rsidRPr="0097265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CC5A61" w:rsidRPr="00972657">
        <w:rPr>
          <w:rFonts w:ascii="Times New Roman" w:hAnsi="Times New Roman" w:cs="Times New Roman"/>
          <w:sz w:val="26"/>
          <w:szCs w:val="26"/>
        </w:rPr>
        <w:t xml:space="preserve"> 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26 марта 2016 г. </w:t>
      </w:r>
      <w:r w:rsidR="00CC5A61">
        <w:rPr>
          <w:rFonts w:ascii="Times New Roman" w:hAnsi="Times New Roman" w:cs="Times New Roman"/>
          <w:sz w:val="26"/>
          <w:szCs w:val="26"/>
        </w:rPr>
        <w:br/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236 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>О требованиях к предоставлению в электронной форме государственных и муниципальных услуг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(Официальный интернет-портал правовой информации http://www.pravo.gov.ru, 05 апреля 2016 г.; 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, </w:t>
      </w:r>
      <w:r w:rsidR="00CC5A61">
        <w:rPr>
          <w:rFonts w:ascii="Times New Roman" w:hAnsi="Times New Roman" w:cs="Times New Roman"/>
          <w:sz w:val="26"/>
          <w:szCs w:val="26"/>
        </w:rPr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75, </w:t>
      </w:r>
      <w:r w:rsidR="00CC5A61">
        <w:rPr>
          <w:rFonts w:ascii="Times New Roman" w:hAnsi="Times New Roman" w:cs="Times New Roman"/>
          <w:sz w:val="26"/>
          <w:szCs w:val="26"/>
        </w:rPr>
        <w:br/>
      </w:r>
      <w:r w:rsidR="00CC5A61" w:rsidRPr="002D00A2">
        <w:rPr>
          <w:rFonts w:ascii="Times New Roman" w:hAnsi="Times New Roman" w:cs="Times New Roman"/>
          <w:sz w:val="26"/>
          <w:szCs w:val="26"/>
        </w:rPr>
        <w:t>08 апреля 2016 г.);</w:t>
      </w:r>
    </w:p>
    <w:p w14:paraId="050E291A" w14:textId="77777777" w:rsidR="00CC5A61" w:rsidRPr="002D00A2" w:rsidRDefault="002864D5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CC5A61" w:rsidRPr="00972657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CC5A61" w:rsidRPr="00972657">
        <w:rPr>
          <w:rFonts w:ascii="Times New Roman" w:hAnsi="Times New Roman" w:cs="Times New Roman"/>
          <w:sz w:val="26"/>
          <w:szCs w:val="26"/>
        </w:rPr>
        <w:t xml:space="preserve"> 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Министерства юстиции Российской Федерации от 28 декабря </w:t>
      </w:r>
      <w:r w:rsidR="00CC5A61">
        <w:rPr>
          <w:rFonts w:ascii="Times New Roman" w:hAnsi="Times New Roman" w:cs="Times New Roman"/>
          <w:sz w:val="26"/>
          <w:szCs w:val="26"/>
        </w:rPr>
        <w:br/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2018 г. </w:t>
      </w:r>
      <w:r w:rsidR="00CC5A61">
        <w:rPr>
          <w:rFonts w:ascii="Times New Roman" w:hAnsi="Times New Roman" w:cs="Times New Roman"/>
          <w:sz w:val="26"/>
          <w:szCs w:val="26"/>
        </w:rPr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307 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(Официальный интернет-портал правовой информации http://www.pravo.gov.ru, </w:t>
      </w:r>
      <w:r w:rsidR="00CC5A61">
        <w:rPr>
          <w:rFonts w:ascii="Times New Roman" w:hAnsi="Times New Roman" w:cs="Times New Roman"/>
          <w:sz w:val="26"/>
          <w:szCs w:val="26"/>
        </w:rPr>
        <w:br/>
      </w:r>
      <w:r w:rsidR="00CC5A61" w:rsidRPr="002D00A2">
        <w:rPr>
          <w:rFonts w:ascii="Times New Roman" w:hAnsi="Times New Roman" w:cs="Times New Roman"/>
          <w:sz w:val="26"/>
          <w:szCs w:val="26"/>
        </w:rPr>
        <w:t>11 января 2019 г.);</w:t>
      </w:r>
    </w:p>
    <w:p w14:paraId="0B4B6D4A" w14:textId="77777777" w:rsidR="00CC5A61" w:rsidRPr="002D00A2" w:rsidRDefault="002864D5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CC5A61" w:rsidRPr="00972657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CC5A61" w:rsidRPr="00972657">
        <w:rPr>
          <w:rFonts w:ascii="Times New Roman" w:hAnsi="Times New Roman" w:cs="Times New Roman"/>
          <w:sz w:val="26"/>
          <w:szCs w:val="26"/>
        </w:rPr>
        <w:t xml:space="preserve"> М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инистерства просвещения Российской Федерации </w:t>
      </w:r>
      <w:r w:rsidR="00CC5A61">
        <w:rPr>
          <w:rFonts w:ascii="Times New Roman" w:hAnsi="Times New Roman" w:cs="Times New Roman"/>
          <w:sz w:val="26"/>
          <w:szCs w:val="26"/>
        </w:rPr>
        <w:br/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от 10 января 2019 г. </w:t>
      </w:r>
      <w:r w:rsidR="00CC5A61">
        <w:rPr>
          <w:rFonts w:ascii="Times New Roman" w:hAnsi="Times New Roman" w:cs="Times New Roman"/>
          <w:sz w:val="26"/>
          <w:szCs w:val="26"/>
        </w:rPr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4 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>О реализации отдельных вопросов осуществления опеки и попечительства в отношении несовершеннолетних граждан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(официальный интернет-портал правовой информации http://www.pravo.gov.ru, 27 марта 2019 г.);</w:t>
      </w:r>
    </w:p>
    <w:p w14:paraId="67AC751D" w14:textId="77777777" w:rsidR="00CC5A61" w:rsidRPr="002D00A2" w:rsidRDefault="002864D5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CC5A61" w:rsidRPr="0097265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CC5A61" w:rsidRPr="00972657">
        <w:rPr>
          <w:rFonts w:ascii="Times New Roman" w:hAnsi="Times New Roman" w:cs="Times New Roman"/>
          <w:sz w:val="26"/>
          <w:szCs w:val="26"/>
        </w:rPr>
        <w:t xml:space="preserve"> 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Волгоградской области от 15 ноября 2007 г. </w:t>
      </w:r>
      <w:r w:rsidR="00CC5A61">
        <w:rPr>
          <w:rFonts w:ascii="Times New Roman" w:hAnsi="Times New Roman" w:cs="Times New Roman"/>
          <w:sz w:val="26"/>
          <w:szCs w:val="26"/>
        </w:rPr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1557-ОД </w:t>
      </w:r>
      <w:r w:rsidR="00CC5A61">
        <w:rPr>
          <w:rFonts w:ascii="Times New Roman" w:hAnsi="Times New Roman" w:cs="Times New Roman"/>
          <w:sz w:val="26"/>
          <w:szCs w:val="26"/>
        </w:rPr>
        <w:br/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(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CC5A61" w:rsidRPr="002D00A2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CC5A61" w:rsidRPr="002D00A2">
        <w:rPr>
          <w:rFonts w:ascii="Times New Roman" w:hAnsi="Times New Roman" w:cs="Times New Roman"/>
          <w:sz w:val="26"/>
          <w:szCs w:val="26"/>
        </w:rPr>
        <w:t xml:space="preserve"> правда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, </w:t>
      </w:r>
      <w:r w:rsidR="00CC5A61">
        <w:rPr>
          <w:rFonts w:ascii="Times New Roman" w:hAnsi="Times New Roman" w:cs="Times New Roman"/>
          <w:sz w:val="26"/>
          <w:szCs w:val="26"/>
        </w:rPr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224, </w:t>
      </w:r>
      <w:r w:rsidR="00CC5A61">
        <w:rPr>
          <w:rFonts w:ascii="Times New Roman" w:hAnsi="Times New Roman" w:cs="Times New Roman"/>
          <w:sz w:val="26"/>
          <w:szCs w:val="26"/>
        </w:rPr>
        <w:br/>
      </w:r>
      <w:r w:rsidR="00CC5A61" w:rsidRPr="002D00A2">
        <w:rPr>
          <w:rFonts w:ascii="Times New Roman" w:hAnsi="Times New Roman" w:cs="Times New Roman"/>
          <w:sz w:val="26"/>
          <w:szCs w:val="26"/>
        </w:rPr>
        <w:lastRenderedPageBreak/>
        <w:t>28 ноября 2007 г.);</w:t>
      </w:r>
    </w:p>
    <w:p w14:paraId="5E15D371" w14:textId="77777777" w:rsidR="00CC5A61" w:rsidRPr="002D00A2" w:rsidRDefault="002864D5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CC5A61" w:rsidRPr="0097265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CC5A61" w:rsidRPr="00972657">
        <w:rPr>
          <w:rFonts w:ascii="Times New Roman" w:hAnsi="Times New Roman" w:cs="Times New Roman"/>
          <w:sz w:val="26"/>
          <w:szCs w:val="26"/>
        </w:rPr>
        <w:t xml:space="preserve"> В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олгоградской области от 15 ноября 2007 г. </w:t>
      </w:r>
      <w:r w:rsidR="00CC5A61">
        <w:rPr>
          <w:rFonts w:ascii="Times New Roman" w:hAnsi="Times New Roman" w:cs="Times New Roman"/>
          <w:sz w:val="26"/>
          <w:szCs w:val="26"/>
        </w:rPr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1558-ОД 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>Об органах опеки и попечительства</w:t>
      </w:r>
      <w:r w:rsidR="00CC5A61">
        <w:rPr>
          <w:rFonts w:ascii="Times New Roman" w:hAnsi="Times New Roman" w:cs="Times New Roman"/>
          <w:sz w:val="26"/>
          <w:szCs w:val="26"/>
        </w:rPr>
        <w:t xml:space="preserve">» </w:t>
      </w:r>
      <w:r w:rsidR="00CC5A61" w:rsidRPr="002D00A2">
        <w:rPr>
          <w:rFonts w:ascii="Times New Roman" w:hAnsi="Times New Roman" w:cs="Times New Roman"/>
          <w:sz w:val="26"/>
          <w:szCs w:val="26"/>
        </w:rPr>
        <w:t>(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CC5A61" w:rsidRPr="002D00A2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CC5A61" w:rsidRPr="002D00A2">
        <w:rPr>
          <w:rFonts w:ascii="Times New Roman" w:hAnsi="Times New Roman" w:cs="Times New Roman"/>
          <w:sz w:val="26"/>
          <w:szCs w:val="26"/>
        </w:rPr>
        <w:t xml:space="preserve"> правда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, </w:t>
      </w:r>
      <w:r w:rsidR="00CC5A61">
        <w:rPr>
          <w:rFonts w:ascii="Times New Roman" w:hAnsi="Times New Roman" w:cs="Times New Roman"/>
          <w:sz w:val="26"/>
          <w:szCs w:val="26"/>
        </w:rPr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224, 28 ноября 2007 г.);</w:t>
      </w:r>
    </w:p>
    <w:p w14:paraId="065D8433" w14:textId="77777777" w:rsidR="00CC5A61" w:rsidRPr="002D00A2" w:rsidRDefault="002864D5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CC5A61" w:rsidRPr="002F4E41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CC5A61" w:rsidRPr="002F4E41">
        <w:rPr>
          <w:rFonts w:ascii="Times New Roman" w:hAnsi="Times New Roman" w:cs="Times New Roman"/>
          <w:sz w:val="26"/>
          <w:szCs w:val="26"/>
        </w:rPr>
        <w:t xml:space="preserve"> 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Администрации Волгоградской области от 25 июля 2011 г. </w:t>
      </w:r>
      <w:r w:rsidR="00CC5A61">
        <w:rPr>
          <w:rFonts w:ascii="Times New Roman" w:hAnsi="Times New Roman" w:cs="Times New Roman"/>
          <w:sz w:val="26"/>
          <w:szCs w:val="26"/>
        </w:rPr>
        <w:br/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369-п 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>О разработке и утверждении административных регламентов предоставления государственных услуг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(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CC5A61" w:rsidRPr="002D00A2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CC5A61" w:rsidRPr="002D00A2">
        <w:rPr>
          <w:rFonts w:ascii="Times New Roman" w:hAnsi="Times New Roman" w:cs="Times New Roman"/>
          <w:sz w:val="26"/>
          <w:szCs w:val="26"/>
        </w:rPr>
        <w:t xml:space="preserve"> правда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, </w:t>
      </w:r>
      <w:r w:rsidR="00CC5A61">
        <w:rPr>
          <w:rFonts w:ascii="Times New Roman" w:hAnsi="Times New Roman" w:cs="Times New Roman"/>
          <w:sz w:val="26"/>
          <w:szCs w:val="26"/>
        </w:rPr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142, </w:t>
      </w:r>
      <w:r w:rsidR="00CC5A61">
        <w:rPr>
          <w:rFonts w:ascii="Times New Roman" w:hAnsi="Times New Roman" w:cs="Times New Roman"/>
          <w:sz w:val="26"/>
          <w:szCs w:val="26"/>
        </w:rPr>
        <w:br/>
      </w:r>
      <w:r w:rsidR="00CC5A61" w:rsidRPr="002D00A2">
        <w:rPr>
          <w:rFonts w:ascii="Times New Roman" w:hAnsi="Times New Roman" w:cs="Times New Roman"/>
          <w:sz w:val="26"/>
          <w:szCs w:val="26"/>
        </w:rPr>
        <w:t>03 августа 2011 г.);</w:t>
      </w:r>
    </w:p>
    <w:p w14:paraId="4CA54C74" w14:textId="77777777" w:rsidR="00CC5A61" w:rsidRPr="002D00A2" w:rsidRDefault="002864D5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="00CC5A61" w:rsidRPr="002F4E41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CC5A61" w:rsidRPr="002F4E41">
        <w:rPr>
          <w:rFonts w:ascii="Times New Roman" w:hAnsi="Times New Roman" w:cs="Times New Roman"/>
          <w:sz w:val="26"/>
          <w:szCs w:val="26"/>
        </w:rPr>
        <w:t xml:space="preserve"> Пр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авительства Волгоградской области от 26 февраля 2013 г. </w:t>
      </w:r>
      <w:r w:rsidR="00CC5A61">
        <w:rPr>
          <w:rFonts w:ascii="Times New Roman" w:hAnsi="Times New Roman" w:cs="Times New Roman"/>
          <w:sz w:val="26"/>
          <w:szCs w:val="26"/>
        </w:rPr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77-п 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О порядке формирования и ведения государственной информационной системы 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Региональный реестр государственных </w:t>
      </w:r>
      <w:r w:rsidR="00CC5A61">
        <w:rPr>
          <w:rFonts w:ascii="Times New Roman" w:hAnsi="Times New Roman" w:cs="Times New Roman"/>
          <w:sz w:val="26"/>
          <w:szCs w:val="26"/>
        </w:rPr>
        <w:br/>
      </w:r>
      <w:r w:rsidR="00CC5A61" w:rsidRPr="002D00A2">
        <w:rPr>
          <w:rFonts w:ascii="Times New Roman" w:hAnsi="Times New Roman" w:cs="Times New Roman"/>
          <w:sz w:val="26"/>
          <w:szCs w:val="26"/>
        </w:rPr>
        <w:t>и муниципальных услуг (функций) Волгоградской области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(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CC5A61" w:rsidRPr="002D00A2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CC5A61" w:rsidRPr="002D00A2">
        <w:rPr>
          <w:rFonts w:ascii="Times New Roman" w:hAnsi="Times New Roman" w:cs="Times New Roman"/>
          <w:sz w:val="26"/>
          <w:szCs w:val="26"/>
        </w:rPr>
        <w:t xml:space="preserve"> правда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, </w:t>
      </w:r>
      <w:r w:rsidR="00CC5A61">
        <w:rPr>
          <w:rFonts w:ascii="Times New Roman" w:hAnsi="Times New Roman" w:cs="Times New Roman"/>
          <w:sz w:val="26"/>
          <w:szCs w:val="26"/>
        </w:rPr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40, 06 марта 2013 г.);</w:t>
      </w:r>
    </w:p>
    <w:p w14:paraId="7C72D341" w14:textId="77777777" w:rsidR="00CC5A61" w:rsidRPr="002D00A2" w:rsidRDefault="002864D5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CC5A61" w:rsidRPr="002F4E41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CC5A61" w:rsidRPr="002F4E41">
        <w:rPr>
          <w:rFonts w:ascii="Times New Roman" w:hAnsi="Times New Roman" w:cs="Times New Roman"/>
          <w:sz w:val="26"/>
          <w:szCs w:val="26"/>
        </w:rPr>
        <w:t xml:space="preserve"> А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дминистрации Волгоградской области </w:t>
      </w:r>
      <w:r w:rsidR="00CC5A61">
        <w:rPr>
          <w:rFonts w:ascii="Times New Roman" w:hAnsi="Times New Roman" w:cs="Times New Roman"/>
          <w:sz w:val="26"/>
          <w:szCs w:val="26"/>
        </w:rPr>
        <w:br/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от 09 ноября 2015 г. </w:t>
      </w:r>
      <w:r w:rsidR="00CC5A61">
        <w:rPr>
          <w:rFonts w:ascii="Times New Roman" w:hAnsi="Times New Roman" w:cs="Times New Roman"/>
          <w:sz w:val="26"/>
          <w:szCs w:val="26"/>
        </w:rPr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664-п 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О государственной информационной системе 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r w:rsidR="00CC5A61" w:rsidRPr="002D00A2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Волгоградской области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(официальный интернет-портал правовой информации http://www.pravo.gov.ru, 13 ноября 2015 г., </w:t>
      </w:r>
      <w:r w:rsidR="00CC5A61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CC5A61" w:rsidRPr="002D00A2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CC5A61" w:rsidRPr="002D00A2">
        <w:rPr>
          <w:rFonts w:ascii="Times New Roman" w:hAnsi="Times New Roman" w:cs="Times New Roman"/>
          <w:sz w:val="26"/>
          <w:szCs w:val="26"/>
        </w:rPr>
        <w:t xml:space="preserve"> правда</w:t>
      </w:r>
      <w:r w:rsidR="00CC5A61">
        <w:rPr>
          <w:rFonts w:ascii="Times New Roman" w:hAnsi="Times New Roman" w:cs="Times New Roman"/>
          <w:sz w:val="26"/>
          <w:szCs w:val="26"/>
        </w:rPr>
        <w:t>»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, </w:t>
      </w:r>
      <w:r w:rsidR="00CC5A61">
        <w:rPr>
          <w:rFonts w:ascii="Times New Roman" w:hAnsi="Times New Roman" w:cs="Times New Roman"/>
          <w:sz w:val="26"/>
          <w:szCs w:val="26"/>
        </w:rPr>
        <w:t>№</w:t>
      </w:r>
      <w:r w:rsidR="00CC5A61" w:rsidRPr="002D00A2">
        <w:rPr>
          <w:rFonts w:ascii="Times New Roman" w:hAnsi="Times New Roman" w:cs="Times New Roman"/>
          <w:sz w:val="26"/>
          <w:szCs w:val="26"/>
        </w:rPr>
        <w:t xml:space="preserve"> 175, </w:t>
      </w:r>
      <w:r w:rsidR="00CC5A61">
        <w:rPr>
          <w:rFonts w:ascii="Times New Roman" w:hAnsi="Times New Roman" w:cs="Times New Roman"/>
          <w:sz w:val="26"/>
          <w:szCs w:val="26"/>
        </w:rPr>
        <w:br/>
      </w:r>
      <w:r w:rsidR="00CC5A61" w:rsidRPr="002D00A2">
        <w:rPr>
          <w:rFonts w:ascii="Times New Roman" w:hAnsi="Times New Roman" w:cs="Times New Roman"/>
          <w:sz w:val="26"/>
          <w:szCs w:val="26"/>
        </w:rPr>
        <w:t>17 ноября 2015 г.);</w:t>
      </w:r>
    </w:p>
    <w:p w14:paraId="5C1F7200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устав </w:t>
      </w:r>
      <w:r w:rsidRPr="002F4E41">
        <w:rPr>
          <w:rFonts w:ascii="Times New Roman" w:hAnsi="Times New Roman" w:cs="Times New Roman"/>
          <w:sz w:val="26"/>
          <w:szCs w:val="26"/>
        </w:rPr>
        <w:t xml:space="preserve">Городищенского </w:t>
      </w:r>
      <w:proofErr w:type="gramStart"/>
      <w:r w:rsidRPr="002F4E4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2F4E41">
        <w:rPr>
          <w:rFonts w:ascii="Times New Roman" w:hAnsi="Times New Roman" w:cs="Times New Roman"/>
          <w:sz w:val="26"/>
          <w:szCs w:val="26"/>
        </w:rPr>
        <w:t xml:space="preserve"> района Волгоградской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D6560E9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748AB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для предоставления государственной услуги</w:t>
      </w:r>
      <w:r w:rsidRPr="002D00A2">
        <w:rPr>
          <w:rFonts w:ascii="Times New Roman" w:hAnsi="Times New Roman" w:cs="Times New Roman"/>
          <w:sz w:val="26"/>
          <w:szCs w:val="26"/>
        </w:rPr>
        <w:t>.</w:t>
      </w:r>
    </w:p>
    <w:p w14:paraId="7543AE99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48211430"/>
      <w:r w:rsidRPr="002D00A2">
        <w:rPr>
          <w:rFonts w:ascii="Times New Roman" w:hAnsi="Times New Roman" w:cs="Times New Roman"/>
          <w:sz w:val="26"/>
          <w:szCs w:val="26"/>
        </w:rPr>
        <w:t>2.6.1.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 заявитель самостоятельно представляет следующие документы:</w:t>
      </w:r>
    </w:p>
    <w:p w14:paraId="408E0943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1) заявление каждого</w:t>
      </w:r>
      <w:r>
        <w:rPr>
          <w:rFonts w:ascii="Times New Roman" w:hAnsi="Times New Roman" w:cs="Times New Roman"/>
          <w:sz w:val="26"/>
          <w:szCs w:val="26"/>
        </w:rPr>
        <w:t xml:space="preserve"> из </w:t>
      </w:r>
      <w:r w:rsidRPr="002D00A2">
        <w:rPr>
          <w:rFonts w:ascii="Times New Roman" w:hAnsi="Times New Roman" w:cs="Times New Roman"/>
          <w:sz w:val="26"/>
          <w:szCs w:val="26"/>
        </w:rPr>
        <w:t xml:space="preserve">совместно проживающих родителей с просьбой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об изменении имени и (или) фамилии ребенка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E26313">
        <w:rPr>
          <w:rFonts w:ascii="Times New Roman" w:hAnsi="Times New Roman" w:cs="Times New Roman"/>
          <w:sz w:val="26"/>
          <w:szCs w:val="26"/>
        </w:rPr>
        <w:t>Приложение №1);</w:t>
      </w:r>
    </w:p>
    <w:p w14:paraId="2406158D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2) документ, удостоверяющий личность заявителя (паспорт);</w:t>
      </w:r>
    </w:p>
    <w:p w14:paraId="18757D45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3) свидетельство о рождении ребенка;</w:t>
      </w:r>
    </w:p>
    <w:p w14:paraId="6E5378A3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4) согласие родителя, отдельно проживающего от ребенка, на изменение имени и (или) фамилии ребенку (написанное в присутствии специалиста уполномоченного органа либо заверенное нотариально)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26313">
        <w:rPr>
          <w:rFonts w:ascii="Times New Roman" w:hAnsi="Times New Roman" w:cs="Times New Roman"/>
          <w:sz w:val="26"/>
          <w:szCs w:val="26"/>
        </w:rPr>
        <w:t>Приложение №2);</w:t>
      </w:r>
    </w:p>
    <w:p w14:paraId="1347E460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5) согласие ребенка, достигшего возраста десяти лет, на изменение имени и (или) фамилии (написанное в присутствии родителей (родителя) и специалиста уполномоченного органа)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E26313">
        <w:rPr>
          <w:rFonts w:ascii="Times New Roman" w:hAnsi="Times New Roman" w:cs="Times New Roman"/>
          <w:sz w:val="26"/>
          <w:szCs w:val="26"/>
        </w:rPr>
        <w:t>Приложение №3);</w:t>
      </w:r>
    </w:p>
    <w:p w14:paraId="481104BA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6) свидетельство о браке (о расторжении брака) родителей ребенка;</w:t>
      </w:r>
    </w:p>
    <w:p w14:paraId="4FEF22D8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представителя заявителя,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в случае, если с заявлением обращается представитель заявителя.</w:t>
      </w:r>
    </w:p>
    <w:p w14:paraId="2418990E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0A2">
        <w:rPr>
          <w:rFonts w:ascii="Times New Roman" w:hAnsi="Times New Roman" w:cs="Times New Roman"/>
          <w:sz w:val="26"/>
          <w:szCs w:val="26"/>
        </w:rPr>
        <w:t>При необязательном учете мнения второго родителя, в установленном законом случаях, заявитель представляет:</w:t>
      </w:r>
      <w:proofErr w:type="gramEnd"/>
    </w:p>
    <w:p w14:paraId="5EB466BB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1) решение суда, подтверждающее уклонение без уважительных причин одного из родителей от содержания и (или) воспитания ребенка (копия);</w:t>
      </w:r>
    </w:p>
    <w:p w14:paraId="49D5FA10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2) решение суда о лишении родительских прав одного из родителей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или об ограничении в родительских правах (копия);</w:t>
      </w:r>
    </w:p>
    <w:p w14:paraId="30E70165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3) решение суда о признании одного из родителей недееспособным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или безвестно отсутствующим (копия);</w:t>
      </w:r>
    </w:p>
    <w:p w14:paraId="292D4168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4) свидетельство о смерти отца (матери) (копия).</w:t>
      </w:r>
    </w:p>
    <w:p w14:paraId="4832F1B9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2.6.2.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государственной услуги, которые заявитель вправе представить по собственной инициативе:</w:t>
      </w:r>
    </w:p>
    <w:p w14:paraId="65700FDC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сведения о задолженности по алиментам одного из родителей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на содержание ребенка (в случае если один из родителей не принимает участия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lastRenderedPageBreak/>
        <w:t>в воспитании и содержании ребенка);</w:t>
      </w:r>
    </w:p>
    <w:p w14:paraId="171D59F8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сведения о невозможности установления места нахождения одного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из родителей.</w:t>
      </w:r>
    </w:p>
    <w:bookmarkEnd w:id="3"/>
    <w:p w14:paraId="5C1139E9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Документы, предусмотренные в настоящем подпункте, не представленные заявителем по собственной инициативе, уполномоченный орган запрашивает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в рамках межведомственного информационного взаимодействия.</w:t>
      </w:r>
    </w:p>
    <w:p w14:paraId="1BE7900A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с требованиями </w:t>
      </w:r>
      <w:r w:rsidRPr="00CA1889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30" w:history="1">
        <w:r w:rsidRPr="00CA188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A1889">
        <w:rPr>
          <w:rFonts w:ascii="Times New Roman" w:hAnsi="Times New Roman" w:cs="Times New Roman"/>
          <w:sz w:val="26"/>
          <w:szCs w:val="26"/>
        </w:rPr>
        <w:t xml:space="preserve"> от </w:t>
      </w:r>
      <w:r w:rsidRPr="002D00A2">
        <w:rPr>
          <w:rFonts w:ascii="Times New Roman" w:hAnsi="Times New Roman" w:cs="Times New Roman"/>
          <w:sz w:val="26"/>
          <w:szCs w:val="26"/>
        </w:rPr>
        <w:t xml:space="preserve">27 июля 2010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Pr="002D00A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210-ФЗ).</w:t>
      </w:r>
    </w:p>
    <w:p w14:paraId="1D8D94CB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При представлении заявителем (представителем заявителя) указанных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в настоящем подпункте документов, запрос в порядке межведомственного информационного взаимодействия не осуществляется.</w:t>
      </w:r>
    </w:p>
    <w:p w14:paraId="5B91FC52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2.6.3. </w:t>
      </w: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Документы, предусмотренные подпунктами 2.6.1 и 2.6.2 настоящего административного регламента, могут быть поданы заявителем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в уполномоченный орган лично, либо через операторов почтовой связи,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либо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A4799C">
        <w:rPr>
          <w:rFonts w:ascii="Times New Roman" w:hAnsi="Times New Roman" w:cs="Times New Roman"/>
          <w:sz w:val="26"/>
          <w:szCs w:val="26"/>
        </w:rPr>
        <w:t>Городищенского муниципального района Волгоградской области</w:t>
      </w:r>
      <w:r w:rsidRPr="002D00A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 xml:space="preserve">«Интернет» </w:t>
      </w:r>
      <w:r w:rsidRPr="002D00A2">
        <w:rPr>
          <w:rFonts w:ascii="Times New Roman" w:hAnsi="Times New Roman" w:cs="Times New Roman"/>
          <w:sz w:val="26"/>
          <w:szCs w:val="26"/>
        </w:rPr>
        <w:t xml:space="preserve">по адресу: </w:t>
      </w:r>
      <w:hyperlink r:id="rId31" w:history="1">
        <w:r w:rsidRPr="00A3199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A3199A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Pr="00A3199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A3199A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3199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agmr</w:t>
        </w:r>
        <w:proofErr w:type="spellEnd"/>
        <w:r w:rsidRPr="00A3199A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3199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3199A">
        <w:rPr>
          <w:rFonts w:ascii="Times New Roman" w:hAnsi="Times New Roman" w:cs="Times New Roman"/>
          <w:sz w:val="26"/>
          <w:szCs w:val="26"/>
        </w:rPr>
        <w:t xml:space="preserve"> </w:t>
      </w:r>
      <w:r w:rsidRPr="002D00A2">
        <w:rPr>
          <w:rFonts w:ascii="Times New Roman" w:hAnsi="Times New Roman" w:cs="Times New Roman"/>
          <w:sz w:val="26"/>
          <w:szCs w:val="26"/>
        </w:rPr>
        <w:t xml:space="preserve">(далее - сайт уполномоченного органа), </w:t>
      </w:r>
      <w:r w:rsidRPr="00322777">
        <w:rPr>
          <w:rFonts w:ascii="Times New Roman" w:hAnsi="Times New Roman" w:cs="Times New Roman"/>
          <w:sz w:val="26"/>
          <w:szCs w:val="26"/>
        </w:rPr>
        <w:t>либо</w:t>
      </w:r>
      <w:proofErr w:type="gramEnd"/>
      <w:r w:rsidRPr="00322777">
        <w:rPr>
          <w:rFonts w:ascii="Times New Roman" w:hAnsi="Times New Roman" w:cs="Times New Roman"/>
          <w:sz w:val="26"/>
          <w:szCs w:val="26"/>
        </w:rPr>
        <w:t xml:space="preserve"> через МФЦ, на основании заключенного уполномоченным органом соглашения о взаимодействии с государственным казенным учреждением Волгоградской области "Многофункциональный центр предоставления государственных и муниципальных услуг" (далее - соглашение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322777">
        <w:rPr>
          <w:rFonts w:ascii="Times New Roman" w:hAnsi="Times New Roman" w:cs="Times New Roman"/>
          <w:sz w:val="26"/>
          <w:szCs w:val="26"/>
        </w:rPr>
        <w:t>о взаимодействии).</w:t>
      </w:r>
    </w:p>
    <w:p w14:paraId="0A89C80F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Заявление и каждый прилагаемый к нему документ, которые подаются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 муниципальных услуг.</w:t>
      </w:r>
    </w:p>
    <w:p w14:paraId="62CC9B00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Заявитель вправе использовать простую электронную подпись в случае, </w:t>
      </w:r>
      <w:r w:rsidRPr="001035B2">
        <w:rPr>
          <w:rFonts w:ascii="Times New Roman" w:hAnsi="Times New Roman" w:cs="Times New Roman"/>
          <w:sz w:val="26"/>
          <w:szCs w:val="26"/>
        </w:rPr>
        <w:t xml:space="preserve">предусмотренном </w:t>
      </w:r>
      <w:hyperlink r:id="rId32" w:history="1">
        <w:r w:rsidRPr="001035B2">
          <w:rPr>
            <w:rFonts w:ascii="Times New Roman" w:hAnsi="Times New Roman" w:cs="Times New Roman"/>
            <w:sz w:val="26"/>
            <w:szCs w:val="26"/>
          </w:rPr>
          <w:t>пунктом 2(1)</w:t>
        </w:r>
      </w:hyperlink>
      <w:r w:rsidRPr="002D00A2">
        <w:rPr>
          <w:rFonts w:ascii="Times New Roman" w:hAnsi="Times New Roman" w:cs="Times New Roman"/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634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 xml:space="preserve">О видах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за получением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5E6327A3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2.6.4. Уполномоченный орган не вправе требовать от заявителя:</w:t>
      </w:r>
    </w:p>
    <w:p w14:paraId="1CF493D9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государственной услуги;</w:t>
      </w:r>
    </w:p>
    <w:p w14:paraId="6DD8BA6E" w14:textId="77777777" w:rsidR="00CC5A61" w:rsidRPr="00A3199A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органов местного самоуправления муниципальных образований Волгоградской области и (или) подведомственных государственным органам и органам местного </w:t>
      </w:r>
      <w:r w:rsidRPr="002D00A2">
        <w:rPr>
          <w:rFonts w:ascii="Times New Roman" w:hAnsi="Times New Roman" w:cs="Times New Roman"/>
          <w:sz w:val="26"/>
          <w:szCs w:val="26"/>
        </w:rPr>
        <w:lastRenderedPageBreak/>
        <w:t xml:space="preserve">самоуправления организаций, участвующих в предоставлении государственной услуги, за исключением документов, указанных </w:t>
      </w:r>
      <w:r w:rsidRPr="00A3199A">
        <w:rPr>
          <w:rFonts w:ascii="Times New Roman" w:hAnsi="Times New Roman" w:cs="Times New Roman"/>
          <w:sz w:val="26"/>
          <w:szCs w:val="26"/>
        </w:rPr>
        <w:t xml:space="preserve">в </w:t>
      </w:r>
      <w:hyperlink r:id="rId33" w:history="1">
        <w:r w:rsidRPr="00A3199A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A3199A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proofErr w:type="gramEnd"/>
      <w:r w:rsidRPr="00A3199A">
        <w:rPr>
          <w:rFonts w:ascii="Times New Roman" w:hAnsi="Times New Roman" w:cs="Times New Roman"/>
          <w:sz w:val="26"/>
          <w:szCs w:val="26"/>
        </w:rPr>
        <w:t xml:space="preserve"> № 210-ФЗ;</w:t>
      </w:r>
    </w:p>
    <w:p w14:paraId="2E74FC8E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199A">
        <w:rPr>
          <w:rFonts w:ascii="Times New Roman" w:hAnsi="Times New Roman" w:cs="Times New Roman"/>
          <w:sz w:val="26"/>
          <w:szCs w:val="26"/>
        </w:rPr>
        <w:t>представления документов и</w:t>
      </w:r>
      <w:r w:rsidRPr="002D00A2">
        <w:rPr>
          <w:rFonts w:ascii="Times New Roman" w:hAnsi="Times New Roman" w:cs="Times New Roman"/>
          <w:sz w:val="26"/>
          <w:szCs w:val="26"/>
        </w:rPr>
        <w:t xml:space="preserve"> информации, отсутствие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в приеме документов, необходимых для предоставления государственной услуги, либо в предоставлении </w:t>
      </w:r>
      <w:r w:rsidRPr="001035B2">
        <w:rPr>
          <w:rFonts w:ascii="Times New Roman" w:hAnsi="Times New Roman" w:cs="Times New Roman"/>
          <w:sz w:val="26"/>
          <w:szCs w:val="26"/>
        </w:rPr>
        <w:t xml:space="preserve">государственной услуги, за исключением случаев, предусмотренных </w:t>
      </w:r>
      <w:hyperlink r:id="rId34" w:history="1">
        <w:r w:rsidRPr="001035B2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2D00A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210-ФЗ.</w:t>
      </w:r>
    </w:p>
    <w:p w14:paraId="5909B152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14:paraId="63E4798B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для предоставления государственной услуги, отсутствуют, за исключением случаев, предусмотренных </w:t>
      </w:r>
      <w:hyperlink r:id="rId35" w:history="1">
        <w:r w:rsidRPr="001035B2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1035B2">
        <w:rPr>
          <w:rFonts w:ascii="Times New Roman" w:hAnsi="Times New Roman" w:cs="Times New Roman"/>
          <w:sz w:val="26"/>
          <w:szCs w:val="26"/>
        </w:rPr>
        <w:t xml:space="preserve"> П</w:t>
      </w:r>
      <w:r w:rsidRPr="002D00A2">
        <w:rPr>
          <w:rFonts w:ascii="Times New Roman" w:hAnsi="Times New Roman" w:cs="Times New Roman"/>
          <w:sz w:val="26"/>
          <w:szCs w:val="26"/>
        </w:rPr>
        <w:t xml:space="preserve">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  <w:proofErr w:type="gramEnd"/>
    </w:p>
    <w:p w14:paraId="4F17B2C5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2.8. </w:t>
      </w:r>
      <w:r w:rsidRPr="002D00A2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(или) отказа в предоставлении государственной услуги.</w:t>
      </w:r>
    </w:p>
    <w:p w14:paraId="5B321146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2.8.1.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государственной услуги отсутствуют.</w:t>
      </w:r>
    </w:p>
    <w:p w14:paraId="2ACD7EE0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2.8.2.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>Заявителю может быть отказано в предоставлении государственной услуги в следующих случаях:</w:t>
      </w:r>
    </w:p>
    <w:p w14:paraId="2889260D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несоответствие заявителя категории лиц, указанных в пункте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1.2 настоящего административного регламента;</w:t>
      </w:r>
    </w:p>
    <w:p w14:paraId="30858FEC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Pr="002D00A2">
        <w:rPr>
          <w:rFonts w:ascii="Times New Roman" w:hAnsi="Times New Roman" w:cs="Times New Roman"/>
          <w:sz w:val="26"/>
          <w:szCs w:val="26"/>
        </w:rPr>
        <w:t>в случае представления заявителем заведомо недостоверной информации;</w:t>
      </w:r>
    </w:p>
    <w:p w14:paraId="0EEF2A5A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3) ребенок достиг 14-летнего возраста;</w:t>
      </w:r>
    </w:p>
    <w:p w14:paraId="08387B77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0A2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отсутствует согласие на изменение имени и (или) фамилии ребенка отдельно проживающего родителя, за исключением случаев, предусмотренных </w:t>
      </w:r>
      <w:hyperlink r:id="rId36" w:history="1">
        <w:r w:rsidRPr="00A3199A">
          <w:rPr>
            <w:rFonts w:ascii="Times New Roman" w:hAnsi="Times New Roman" w:cs="Times New Roman"/>
            <w:sz w:val="26"/>
            <w:szCs w:val="26"/>
          </w:rPr>
          <w:t>частями 2</w:t>
        </w:r>
      </w:hyperlink>
      <w:r w:rsidRPr="00A3199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7" w:history="1">
        <w:r w:rsidRPr="00A3199A">
          <w:rPr>
            <w:rFonts w:ascii="Times New Roman" w:hAnsi="Times New Roman" w:cs="Times New Roman"/>
            <w:sz w:val="26"/>
            <w:szCs w:val="26"/>
          </w:rPr>
          <w:t>3 статьи 59</w:t>
        </w:r>
      </w:hyperlink>
      <w:r w:rsidRPr="001035B2">
        <w:rPr>
          <w:rFonts w:ascii="Times New Roman" w:hAnsi="Times New Roman" w:cs="Times New Roman"/>
          <w:sz w:val="26"/>
          <w:szCs w:val="26"/>
        </w:rPr>
        <w:t xml:space="preserve"> </w:t>
      </w:r>
      <w:r w:rsidRPr="002D00A2">
        <w:rPr>
          <w:rFonts w:ascii="Times New Roman" w:hAnsi="Times New Roman" w:cs="Times New Roman"/>
          <w:sz w:val="26"/>
          <w:szCs w:val="26"/>
        </w:rPr>
        <w:t>Семейного кодекса Российской Федерации);</w:t>
      </w:r>
      <w:proofErr w:type="gramEnd"/>
    </w:p>
    <w:p w14:paraId="79E5439E" w14:textId="77777777" w:rsidR="00CC5A61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отсутствует согласие ребенка, достигшего 10-летнего возраста,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на изменение ему имени и (или) фамилии.</w:t>
      </w:r>
    </w:p>
    <w:p w14:paraId="6B5FF7DC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2.9.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>Перечень услуг, необходимых и обязательных для предоставления государственной услуги.</w:t>
      </w:r>
    </w:p>
    <w:p w14:paraId="5BB4AFAD" w14:textId="77777777" w:rsidR="00CC5A61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Услуги, необходимые и обязательные для предоставления государственной услуги, отсутствуют.</w:t>
      </w:r>
    </w:p>
    <w:p w14:paraId="3DC46A52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2.10.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Порядок, размер и основания взимания государственной пошлины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или иной платы, взимаемой за предоставление государственной услуги.</w:t>
      </w:r>
    </w:p>
    <w:p w14:paraId="332FA9E6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Государственная пошлина и иная плата за предоставление государственной услуги не взимается.</w:t>
      </w:r>
    </w:p>
    <w:p w14:paraId="4695BBCA" w14:textId="77777777" w:rsidR="00CC5A61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Запрещается требовать от заявителя плату в случае внесения изменений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</w:t>
      </w:r>
      <w:r w:rsidRPr="00A3199A">
        <w:rPr>
          <w:rFonts w:ascii="Times New Roman" w:hAnsi="Times New Roman" w:cs="Times New Roman"/>
          <w:sz w:val="26"/>
          <w:szCs w:val="26"/>
        </w:rPr>
        <w:t>, МФЦ,</w:t>
      </w:r>
      <w:r w:rsidRPr="002D00A2">
        <w:rPr>
          <w:rFonts w:ascii="Times New Roman" w:hAnsi="Times New Roman" w:cs="Times New Roman"/>
          <w:sz w:val="26"/>
          <w:szCs w:val="26"/>
        </w:rPr>
        <w:t xml:space="preserve"> организаций, указанных в </w:t>
      </w:r>
      <w:hyperlink r:id="rId38" w:history="1">
        <w:r w:rsidRPr="00A3199A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2D00A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210-ФЗ, а также их должностных лиц, служащих, работников.</w:t>
      </w:r>
      <w:proofErr w:type="gramEnd"/>
    </w:p>
    <w:p w14:paraId="7952090C" w14:textId="77777777" w:rsidR="00CC5A61" w:rsidRPr="002D00A2" w:rsidRDefault="00CC5A61" w:rsidP="00CC5A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2.11.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запроса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 при получении результата предоставления государственной услуги.</w:t>
      </w:r>
    </w:p>
    <w:p w14:paraId="5B321B4D" w14:textId="77777777" w:rsidR="00CC5A61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lastRenderedPageBreak/>
        <w:t xml:space="preserve">Максимальный срок ожидания в очереди при подаче заявления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14:paraId="2C4E4240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2.12.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 о предоставлении государственной услуги, в том числе в электронной форме:</w:t>
      </w:r>
    </w:p>
    <w:p w14:paraId="51504C98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Срок регистрации заявления составляет 1 рабочий день со дня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его поступления.</w:t>
      </w:r>
    </w:p>
    <w:p w14:paraId="109737AB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Заявления фиксируется в журнале регистрации, где указывается регистрационный номер заявления, фамилия, имя, отчество заявителя,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дата подачи документов заявителем.</w:t>
      </w:r>
    </w:p>
    <w:p w14:paraId="143F436F" w14:textId="77777777" w:rsidR="00CC5A61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Заявление и документы, поступившие от заявителя в уполномоченный орган в форме электронного документа, регистрируются в течение 1 рабочего дня с даты их поступления.</w:t>
      </w:r>
    </w:p>
    <w:p w14:paraId="5A0AC886" w14:textId="77777777" w:rsidR="00CC5A61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2.13.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о предоставлении государственной услуги, информационным стендам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с образцами их заполнения и перечнем документов,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для предоставления государственной услуги, в том числе к обеспечению доступности для инвалидов указанных объектов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социальной защите инвалидов.</w:t>
      </w:r>
      <w:proofErr w:type="gramEnd"/>
    </w:p>
    <w:p w14:paraId="6ABB964B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2.13.1.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государственная услуга.</w:t>
      </w:r>
    </w:p>
    <w:p w14:paraId="39819E60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Помещения уполномоченного органа должны соответствовать санитарно-эпидемиологическим </w:t>
      </w:r>
      <w:hyperlink r:id="rId39" w:history="1">
        <w:r w:rsidRPr="001035B2">
          <w:rPr>
            <w:rFonts w:ascii="Times New Roman" w:hAnsi="Times New Roman" w:cs="Times New Roman"/>
            <w:sz w:val="26"/>
            <w:szCs w:val="26"/>
          </w:rPr>
          <w:t>правилам и нормативам</w:t>
        </w:r>
      </w:hyperlink>
      <w:r w:rsidRPr="002D00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 xml:space="preserve">Гигиенические требования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к персональным электронно-вычислительным машинам и организации работы. СанПиН 2.2.2/2.4.1340-03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2D00A2">
        <w:rPr>
          <w:rFonts w:ascii="Times New Roman" w:hAnsi="Times New Roman" w:cs="Times New Roman"/>
          <w:sz w:val="26"/>
          <w:szCs w:val="26"/>
        </w:rPr>
        <w:t>и быть оборудованы средствами пожаротушения.</w:t>
      </w:r>
    </w:p>
    <w:p w14:paraId="3CA5AEA1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Вход и выход из помещений оборудуются соответствующими указателями.</w:t>
      </w:r>
    </w:p>
    <w:p w14:paraId="3B292397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 режиме работы.</w:t>
      </w:r>
    </w:p>
    <w:p w14:paraId="34472E2D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14:paraId="29C3316A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2.13.2. Требования к местам ожидания.</w:t>
      </w:r>
    </w:p>
    <w:p w14:paraId="404B8AC5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Места ожидания должны соответствовать комфортным условиям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для заявителей и оптимальным условиям работы специалистов уполномоченного органа.</w:t>
      </w:r>
    </w:p>
    <w:p w14:paraId="2D178A8C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14:paraId="7B2AF4AC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2.13.3. Требования к местам приема заявителей.</w:t>
      </w:r>
    </w:p>
    <w:p w14:paraId="39F96631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14:paraId="2FD23B72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к необходимым информационным базам данных, печатающим и копирующим устройствам.</w:t>
      </w:r>
    </w:p>
    <w:p w14:paraId="2F3F4F7E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При организации рабочих мест должна быть предусмотрена возможность свободного входа и выхода специалистов уполномоченного органа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из помещения при необходимости.</w:t>
      </w:r>
    </w:p>
    <w:p w14:paraId="2AD96EC4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lastRenderedPageBreak/>
        <w:t xml:space="preserve">Места сдачи и получения документов заявителями, места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для информирования заявителей и заполнения необходимых документов оборудуются стульями (креслами) и столами и обеспечиваются писчей бумагой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 письменными принадлежностями.</w:t>
      </w:r>
    </w:p>
    <w:p w14:paraId="727B0E72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2.13.4. Требования к информационным стендам.</w:t>
      </w:r>
    </w:p>
    <w:p w14:paraId="75E622EC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В помещениях уполномоченного органа, предназначенных для работы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с заявителями, размещаются информационные стенды, обеспечивающие получение информации о предоставлении государственной услуги.</w:t>
      </w:r>
    </w:p>
    <w:p w14:paraId="18D6AD26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7EBD568E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>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14:paraId="40AE77ED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2) текст настоящего административного регламента;</w:t>
      </w:r>
    </w:p>
    <w:p w14:paraId="003BA022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3) информация о порядке исполнения государственной услуги;</w:t>
      </w:r>
    </w:p>
    <w:p w14:paraId="0A7AF473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государственной услуги;</w:t>
      </w:r>
    </w:p>
    <w:p w14:paraId="2A0086D1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5) формы и образцы документов для заполнения.</w:t>
      </w:r>
    </w:p>
    <w:p w14:paraId="7140DA21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При изменении информации по исполнению государственной услуги осуществляется ее периодическое обновление.</w:t>
      </w:r>
    </w:p>
    <w:p w14:paraId="5FFD0941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сайте уполномоченного органа.</w:t>
      </w:r>
    </w:p>
    <w:p w14:paraId="0958DC02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Оформление визуальной, текстовой и мультимедийной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14:paraId="30FCE097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2.13.5.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>Требования к обеспечению доступности предоставления государственной услуги для инвалидов.</w:t>
      </w:r>
    </w:p>
    <w:p w14:paraId="7040CC9B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14:paraId="00F648A7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а) возможность беспрепятственного входа в помещения уполномоченного органа и выхода из них;</w:t>
      </w:r>
    </w:p>
    <w:p w14:paraId="034DE957" w14:textId="77777777" w:rsidR="00CC5A61" w:rsidRPr="001D1C3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C32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1C32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в помещениях уполномоченного органа в целях доступа к месту предоставления услуги, </w:t>
      </w:r>
      <w:r>
        <w:rPr>
          <w:rFonts w:ascii="Times New Roman" w:hAnsi="Times New Roman" w:cs="Times New Roman"/>
          <w:sz w:val="26"/>
          <w:szCs w:val="26"/>
        </w:rPr>
        <w:br/>
      </w:r>
      <w:r w:rsidRPr="001D1C32">
        <w:rPr>
          <w:rFonts w:ascii="Times New Roman" w:hAnsi="Times New Roman" w:cs="Times New Roman"/>
          <w:sz w:val="26"/>
          <w:szCs w:val="26"/>
        </w:rPr>
        <w:t xml:space="preserve">в том числе с помощью работников уполномоченного органа, предоставляющего государственную услугу, </w:t>
      </w:r>
      <w:proofErr w:type="spellStart"/>
      <w:r w:rsidRPr="001D1C32">
        <w:rPr>
          <w:rFonts w:ascii="Times New Roman" w:hAnsi="Times New Roman" w:cs="Times New Roman"/>
          <w:sz w:val="26"/>
          <w:szCs w:val="26"/>
        </w:rPr>
        <w:t>ассистивных</w:t>
      </w:r>
      <w:proofErr w:type="spellEnd"/>
      <w:r w:rsidRPr="001D1C32">
        <w:rPr>
          <w:rFonts w:ascii="Times New Roman" w:hAnsi="Times New Roman" w:cs="Times New Roman"/>
          <w:sz w:val="26"/>
          <w:szCs w:val="26"/>
        </w:rPr>
        <w:t xml:space="preserve"> и вспомогательных технологий, а также сменного кресла-коляски;</w:t>
      </w:r>
    </w:p>
    <w:p w14:paraId="5EFD6AB3" w14:textId="77777777" w:rsidR="00CC5A61" w:rsidRPr="001D1C3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C32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1C32">
        <w:rPr>
          <w:rFonts w:ascii="Times New Roman" w:hAnsi="Times New Roman" w:cs="Times New Roman"/>
          <w:sz w:val="26"/>
          <w:szCs w:val="26"/>
        </w:rPr>
        <w:t xml:space="preserve">возможность посадки в транспортное средство и высадки из него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1D1C32">
        <w:rPr>
          <w:rFonts w:ascii="Times New Roman" w:hAnsi="Times New Roman" w:cs="Times New Roman"/>
          <w:sz w:val="26"/>
          <w:szCs w:val="26"/>
        </w:rPr>
        <w:t>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14:paraId="3AF32DEE" w14:textId="77777777" w:rsidR="00CC5A61" w:rsidRPr="001D1C3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C32">
        <w:rPr>
          <w:rFonts w:ascii="Times New Roman" w:hAnsi="Times New Roman" w:cs="Times New Roman"/>
          <w:sz w:val="26"/>
          <w:szCs w:val="26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14:paraId="1E35C6F9" w14:textId="77777777" w:rsidR="00CC5A61" w:rsidRPr="001D1C3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C32">
        <w:rPr>
          <w:rFonts w:ascii="Times New Roman" w:hAnsi="Times New Roman" w:cs="Times New Roman"/>
          <w:sz w:val="26"/>
          <w:szCs w:val="26"/>
        </w:rPr>
        <w:t xml:space="preserve">д) содействие инвалиду при входе в помещение уполномоченного органа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1D1C32">
        <w:rPr>
          <w:rFonts w:ascii="Times New Roman" w:hAnsi="Times New Roman" w:cs="Times New Roman"/>
          <w:sz w:val="26"/>
          <w:szCs w:val="26"/>
        </w:rPr>
        <w:t>и выходе из него, информирование инвалида о доступных маршрутах общественного транспорта;</w:t>
      </w:r>
    </w:p>
    <w:p w14:paraId="101F0B30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C32">
        <w:rPr>
          <w:rFonts w:ascii="Times New Roman" w:hAnsi="Times New Roman" w:cs="Times New Roman"/>
          <w:sz w:val="26"/>
          <w:szCs w:val="26"/>
        </w:rPr>
        <w:t>е)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1C32">
        <w:rPr>
          <w:rFonts w:ascii="Times New Roman" w:hAnsi="Times New Roman" w:cs="Times New Roman"/>
          <w:sz w:val="26"/>
          <w:szCs w:val="26"/>
        </w:rPr>
        <w:t xml:space="preserve">надлежащее размещение носителей информации, необходимой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1D1C32">
        <w:rPr>
          <w:rFonts w:ascii="Times New Roman" w:hAnsi="Times New Roman" w:cs="Times New Roman"/>
          <w:sz w:val="26"/>
          <w:szCs w:val="26"/>
        </w:rPr>
        <w:lastRenderedPageBreak/>
        <w:t xml:space="preserve">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1D1C3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1D1C3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D1C32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1D1C32">
        <w:rPr>
          <w:rFonts w:ascii="Times New Roman" w:hAnsi="Times New Roman" w:cs="Times New Roman"/>
          <w:sz w:val="26"/>
          <w:szCs w:val="26"/>
        </w:rPr>
        <w:t>;</w:t>
      </w:r>
    </w:p>
    <w:p w14:paraId="11FCE3EB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</w:t>
      </w:r>
      <w:hyperlink r:id="rId40" w:history="1">
        <w:r w:rsidRPr="00B14AE0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B14AE0">
        <w:rPr>
          <w:rFonts w:ascii="Times New Roman" w:hAnsi="Times New Roman" w:cs="Times New Roman"/>
          <w:sz w:val="26"/>
          <w:szCs w:val="26"/>
        </w:rPr>
        <w:t xml:space="preserve">, </w:t>
      </w:r>
      <w:r w:rsidRPr="002D00A2">
        <w:rPr>
          <w:rFonts w:ascii="Times New Roman" w:hAnsi="Times New Roman" w:cs="Times New Roman"/>
          <w:sz w:val="26"/>
          <w:szCs w:val="26"/>
        </w:rPr>
        <w:t xml:space="preserve">подтверждающего ее специальное обучение, выданного по форме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и в порядке, утвержденных приказом Министерства труда и социальной защиты Российской Федерации от 22 июня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386н;</w:t>
      </w:r>
    </w:p>
    <w:p w14:paraId="2DC059AE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 </w:t>
      </w:r>
      <w:r w:rsidRPr="002D00A2">
        <w:rPr>
          <w:rFonts w:ascii="Times New Roman" w:hAnsi="Times New Roman" w:cs="Times New Roman"/>
          <w:sz w:val="26"/>
          <w:szCs w:val="26"/>
        </w:rPr>
        <w:t>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14:paraId="473D419A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2.14. Показатели доступности и качества государственной услуги.</w:t>
      </w:r>
    </w:p>
    <w:p w14:paraId="140A7F2C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2.14.1. </w:t>
      </w:r>
      <w:r w:rsidRPr="002D00A2">
        <w:rPr>
          <w:rFonts w:ascii="Times New Roman" w:hAnsi="Times New Roman" w:cs="Times New Roman"/>
          <w:sz w:val="26"/>
          <w:szCs w:val="26"/>
        </w:rPr>
        <w:t>Показателями доступности государственной услуги являются:</w:t>
      </w:r>
    </w:p>
    <w:p w14:paraId="71BD86BC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C32">
        <w:rPr>
          <w:rFonts w:ascii="Times New Roman" w:hAnsi="Times New Roman" w:cs="Times New Roman"/>
          <w:sz w:val="26"/>
          <w:szCs w:val="26"/>
        </w:rPr>
        <w:t>1) предоставление информации об оказании государственной услуги посредством Единого портала государственных и муниципальных услуг, Портала государственных и муниципальных услуг Волгоградской области, а также сайта уполномоченного органа;</w:t>
      </w:r>
    </w:p>
    <w:p w14:paraId="0EE6CCA4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2) транспортная доступность к местам предоставления государственной услуги;</w:t>
      </w:r>
    </w:p>
    <w:p w14:paraId="47456A3F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Pr="002D00A2">
        <w:rPr>
          <w:rFonts w:ascii="Times New Roman" w:hAnsi="Times New Roman" w:cs="Times New Roman"/>
          <w:sz w:val="26"/>
          <w:szCs w:val="26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14:paraId="4D09D558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2.14.2.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>Показателями оценки качества предоставления государственной услуги являются:</w:t>
      </w:r>
    </w:p>
    <w:p w14:paraId="0D4A5E60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14:paraId="79132E56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2) продолжительность одного взаимодействия заявителя со специалистами уполномоченного органа - </w:t>
      </w:r>
      <w:r w:rsidRPr="001D1C32">
        <w:rPr>
          <w:rFonts w:ascii="Times New Roman" w:hAnsi="Times New Roman" w:cs="Times New Roman"/>
          <w:sz w:val="26"/>
          <w:szCs w:val="26"/>
        </w:rPr>
        <w:t>не более 30 минут</w:t>
      </w:r>
      <w:r w:rsidRPr="002D00A2">
        <w:rPr>
          <w:rFonts w:ascii="Times New Roman" w:hAnsi="Times New Roman" w:cs="Times New Roman"/>
          <w:sz w:val="26"/>
          <w:szCs w:val="26"/>
        </w:rPr>
        <w:t>;</w:t>
      </w:r>
    </w:p>
    <w:p w14:paraId="6FE5928C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3) соблюдение срока предоставления государственной услуги;</w:t>
      </w:r>
    </w:p>
    <w:p w14:paraId="5534080F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4) отсутствие жалоб заявителей на отсутствие необходимой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 xml:space="preserve">«Интернет» </w:t>
      </w:r>
      <w:r w:rsidRPr="002D00A2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на информационных стендах уполномоченного органа;</w:t>
      </w:r>
    </w:p>
    <w:p w14:paraId="48260363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5) отсутствие поданных в установленном порядке обоснованных жалоб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на действия (бездействие) должностных лиц уполномоченного органа.</w:t>
      </w:r>
    </w:p>
    <w:p w14:paraId="755CC1EE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2.14.3.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Государственная услуга по экстерриториальному принципу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не предоставляется.</w:t>
      </w:r>
    </w:p>
    <w:p w14:paraId="0288C6EB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2.15. Иные требования к предоставлению государственной услуги.</w:t>
      </w:r>
    </w:p>
    <w:p w14:paraId="5443D7CC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органа.</w:t>
      </w:r>
    </w:p>
    <w:p w14:paraId="49BA9051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</w:t>
      </w:r>
      <w:r w:rsidRPr="001D1C32">
        <w:rPr>
          <w:rFonts w:ascii="Times New Roman" w:hAnsi="Times New Roman" w:cs="Times New Roman"/>
          <w:sz w:val="26"/>
          <w:szCs w:val="26"/>
        </w:rPr>
        <w:t>Указанные образцы заявлений размещаются в соответствующем разделе (</w:t>
      </w:r>
      <w:hyperlink r:id="rId41" w:history="1">
        <w:r w:rsidRPr="001D1C3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1D1C32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Pr="001D1C3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1D1C32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D1C3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agmr</w:t>
        </w:r>
        <w:proofErr w:type="spellEnd"/>
        <w:r w:rsidRPr="001D1C32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D1C3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D1C32">
        <w:rPr>
          <w:rFonts w:ascii="Times New Roman" w:hAnsi="Times New Roman" w:cs="Times New Roman"/>
          <w:sz w:val="26"/>
          <w:szCs w:val="26"/>
        </w:rPr>
        <w:t>). Заявитель имеет возможность оформить все необходимые</w:t>
      </w:r>
      <w:r w:rsidRPr="002D00A2">
        <w:rPr>
          <w:rFonts w:ascii="Times New Roman" w:hAnsi="Times New Roman" w:cs="Times New Roman"/>
          <w:sz w:val="26"/>
          <w:szCs w:val="26"/>
        </w:rPr>
        <w:t xml:space="preserve"> документы в удобном для него месте для подачи в уполномоченный орган.</w:t>
      </w:r>
    </w:p>
    <w:p w14:paraId="153F50CA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в электронной форме </w:t>
      </w:r>
      <w:r w:rsidRPr="002D00A2">
        <w:rPr>
          <w:rFonts w:ascii="Times New Roman" w:hAnsi="Times New Roman" w:cs="Times New Roman"/>
          <w:sz w:val="26"/>
          <w:szCs w:val="26"/>
        </w:rPr>
        <w:lastRenderedPageBreak/>
        <w:t xml:space="preserve">заявитель - физического лица имеет право использовать простую электронную подпись в случае, предусмотренном </w:t>
      </w:r>
      <w:hyperlink r:id="rId42" w:history="1">
        <w:r w:rsidRPr="00B14AE0">
          <w:rPr>
            <w:rFonts w:ascii="Times New Roman" w:hAnsi="Times New Roman" w:cs="Times New Roman"/>
            <w:sz w:val="26"/>
            <w:szCs w:val="26"/>
          </w:rPr>
          <w:t>пунктом 2(1)</w:t>
        </w:r>
      </w:hyperlink>
      <w:r w:rsidRPr="00B14AE0">
        <w:rPr>
          <w:rFonts w:ascii="Times New Roman" w:hAnsi="Times New Roman" w:cs="Times New Roman"/>
          <w:sz w:val="26"/>
          <w:szCs w:val="26"/>
        </w:rPr>
        <w:t xml:space="preserve"> </w:t>
      </w:r>
      <w:r w:rsidRPr="002D00A2">
        <w:rPr>
          <w:rFonts w:ascii="Times New Roman" w:hAnsi="Times New Roman" w:cs="Times New Roman"/>
          <w:sz w:val="26"/>
          <w:szCs w:val="26"/>
        </w:rPr>
        <w:t xml:space="preserve">Правил определения видов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634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Pr="002D00A2">
        <w:rPr>
          <w:rFonts w:ascii="Times New Roman" w:hAnsi="Times New Roman" w:cs="Times New Roman"/>
          <w:sz w:val="26"/>
          <w:szCs w:val="26"/>
        </w:rPr>
        <w:t xml:space="preserve">О видах электронной подписи, использование которых допускается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при обращении за получением</w:t>
      </w:r>
      <w:proofErr w:type="gramEnd"/>
      <w:r w:rsidRPr="002D00A2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>.</w:t>
      </w:r>
    </w:p>
    <w:p w14:paraId="390B154C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0A2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0A2">
        <w:rPr>
          <w:rFonts w:ascii="Times New Roman" w:hAnsi="Times New Roman" w:cs="Times New Roman"/>
          <w:sz w:val="26"/>
          <w:szCs w:val="26"/>
        </w:rPr>
        <w:t>выполнению, в том числе особенности 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0A2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а также особенности выполнения административных процедур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1D1C32">
        <w:rPr>
          <w:rFonts w:ascii="Times New Roman" w:hAnsi="Times New Roman" w:cs="Times New Roman"/>
          <w:sz w:val="26"/>
          <w:szCs w:val="26"/>
        </w:rPr>
        <w:t>в МФЦ</w:t>
      </w:r>
      <w:r w:rsidRPr="002D00A2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93CDC1F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3.1. Предоставление государственной услуги включает в себя следующие административные процедуры:</w:t>
      </w:r>
    </w:p>
    <w:p w14:paraId="2ED59776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1) прием и регистрация заявления и документов;</w:t>
      </w:r>
    </w:p>
    <w:p w14:paraId="532049A1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2) рассмотрение заявления и документов, представленных заявителем;</w:t>
      </w:r>
    </w:p>
    <w:p w14:paraId="18B5956F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3) формирование и направление межведомственных запросов в органы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 организации, участвующие в предоставлении государственной услуги;</w:t>
      </w:r>
    </w:p>
    <w:p w14:paraId="0932850A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принятие решения о выдаче разрешения на изменение имени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 (или) фамилии ребенку или об отказе в предоставлении государственной услуги;</w:t>
      </w:r>
    </w:p>
    <w:p w14:paraId="72268F92" w14:textId="77777777" w:rsidR="00CC5A61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5) уведомление заявителя о принятом решении.</w:t>
      </w:r>
    </w:p>
    <w:p w14:paraId="4C5EC40E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3.2. Прием и регистрация заявления и документов.</w:t>
      </w:r>
    </w:p>
    <w:p w14:paraId="6A943C34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3.2.1. </w:t>
      </w:r>
      <w:r w:rsidRPr="002D00A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по приему заявления и документов является поступление в уполномоченный орган заявления и документов посредством личного обращения заявителя, почтового отправления, в электронной форме.</w:t>
      </w:r>
    </w:p>
    <w:p w14:paraId="53D67F0A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3.2.2.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>Прием заявления и документов осуществляется специалистом уполномоченного органа, ответственным за прием документов. Специалист, ответственный за прием документов, выполняет следующие действия:</w:t>
      </w:r>
    </w:p>
    <w:p w14:paraId="66D48EE7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при непосредственном обращении заявителя в уполномоченный орган устанавливает его личность и полномочия на подачу заявления по документам, удостоверяющим личность, и документам, подтверждающим полномочия представителя;</w:t>
      </w:r>
    </w:p>
    <w:p w14:paraId="037B1FD2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проверяет документы, представленные заявителем, заверяет копии документов (если они нотариально не удостоверены) либо делает из подлинных документов или нотариально заверенных копий документов выписки. </w:t>
      </w:r>
      <w:bookmarkStart w:id="4" w:name="_Hlk48216289"/>
      <w:r w:rsidRPr="001D1C32">
        <w:rPr>
          <w:rFonts w:ascii="Times New Roman" w:hAnsi="Times New Roman" w:cs="Times New Roman"/>
          <w:sz w:val="26"/>
          <w:szCs w:val="26"/>
        </w:rPr>
        <w:t xml:space="preserve">Копии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D1C32">
        <w:rPr>
          <w:rFonts w:ascii="Times New Roman" w:hAnsi="Times New Roman" w:cs="Times New Roman"/>
          <w:sz w:val="26"/>
          <w:szCs w:val="26"/>
        </w:rPr>
        <w:t xml:space="preserve">и выписки заверяются подписью лица, ответственного за прием документов, </w:t>
      </w:r>
      <w:r>
        <w:rPr>
          <w:rFonts w:ascii="Times New Roman" w:hAnsi="Times New Roman" w:cs="Times New Roman"/>
          <w:sz w:val="26"/>
          <w:szCs w:val="26"/>
        </w:rPr>
        <w:br/>
      </w:r>
      <w:r w:rsidRPr="001D1C32">
        <w:rPr>
          <w:rFonts w:ascii="Times New Roman" w:hAnsi="Times New Roman" w:cs="Times New Roman"/>
          <w:sz w:val="26"/>
          <w:szCs w:val="26"/>
        </w:rPr>
        <w:t>с указанием его должности, фамилии и инициалов, а также даты удостоверения копии или выписки;</w:t>
      </w:r>
    </w:p>
    <w:bookmarkEnd w:id="4"/>
    <w:p w14:paraId="25805DFC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фиксирует факт приема заявления и документов,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для принятия решения о предоставлении государственной услуги, в журнале регистрации документов.</w:t>
      </w:r>
    </w:p>
    <w:p w14:paraId="48A243D8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C32">
        <w:rPr>
          <w:rFonts w:ascii="Times New Roman" w:hAnsi="Times New Roman" w:cs="Times New Roman"/>
          <w:sz w:val="26"/>
          <w:szCs w:val="26"/>
        </w:rPr>
        <w:t xml:space="preserve">Срок регистрации заявления составляет 1 рабочий день со дня </w:t>
      </w:r>
      <w:r>
        <w:rPr>
          <w:rFonts w:ascii="Times New Roman" w:hAnsi="Times New Roman" w:cs="Times New Roman"/>
          <w:sz w:val="26"/>
          <w:szCs w:val="26"/>
        </w:rPr>
        <w:br/>
      </w:r>
      <w:r w:rsidRPr="001D1C32">
        <w:rPr>
          <w:rFonts w:ascii="Times New Roman" w:hAnsi="Times New Roman" w:cs="Times New Roman"/>
          <w:sz w:val="26"/>
          <w:szCs w:val="26"/>
        </w:rPr>
        <w:t>его поступления.</w:t>
      </w:r>
    </w:p>
    <w:p w14:paraId="14119142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3.2.3.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В случае выявления несоответствия установленным требованиям содержания или оформления представленных заявителем документов, а также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в случае отсутствия всех необходимых документов специалист сообщает заявителю о необходимости представить недостающие, исправленные, или оформленные надлежащим образом документы.</w:t>
      </w:r>
      <w:proofErr w:type="gramEnd"/>
    </w:p>
    <w:p w14:paraId="00FE5803" w14:textId="77777777" w:rsidR="00CC5A61" w:rsidRPr="002D00A2" w:rsidRDefault="00CC5A61" w:rsidP="00CC5A6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3.2.4.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Информация о необходимости представить недостающие, </w:t>
      </w:r>
      <w:r w:rsidRPr="002D00A2">
        <w:rPr>
          <w:rFonts w:ascii="Times New Roman" w:hAnsi="Times New Roman" w:cs="Times New Roman"/>
          <w:sz w:val="26"/>
          <w:szCs w:val="26"/>
        </w:rPr>
        <w:lastRenderedPageBreak/>
        <w:t>исправленные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0A2">
        <w:rPr>
          <w:rFonts w:ascii="Times New Roman" w:hAnsi="Times New Roman" w:cs="Times New Roman"/>
          <w:sz w:val="26"/>
          <w:szCs w:val="26"/>
        </w:rPr>
        <w:t>или оформленные надлежащим образом документы сообщается заявителю устно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0A2">
        <w:rPr>
          <w:rFonts w:ascii="Times New Roman" w:hAnsi="Times New Roman" w:cs="Times New Roman"/>
          <w:sz w:val="26"/>
          <w:szCs w:val="26"/>
        </w:rPr>
        <w:t xml:space="preserve">письмом, подписанным </w:t>
      </w:r>
      <w:r>
        <w:rPr>
          <w:rFonts w:ascii="Times New Roman" w:hAnsi="Times New Roman" w:cs="Times New Roman"/>
          <w:sz w:val="26"/>
          <w:szCs w:val="26"/>
        </w:rPr>
        <w:t xml:space="preserve">начальником отдела опеки </w:t>
      </w:r>
      <w:r>
        <w:rPr>
          <w:rFonts w:ascii="Times New Roman" w:hAnsi="Times New Roman" w:cs="Times New Roman"/>
          <w:sz w:val="26"/>
          <w:szCs w:val="26"/>
        </w:rPr>
        <w:br/>
        <w:t xml:space="preserve">и попечительства администрации Городищенского муниципального района Волгоградской области </w:t>
      </w:r>
      <w:r w:rsidRPr="002D00A2">
        <w:rPr>
          <w:rFonts w:ascii="Times New Roman" w:hAnsi="Times New Roman" w:cs="Times New Roman"/>
          <w:sz w:val="26"/>
          <w:szCs w:val="26"/>
        </w:rPr>
        <w:t>не позднее 5 дней со дня получения документов.</w:t>
      </w:r>
    </w:p>
    <w:p w14:paraId="3883260F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3.2.5. При представлении заявителем документов через МФЦ информация, указанная в подпункте 3.2.4 настоящего административного регламента, может быть направлена заявителю через МФЦ в соответствии с заключенным соглашением о взаимодействии, если иной способ получения не указан заявителем в заявлении о предоставлении государственной услуги.</w:t>
      </w:r>
    </w:p>
    <w:p w14:paraId="1A57E56B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3.2.6. </w:t>
      </w: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за рассмотрение и оформление документов для предоставления государственной услуги, в соответствии с </w:t>
      </w:r>
      <w:r w:rsidRPr="00A4799C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43" w:history="1">
        <w:r w:rsidRPr="00A4799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4799C">
        <w:rPr>
          <w:rFonts w:ascii="Times New Roman" w:hAnsi="Times New Roman" w:cs="Times New Roman"/>
          <w:sz w:val="26"/>
          <w:szCs w:val="26"/>
        </w:rPr>
        <w:t xml:space="preserve"> от </w:t>
      </w:r>
      <w:r w:rsidRPr="002D00A2">
        <w:rPr>
          <w:rFonts w:ascii="Times New Roman" w:hAnsi="Times New Roman" w:cs="Times New Roman"/>
          <w:sz w:val="26"/>
          <w:szCs w:val="26"/>
        </w:rPr>
        <w:t xml:space="preserve">06 апреля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63-ФЗ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Pr="002D00A2">
        <w:rPr>
          <w:rFonts w:ascii="Times New Roman" w:hAnsi="Times New Roman" w:cs="Times New Roman"/>
          <w:sz w:val="26"/>
          <w:szCs w:val="26"/>
        </w:rPr>
        <w:t>Об электронной подписи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 xml:space="preserve">, </w:t>
      </w:r>
      <w:hyperlink r:id="rId44" w:history="1">
        <w:r w:rsidRPr="00A4799C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2D00A2">
        <w:rPr>
          <w:rFonts w:ascii="Times New Roman" w:hAnsi="Times New Roman" w:cs="Times New Roman"/>
          <w:sz w:val="26"/>
          <w:szCs w:val="26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Pr="002D00A2">
        <w:rPr>
          <w:rFonts w:ascii="Times New Roman" w:hAnsi="Times New Roman" w:cs="Times New Roman"/>
          <w:sz w:val="26"/>
          <w:szCs w:val="26"/>
        </w:rPr>
        <w:t xml:space="preserve"> Федерации от 25 августа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852, </w:t>
      </w:r>
      <w:hyperlink r:id="rId45" w:history="1">
        <w:r w:rsidRPr="00A4799C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A4799C">
        <w:rPr>
          <w:rFonts w:ascii="Times New Roman" w:hAnsi="Times New Roman" w:cs="Times New Roman"/>
          <w:sz w:val="26"/>
          <w:szCs w:val="26"/>
        </w:rPr>
        <w:t xml:space="preserve"> </w:t>
      </w:r>
      <w:r w:rsidRPr="002D00A2">
        <w:rPr>
          <w:rFonts w:ascii="Times New Roman" w:hAnsi="Times New Roman" w:cs="Times New Roman"/>
          <w:sz w:val="26"/>
          <w:szCs w:val="26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от 25 июня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634.</w:t>
      </w:r>
    </w:p>
    <w:p w14:paraId="39090241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3.2.7.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В случае если представленные в электронном виде заявление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на оказание государственной услуги и документы к нему не заверены электронной подписью, специалист, ответственный за прием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  <w:proofErr w:type="gramEnd"/>
    </w:p>
    <w:p w14:paraId="29A83CEC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14:paraId="36360440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ее действительности, специалист, ответственный за прием документов, принимает решение об отказе в приеме к рассмотрению заявления на получение услуги и направляет заявителю уведомление об этом в электронной форме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с указанием пунктов </w:t>
      </w:r>
      <w:hyperlink r:id="rId46" w:history="1">
        <w:r w:rsidRPr="004A0E93">
          <w:rPr>
            <w:rFonts w:ascii="Times New Roman" w:hAnsi="Times New Roman" w:cs="Times New Roman"/>
            <w:sz w:val="26"/>
            <w:szCs w:val="26"/>
          </w:rPr>
          <w:t>статьи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4A0E93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4A0E93">
        <w:rPr>
          <w:rFonts w:ascii="Times New Roman" w:hAnsi="Times New Roman" w:cs="Times New Roman"/>
          <w:sz w:val="26"/>
          <w:szCs w:val="26"/>
        </w:rPr>
        <w:t xml:space="preserve"> </w:t>
      </w:r>
      <w:r w:rsidRPr="002D00A2">
        <w:rPr>
          <w:rFonts w:ascii="Times New Roman" w:hAnsi="Times New Roman" w:cs="Times New Roman"/>
          <w:sz w:val="26"/>
          <w:szCs w:val="26"/>
        </w:rPr>
        <w:t xml:space="preserve">Федерального закона от 06 апреля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63-ФЗ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>Об электронной подписи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>, которые послужили</w:t>
      </w:r>
      <w:proofErr w:type="gramEnd"/>
      <w:r w:rsidRPr="002D00A2">
        <w:rPr>
          <w:rFonts w:ascii="Times New Roman" w:hAnsi="Times New Roman" w:cs="Times New Roman"/>
          <w:sz w:val="26"/>
          <w:szCs w:val="26"/>
        </w:rPr>
        <w:t xml:space="preserve">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514DCEE9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Срок исполнения действий - не более 3 дней со дня обращения заявителя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в уполномоченный орган с заявлением в форме электронных документов.</w:t>
      </w:r>
    </w:p>
    <w:p w14:paraId="31079B4F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3.2.8.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регистрация заявления и документов заявителя.</w:t>
      </w:r>
    </w:p>
    <w:p w14:paraId="0BDDF74D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3 дня со дня обращения заявителя в уполномоченный орган.</w:t>
      </w:r>
    </w:p>
    <w:p w14:paraId="5D64F107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>Рассмотрение заявления и документов, представленных заявителем.</w:t>
      </w:r>
    </w:p>
    <w:p w14:paraId="047F9242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3.3.1.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рассмотрения заявления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и документов, представленных заявителем, является поступление заявления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и документов специалисту уполномоченного органа, ответственному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lastRenderedPageBreak/>
        <w:t>за принятие решения в предоставлении государственной услуги.</w:t>
      </w:r>
    </w:p>
    <w:p w14:paraId="2D1A92FE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3.3.2.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принятие решения в предоставлении государственной услуги, проверяет представленные заявителем документы,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их комплектность и подлинность.</w:t>
      </w:r>
    </w:p>
    <w:p w14:paraId="6F85E9C5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составляет 1 рабочий день со дня поступления заявления и документов специалисту уполномоченного органа, ответственному за принятие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в предоставлении государственной услуги.</w:t>
      </w:r>
    </w:p>
    <w:p w14:paraId="7F66200D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Формирование и направление межведомственных запросов в органы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 организации, участвующие в предоставлении государственной услуги.</w:t>
      </w:r>
    </w:p>
    <w:p w14:paraId="0BE88BBC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3.4.1.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имеющий право на передачу межведомственных запросов и ответов на них, в течение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3 рабочих дней со дня приема и регистрации заявления направляет запросы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о предоставлении сведений, указанных в пункте 2.6.2 настоящего административного регламента.</w:t>
      </w:r>
    </w:p>
    <w:p w14:paraId="73456C42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3.4.2.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При поступлении ответов специалист уполномоченного органа, имеющий право на передачу межведомственных запросов и получение ответов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на них, передает в течение 1 рабочего часа полученные посредством межведомственного информационного взаимодействия сведения и документы специалисту уполномоченного органа, ответственному за принятие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о выдаче разрешения на изменение имени и (или) фамилии ребенку или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об отказе в предоставлении государственной услуги.</w:t>
      </w:r>
      <w:proofErr w:type="gramEnd"/>
    </w:p>
    <w:p w14:paraId="49570C53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48216509"/>
      <w:r w:rsidRPr="002D00A2">
        <w:rPr>
          <w:rFonts w:ascii="Times New Roman" w:hAnsi="Times New Roman" w:cs="Times New Roman"/>
          <w:sz w:val="26"/>
          <w:szCs w:val="26"/>
        </w:rPr>
        <w:t>3.4.3.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с учетом ожидания ответов на межведомственный запрос составляет </w:t>
      </w:r>
      <w:r w:rsidRPr="001D1C32">
        <w:rPr>
          <w:rFonts w:ascii="Times New Roman" w:hAnsi="Times New Roman" w:cs="Times New Roman"/>
          <w:bCs/>
          <w:sz w:val="26"/>
          <w:szCs w:val="26"/>
        </w:rPr>
        <w:t xml:space="preserve">10 рабочих дней </w:t>
      </w:r>
      <w:r w:rsidRPr="002D00A2">
        <w:rPr>
          <w:rFonts w:ascii="Times New Roman" w:hAnsi="Times New Roman" w:cs="Times New Roman"/>
          <w:sz w:val="26"/>
          <w:szCs w:val="26"/>
        </w:rPr>
        <w:t>со дня поступления заявления</w:t>
      </w:r>
      <w:bookmarkEnd w:id="5"/>
      <w:r w:rsidRPr="002D00A2">
        <w:rPr>
          <w:rFonts w:ascii="Times New Roman" w:hAnsi="Times New Roman" w:cs="Times New Roman"/>
          <w:sz w:val="26"/>
          <w:szCs w:val="26"/>
        </w:rPr>
        <w:t>.</w:t>
      </w:r>
    </w:p>
    <w:p w14:paraId="2B8098CE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Принятие решения о выдаче разрешения на изменение имени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и (или) фамилии ребенку, не достигшему возрасте 14 лет, или об отказе в выдаче такого разрешения оформляется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1D1C32">
        <w:rPr>
          <w:rFonts w:ascii="Times New Roman" w:hAnsi="Times New Roman" w:cs="Times New Roman"/>
          <w:sz w:val="26"/>
          <w:szCs w:val="26"/>
        </w:rPr>
        <w:t xml:space="preserve"> администрации Городищенского муниципального района Волгоградской области. </w:t>
      </w:r>
      <w:r w:rsidRPr="002D00A2">
        <w:rPr>
          <w:rFonts w:ascii="Times New Roman" w:hAnsi="Times New Roman" w:cs="Times New Roman"/>
          <w:sz w:val="26"/>
          <w:szCs w:val="26"/>
        </w:rPr>
        <w:t xml:space="preserve">При отказе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в выдаче разрешения на изменение имени и (или) фамилии ребенку,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не достигшему возрасте 14 лет, оформляется письменное уведомление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с указанием причин отказа.</w:t>
      </w:r>
    </w:p>
    <w:p w14:paraId="7F72E9B4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Уведомление об отказе в выдаче разрешения на изменение имени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 (или) фамилии ребенку, не достигшему возрасте 14 лет, подписывается наименование должности лица, уполномоченного подписывать уведомление.</w:t>
      </w:r>
    </w:p>
    <w:p w14:paraId="767C9A8B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3.5.1. </w:t>
      </w:r>
      <w:r w:rsidRPr="002D00A2">
        <w:rPr>
          <w:rFonts w:ascii="Times New Roman" w:hAnsi="Times New Roman" w:cs="Times New Roman"/>
          <w:sz w:val="26"/>
          <w:szCs w:val="26"/>
        </w:rPr>
        <w:t>Срок исполнения данной административной процедуры - 5 рабочих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14:paraId="2541C5F3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3.6. Уведомление заявителя о принятом решении.</w:t>
      </w:r>
    </w:p>
    <w:p w14:paraId="6753D411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3.6.1.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Основанием для начала данной административной процедуры является издание правового акта о выдаче разрешения на изменение имени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и (или) фамилии ребенку, не достигшему возраста 14 лет, или об отказе в выдаче такого разрешения, а также подписание уполномоченным должностным лицом </w:t>
      </w:r>
      <w:r w:rsidRPr="004A0E93"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2D00A2">
        <w:rPr>
          <w:rFonts w:ascii="Times New Roman" w:hAnsi="Times New Roman" w:cs="Times New Roman"/>
          <w:sz w:val="26"/>
          <w:szCs w:val="26"/>
        </w:rPr>
        <w:t xml:space="preserve"> уведомления об отказе в выдаче разрешения на изменение имени и (или) фамилии ребенку, не достигшему возраста</w:t>
      </w:r>
      <w:proofErr w:type="gramEnd"/>
      <w:r w:rsidRPr="002D00A2">
        <w:rPr>
          <w:rFonts w:ascii="Times New Roman" w:hAnsi="Times New Roman" w:cs="Times New Roman"/>
          <w:sz w:val="26"/>
          <w:szCs w:val="26"/>
        </w:rPr>
        <w:t xml:space="preserve"> 14 лет.</w:t>
      </w:r>
    </w:p>
    <w:p w14:paraId="15FB7362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3.6.2.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По результатам административной процедуры специалист уполномоченного органа, ответственный за оформление документов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lastRenderedPageBreak/>
        <w:t xml:space="preserve">о предоставлении (об отказе в предоставлении) государственной услуги,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971590">
        <w:rPr>
          <w:rFonts w:ascii="Times New Roman" w:hAnsi="Times New Roman" w:cs="Times New Roman"/>
          <w:bCs/>
          <w:sz w:val="26"/>
          <w:szCs w:val="26"/>
        </w:rPr>
        <w:t xml:space="preserve">3 рабочих дней </w:t>
      </w:r>
      <w:r w:rsidRPr="002D00A2">
        <w:rPr>
          <w:rFonts w:ascii="Times New Roman" w:hAnsi="Times New Roman" w:cs="Times New Roman"/>
          <w:sz w:val="26"/>
          <w:szCs w:val="26"/>
        </w:rPr>
        <w:t>со дня подписания правового акта о выдаче разрешения на изменение имени и (или) фамилии ребенку (об отказе выдаче разрешения), а также письменного уведомления об отказе в выдаче разрешения на изменение имени и (или) фамилии ребенку, направляет</w:t>
      </w:r>
      <w:proofErr w:type="gramEnd"/>
      <w:r w:rsidRPr="002D00A2">
        <w:rPr>
          <w:rFonts w:ascii="Times New Roman" w:hAnsi="Times New Roman" w:cs="Times New Roman"/>
          <w:sz w:val="26"/>
          <w:szCs w:val="26"/>
        </w:rPr>
        <w:t xml:space="preserve"> </w:t>
      </w:r>
      <w:r w:rsidRPr="00971590">
        <w:rPr>
          <w:rFonts w:ascii="Times New Roman" w:hAnsi="Times New Roman" w:cs="Times New Roman"/>
          <w:sz w:val="26"/>
          <w:szCs w:val="26"/>
        </w:rPr>
        <w:t xml:space="preserve">заявителю копию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971590">
        <w:rPr>
          <w:rFonts w:ascii="Times New Roman" w:hAnsi="Times New Roman" w:cs="Times New Roman"/>
          <w:sz w:val="26"/>
          <w:szCs w:val="26"/>
        </w:rPr>
        <w:t xml:space="preserve"> или уведомление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A863CF5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0A2">
        <w:rPr>
          <w:rFonts w:ascii="Times New Roman" w:hAnsi="Times New Roman" w:cs="Times New Roman"/>
          <w:sz w:val="26"/>
          <w:szCs w:val="26"/>
        </w:rPr>
        <w:t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выдаче разрешения на изменение имени и (или) фамилии ребенку (об отказе в выдаче разрешения) для направления заявителю в соответствии с заключенным соглашением о взаимодействии, если иной способ получения не указан заявителем в заявлении о предоставлении государственной услуги.</w:t>
      </w:r>
      <w:proofErr w:type="gramEnd"/>
    </w:p>
    <w:p w14:paraId="3ADD7259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5C789706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2D00A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D00A2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0A2">
        <w:rPr>
          <w:rFonts w:ascii="Times New Roman" w:hAnsi="Times New Roman" w:cs="Times New Roman"/>
          <w:sz w:val="26"/>
          <w:szCs w:val="26"/>
        </w:rPr>
        <w:t>регламента</w:t>
      </w:r>
    </w:p>
    <w:p w14:paraId="1946A117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459EB603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2D00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D00A2">
        <w:rPr>
          <w:rFonts w:ascii="Times New Roman" w:hAnsi="Times New Roman" w:cs="Times New Roman"/>
          <w:sz w:val="26"/>
          <w:szCs w:val="26"/>
        </w:rPr>
        <w:t xml:space="preserve"> соблюдением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должностными лицами </w:t>
      </w:r>
      <w:r w:rsidRPr="0040391C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</w:t>
      </w:r>
      <w:r w:rsidRPr="002D00A2">
        <w:rPr>
          <w:rFonts w:ascii="Times New Roman" w:hAnsi="Times New Roman" w:cs="Times New Roman"/>
          <w:sz w:val="26"/>
          <w:szCs w:val="26"/>
        </w:rPr>
        <w:t xml:space="preserve">, специально уполномоченными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на осуществление данного контроля (далее - уполномоченные должностные лица) и включает в себя проведение проверок полноты и качества предоставления государственной услуги. Плановые и внеплановые проверки проводятся уполномоченными должностными лицами на основании распоряжения руководителя </w:t>
      </w:r>
      <w:r w:rsidRPr="0040391C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</w:t>
      </w:r>
      <w:r w:rsidRPr="002D00A2">
        <w:rPr>
          <w:rFonts w:ascii="Times New Roman" w:hAnsi="Times New Roman" w:cs="Times New Roman"/>
          <w:sz w:val="26"/>
          <w:szCs w:val="26"/>
        </w:rPr>
        <w:t>.</w:t>
      </w:r>
    </w:p>
    <w:p w14:paraId="74B975F1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4.2. Проверка полноты и качества предоставления государственной услуги осуществляется путем проведения:</w:t>
      </w:r>
    </w:p>
    <w:p w14:paraId="09EE8B20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4.2.1.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>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государственной услуги в целом.</w:t>
      </w:r>
    </w:p>
    <w:p w14:paraId="1F5C05BF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4.2.2.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>Внеплановых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государственной услуги в целом.</w:t>
      </w:r>
    </w:p>
    <w:p w14:paraId="28552FED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внеплановые - при поступлении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в </w:t>
      </w:r>
      <w:r w:rsidRPr="0040391C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ю</w:t>
      </w:r>
      <w:r w:rsidRPr="0040391C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</w:t>
      </w:r>
      <w:r w:rsidRPr="002D00A2">
        <w:rPr>
          <w:rFonts w:ascii="Times New Roman" w:hAnsi="Times New Roman" w:cs="Times New Roman"/>
          <w:sz w:val="26"/>
          <w:szCs w:val="26"/>
        </w:rPr>
        <w:t xml:space="preserve"> жалобы заявителя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на своевременность, полноту и качество предоставления государственной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14:paraId="671C7222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По результатам проведенной проверки составляется акт, в котором отражаются выявленные нарушения и предложения по их устранению.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Акт подписывается должностным лицом, уполномоченным на проведение проверки.</w:t>
      </w:r>
    </w:p>
    <w:p w14:paraId="495376CA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lastRenderedPageBreak/>
        <w:t>4.5.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Должностные лица уполномоченного органа, участвующие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22010790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4.6.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Самостоятельной формой </w:t>
      </w:r>
      <w:proofErr w:type="gramStart"/>
      <w:r w:rsidRPr="002D00A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D00A2">
        <w:rPr>
          <w:rFonts w:ascii="Times New Roman" w:hAnsi="Times New Roman" w:cs="Times New Roman"/>
          <w:sz w:val="26"/>
          <w:szCs w:val="26"/>
        </w:rPr>
        <w:t xml:space="preserve"> исполнением положений административного регламента является контроль со стороны граждан,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их объединений и организаций, который осуществляется путем направления обращений и жалоб в </w:t>
      </w:r>
      <w:r w:rsidRPr="0040391C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ю</w:t>
      </w:r>
      <w:r w:rsidRPr="0040391C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</w:t>
      </w:r>
      <w:r>
        <w:rPr>
          <w:rFonts w:ascii="Times New Roman" w:hAnsi="Times New Roman" w:cs="Times New Roman"/>
          <w:iCs/>
          <w:sz w:val="26"/>
          <w:szCs w:val="26"/>
        </w:rPr>
        <w:t xml:space="preserve"> Волгоградской области</w:t>
      </w:r>
      <w:r w:rsidRPr="002D00A2">
        <w:rPr>
          <w:rFonts w:ascii="Times New Roman" w:hAnsi="Times New Roman" w:cs="Times New Roman"/>
          <w:sz w:val="26"/>
          <w:szCs w:val="26"/>
        </w:rPr>
        <w:t>.</w:t>
      </w:r>
    </w:p>
    <w:p w14:paraId="1C8BF389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400A888A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0A2">
        <w:rPr>
          <w:rFonts w:ascii="Times New Roman" w:hAnsi="Times New Roman" w:cs="Times New Roman"/>
          <w:sz w:val="26"/>
          <w:szCs w:val="26"/>
        </w:rPr>
        <w:t>и действий (бездействия) уполномоченного органа, МФЦ,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0A2">
        <w:rPr>
          <w:rFonts w:ascii="Times New Roman" w:hAnsi="Times New Roman" w:cs="Times New Roman"/>
          <w:sz w:val="26"/>
          <w:szCs w:val="26"/>
        </w:rPr>
        <w:t>организаций, указанных в части 1.1 статьи 16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0A2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210-ФЗ, а также их должностных 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F24F1B1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77591227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жалобой на решения и действия (бездействие) уполномоченного органа, МФЦ, организаций, указанных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в </w:t>
      </w:r>
      <w:hyperlink r:id="rId47" w:history="1">
        <w:r w:rsidRPr="007B6C4D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7B6C4D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Pr="002D00A2">
        <w:rPr>
          <w:rFonts w:ascii="Times New Roman" w:hAnsi="Times New Roman" w:cs="Times New Roman"/>
          <w:sz w:val="26"/>
          <w:szCs w:val="26"/>
        </w:rPr>
        <w:t xml:space="preserve">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210-ФЗ, а также их должностных лиц, муниципальных служащих, работников, в том числе в следующих случаях:</w:t>
      </w:r>
    </w:p>
    <w:p w14:paraId="2F1A4FF0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государственной услуги, запроса, </w:t>
      </w:r>
      <w:r w:rsidRPr="007B6C4D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r:id="rId48" w:history="1">
        <w:r w:rsidRPr="007B6C4D">
          <w:rPr>
            <w:rFonts w:ascii="Times New Roman" w:hAnsi="Times New Roman" w:cs="Times New Roman"/>
            <w:sz w:val="26"/>
            <w:szCs w:val="26"/>
          </w:rPr>
          <w:t>статье 15.1</w:t>
        </w:r>
      </w:hyperlink>
      <w:r w:rsidRPr="007B6C4D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2D00A2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1F798813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по предоставлению государственной услуги в полном объеме в порядке, </w:t>
      </w:r>
      <w:r w:rsidRPr="007B6C4D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49" w:history="1">
        <w:r w:rsidRPr="007B6C4D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2D00A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14660B3C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услуги;</w:t>
      </w:r>
    </w:p>
    <w:p w14:paraId="29C9B778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Pr="002D00A2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14:paraId="3A9032B0" w14:textId="77777777" w:rsidR="00CC5A61" w:rsidRPr="005B43FD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5) отказ в предоставлении государственной услуги, если основания отказа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не предусмотрены федеральными законами и принятыми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2D00A2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5B43FD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r>
        <w:rPr>
          <w:rFonts w:ascii="Times New Roman" w:hAnsi="Times New Roman" w:cs="Times New Roman"/>
          <w:sz w:val="26"/>
          <w:szCs w:val="26"/>
        </w:rPr>
        <w:br/>
      </w:r>
      <w:hyperlink r:id="rId50" w:history="1">
        <w:r w:rsidRPr="005B43FD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5B43FD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14:paraId="48F55757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07247070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7)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отказ уполномоченного органа, должностного лица </w:t>
      </w:r>
      <w:bookmarkStart w:id="6" w:name="_Hlk48218190"/>
      <w:r w:rsidRPr="0040391C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</w:t>
      </w:r>
      <w:r>
        <w:rPr>
          <w:rFonts w:ascii="Times New Roman" w:hAnsi="Times New Roman" w:cs="Times New Roman"/>
          <w:iCs/>
          <w:sz w:val="26"/>
          <w:szCs w:val="26"/>
        </w:rPr>
        <w:t xml:space="preserve"> Волгоградской области</w:t>
      </w:r>
      <w:bookmarkEnd w:id="6"/>
      <w:r w:rsidRPr="002D00A2">
        <w:rPr>
          <w:rFonts w:ascii="Times New Roman" w:hAnsi="Times New Roman" w:cs="Times New Roman"/>
          <w:sz w:val="26"/>
          <w:szCs w:val="26"/>
        </w:rPr>
        <w:t xml:space="preserve">, многофункционального центра, работника многофункционального центра, организаций, </w:t>
      </w:r>
      <w:r w:rsidRPr="005B43FD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51" w:history="1">
        <w:r w:rsidRPr="005B43FD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5B43FD">
        <w:rPr>
          <w:rFonts w:ascii="Times New Roman" w:hAnsi="Times New Roman" w:cs="Times New Roman"/>
          <w:sz w:val="26"/>
          <w:szCs w:val="26"/>
        </w:rPr>
        <w:t xml:space="preserve"> Федер</w:t>
      </w:r>
      <w:r w:rsidRPr="002D00A2">
        <w:rPr>
          <w:rFonts w:ascii="Times New Roman" w:hAnsi="Times New Roman" w:cs="Times New Roman"/>
          <w:sz w:val="26"/>
          <w:szCs w:val="26"/>
        </w:rPr>
        <w:t xml:space="preserve">ального закона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210-ФЗ, или их работников в исправлении допущенных ими опечаток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2D00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на многофункциональный центр, решения и действия (бездействие) которого обжалуются, возложена функция по предоставлению государственной услуги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в полном объеме в порядке, определенном </w:t>
      </w:r>
      <w:hyperlink r:id="rId52" w:history="1">
        <w:r w:rsidRPr="005B43FD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5B43FD">
        <w:rPr>
          <w:rFonts w:ascii="Times New Roman" w:hAnsi="Times New Roman" w:cs="Times New Roman"/>
          <w:sz w:val="26"/>
          <w:szCs w:val="26"/>
        </w:rPr>
        <w:t xml:space="preserve"> Фе</w:t>
      </w:r>
      <w:r w:rsidRPr="002D00A2">
        <w:rPr>
          <w:rFonts w:ascii="Times New Roman" w:hAnsi="Times New Roman" w:cs="Times New Roman"/>
          <w:sz w:val="26"/>
          <w:szCs w:val="26"/>
        </w:rPr>
        <w:t xml:space="preserve">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1BFA2546" w14:textId="77777777" w:rsidR="00CC5A61" w:rsidRPr="002D00A2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</w:t>
      </w:r>
      <w:r w:rsidRPr="002D00A2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государственной услуги;</w:t>
      </w:r>
    </w:p>
    <w:p w14:paraId="6674A4D3" w14:textId="77777777" w:rsidR="00CC5A61" w:rsidRPr="005B43FD" w:rsidRDefault="00CC5A61" w:rsidP="00CC5A6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0A2">
        <w:rPr>
          <w:rFonts w:ascii="Times New Roman" w:hAnsi="Times New Roman" w:cs="Times New Roman"/>
          <w:sz w:val="26"/>
          <w:szCs w:val="26"/>
        </w:rPr>
        <w:t>9)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государственной услуги,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2D00A2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по предоставлению государственной услуги в полном объеме в порядке, определенном</w:t>
      </w:r>
      <w:r w:rsidRPr="005B43FD">
        <w:rPr>
          <w:rFonts w:ascii="Times New Roman" w:hAnsi="Times New Roman" w:cs="Times New Roman"/>
          <w:sz w:val="26"/>
          <w:szCs w:val="26"/>
        </w:rPr>
        <w:t xml:space="preserve"> </w:t>
      </w:r>
      <w:hyperlink r:id="rId53" w:history="1">
        <w:r w:rsidRPr="005B43FD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5B43FD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14:paraId="23E42DE9" w14:textId="77777777" w:rsidR="00CC5A61" w:rsidRPr="005B43FD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5B43FD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>
        <w:rPr>
          <w:rFonts w:ascii="Times New Roman" w:hAnsi="Times New Roman" w:cs="Times New Roman"/>
          <w:sz w:val="26"/>
          <w:szCs w:val="26"/>
        </w:rPr>
        <w:br/>
      </w:r>
      <w:hyperlink r:id="rId54" w:history="1">
        <w:r w:rsidRPr="005B43FD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2D00A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по предоставлению данной государственной услуги в полном объеме в порядке, </w:t>
      </w:r>
      <w:r w:rsidRPr="005B43FD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55" w:history="1">
        <w:r w:rsidRPr="005B43FD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5B43FD">
        <w:rPr>
          <w:rFonts w:ascii="Times New Roman" w:hAnsi="Times New Roman" w:cs="Times New Roman"/>
          <w:sz w:val="26"/>
          <w:szCs w:val="26"/>
        </w:rPr>
        <w:t xml:space="preserve"> Федерального закона № 210-ФЗ.</w:t>
      </w:r>
    </w:p>
    <w:p w14:paraId="03C215C5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носителе,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в электронной форме в </w:t>
      </w:r>
      <w:r w:rsidRPr="0040391C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ю</w:t>
      </w:r>
      <w:r w:rsidRPr="0040391C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</w:t>
      </w:r>
      <w:r>
        <w:rPr>
          <w:rFonts w:ascii="Times New Roman" w:hAnsi="Times New Roman" w:cs="Times New Roman"/>
          <w:iCs/>
          <w:sz w:val="26"/>
          <w:szCs w:val="26"/>
        </w:rPr>
        <w:t xml:space="preserve"> Волгоградской области</w:t>
      </w:r>
      <w:r w:rsidRPr="002D00A2">
        <w:rPr>
          <w:rFonts w:ascii="Times New Roman" w:hAnsi="Times New Roman" w:cs="Times New Roman"/>
          <w:sz w:val="26"/>
          <w:szCs w:val="26"/>
        </w:rPr>
        <w:t xml:space="preserve">, уполномоченный орган, МФЦ, </w:t>
      </w:r>
      <w:r w:rsidRPr="005B43FD">
        <w:rPr>
          <w:rFonts w:ascii="Times New Roman" w:hAnsi="Times New Roman" w:cs="Times New Roman"/>
          <w:sz w:val="26"/>
          <w:szCs w:val="26"/>
        </w:rPr>
        <w:t xml:space="preserve">либо в Комитет экономической политики и развития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B43FD">
        <w:rPr>
          <w:rFonts w:ascii="Times New Roman" w:hAnsi="Times New Roman" w:cs="Times New Roman"/>
          <w:sz w:val="26"/>
          <w:szCs w:val="26"/>
        </w:rPr>
        <w:t>олгоградской области,</w:t>
      </w:r>
      <w:r w:rsidRPr="002D00A2">
        <w:rPr>
          <w:rFonts w:ascii="Times New Roman" w:hAnsi="Times New Roman" w:cs="Times New Roman"/>
          <w:sz w:val="26"/>
          <w:szCs w:val="26"/>
        </w:rPr>
        <w:t xml:space="preserve"> являющийся учредителем МФЦ (далее - учредитель МФЦ), а также в организации, </w:t>
      </w:r>
      <w:r w:rsidRPr="005B43FD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56" w:history="1">
        <w:r w:rsidRPr="005B43FD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5B43FD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2D00A2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210-ФЗ. Жалобы на решения и действия (бездействие) работника МФЦ подаются руководителю этого МФЦ. Жалобы на решения и действия (бездействие) МФЦ подаются </w:t>
      </w:r>
      <w:r w:rsidRPr="002D00A2">
        <w:rPr>
          <w:rFonts w:ascii="Times New Roman" w:hAnsi="Times New Roman" w:cs="Times New Roman"/>
          <w:sz w:val="26"/>
          <w:szCs w:val="26"/>
        </w:rPr>
        <w:lastRenderedPageBreak/>
        <w:t xml:space="preserve">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</w:t>
      </w:r>
      <w:r w:rsidRPr="005B43FD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57" w:history="1">
        <w:r w:rsidRPr="005B43FD">
          <w:rPr>
            <w:rFonts w:ascii="Times New Roman" w:hAnsi="Times New Roman" w:cs="Times New Roman"/>
            <w:sz w:val="26"/>
            <w:szCs w:val="26"/>
          </w:rPr>
          <w:t xml:space="preserve">частью 1.1 </w:t>
        </w:r>
        <w:r>
          <w:rPr>
            <w:rFonts w:ascii="Times New Roman" w:hAnsi="Times New Roman" w:cs="Times New Roman"/>
            <w:sz w:val="26"/>
            <w:szCs w:val="26"/>
          </w:rPr>
          <w:br/>
        </w:r>
        <w:r w:rsidRPr="005B43FD">
          <w:rPr>
            <w:rFonts w:ascii="Times New Roman" w:hAnsi="Times New Roman" w:cs="Times New Roman"/>
            <w:sz w:val="26"/>
            <w:szCs w:val="26"/>
          </w:rPr>
          <w:t>статьи 16</w:t>
        </w:r>
      </w:hyperlink>
      <w:r w:rsidRPr="002D00A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210-ФЗ, подаются руководителям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этих организаций.</w:t>
      </w:r>
    </w:p>
    <w:p w14:paraId="47C9DD0A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</w:t>
      </w:r>
      <w:r w:rsidRPr="005B43FD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2D00A2">
        <w:rPr>
          <w:rFonts w:ascii="Times New Roman" w:hAnsi="Times New Roman" w:cs="Times New Roman"/>
          <w:i/>
          <w:sz w:val="26"/>
          <w:szCs w:val="26"/>
        </w:rPr>
        <w:t>,</w:t>
      </w:r>
      <w:r w:rsidRPr="002D00A2">
        <w:rPr>
          <w:rFonts w:ascii="Times New Roman" w:hAnsi="Times New Roman" w:cs="Times New Roman"/>
          <w:sz w:val="26"/>
          <w:szCs w:val="26"/>
        </w:rPr>
        <w:t xml:space="preserve"> уполномоченного органа, должностного лица уполномоченного органа, муниципального служащего, руководителя </w:t>
      </w:r>
      <w:r w:rsidRPr="005B43FD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2D00A2">
        <w:rPr>
          <w:rFonts w:ascii="Times New Roman" w:hAnsi="Times New Roman" w:cs="Times New Roman"/>
          <w:sz w:val="26"/>
          <w:szCs w:val="26"/>
        </w:rPr>
        <w:t xml:space="preserve"> может быть направлена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по почте, через МФЦ,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«Интернет»</w:t>
      </w:r>
      <w:r w:rsidRPr="002D00A2">
        <w:rPr>
          <w:rFonts w:ascii="Times New Roman" w:hAnsi="Times New Roman" w:cs="Times New Roman"/>
          <w:sz w:val="26"/>
          <w:szCs w:val="26"/>
        </w:rPr>
        <w:t xml:space="preserve">, официального сайта органа, предоставляющего государственную услугу, единого портала государственных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и муниципальных услуг либо регионального портала государственных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 муниципальных услуг, а также</w:t>
      </w:r>
      <w:proofErr w:type="gramEnd"/>
      <w:r w:rsidRPr="002D00A2">
        <w:rPr>
          <w:rFonts w:ascii="Times New Roman" w:hAnsi="Times New Roman" w:cs="Times New Roman"/>
          <w:sz w:val="26"/>
          <w:szCs w:val="26"/>
        </w:rPr>
        <w:t xml:space="preserve"> может быть </w:t>
      </w:r>
      <w:proofErr w:type="gramStart"/>
      <w:r w:rsidRPr="002D00A2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2D00A2">
        <w:rPr>
          <w:rFonts w:ascii="Times New Roman" w:hAnsi="Times New Roman" w:cs="Times New Roman"/>
          <w:sz w:val="26"/>
          <w:szCs w:val="26"/>
        </w:rPr>
        <w:t xml:space="preserve"> при личном приеме заявителя.</w:t>
      </w:r>
    </w:p>
    <w:p w14:paraId="2631A47F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«Интернет»</w:t>
      </w:r>
      <w:r w:rsidRPr="002D00A2">
        <w:rPr>
          <w:rFonts w:ascii="Times New Roman" w:hAnsi="Times New Roman" w:cs="Times New Roman"/>
          <w:sz w:val="26"/>
          <w:szCs w:val="26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при личном приеме заявителя.</w:t>
      </w:r>
    </w:p>
    <w:p w14:paraId="59806A23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58" w:history="1">
        <w:r w:rsidRPr="00BC4DE9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BC4DE9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а также их работников </w:t>
      </w:r>
      <w:r w:rsidRPr="002D00A2">
        <w:rPr>
          <w:rFonts w:ascii="Times New Roman" w:hAnsi="Times New Roman" w:cs="Times New Roman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«Интернет»</w:t>
      </w:r>
      <w:r w:rsidRPr="002D00A2">
        <w:rPr>
          <w:rFonts w:ascii="Times New Roman" w:hAnsi="Times New Roman" w:cs="Times New Roman"/>
          <w:sz w:val="26"/>
          <w:szCs w:val="26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14:paraId="2E749DED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5.3. </w:t>
      </w:r>
      <w:r w:rsidRPr="002D00A2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руководителя органа, предоставляющего государственную услугу, пода</w:t>
      </w:r>
      <w:r>
        <w:rPr>
          <w:rFonts w:ascii="Times New Roman" w:hAnsi="Times New Roman" w:cs="Times New Roman"/>
          <w:sz w:val="26"/>
          <w:szCs w:val="26"/>
        </w:rPr>
        <w:t>ются в администрацию Городищенского муниципального района Волгоградской области</w:t>
      </w:r>
      <w:r w:rsidRPr="002D00A2">
        <w:rPr>
          <w:rFonts w:ascii="Times New Roman" w:hAnsi="Times New Roman" w:cs="Times New Roman"/>
          <w:sz w:val="26"/>
          <w:szCs w:val="26"/>
        </w:rPr>
        <w:t>.</w:t>
      </w:r>
    </w:p>
    <w:p w14:paraId="4ADB6570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5.4. Жалоба должна содержать:</w:t>
      </w:r>
    </w:p>
    <w:p w14:paraId="5DCF5972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1) наименование </w:t>
      </w:r>
      <w:r w:rsidRPr="00BC4DE9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BC4DE9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2D00A2">
        <w:rPr>
          <w:rFonts w:ascii="Times New Roman" w:hAnsi="Times New Roman" w:cs="Times New Roman"/>
          <w:sz w:val="26"/>
          <w:szCs w:val="26"/>
        </w:rPr>
        <w:t xml:space="preserve">, уполномоченного органа, МФЦ, фамилию, имя, отчество должностного лица уполномоченного органа, или муниципального служащего, руководителя и (или) работника МФЦ, организаций, </w:t>
      </w:r>
      <w:r w:rsidRPr="00BC4DE9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59" w:history="1">
        <w:r w:rsidRPr="00BC4DE9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BC4DE9">
        <w:rPr>
          <w:rFonts w:ascii="Times New Roman" w:hAnsi="Times New Roman" w:cs="Times New Roman"/>
          <w:sz w:val="26"/>
          <w:szCs w:val="26"/>
        </w:rPr>
        <w:t xml:space="preserve"> Федерального закона № 210, </w:t>
      </w:r>
      <w:r>
        <w:rPr>
          <w:rFonts w:ascii="Times New Roman" w:hAnsi="Times New Roman" w:cs="Times New Roman"/>
          <w:sz w:val="26"/>
          <w:szCs w:val="26"/>
        </w:rPr>
        <w:br/>
      </w:r>
      <w:r w:rsidRPr="00BC4DE9">
        <w:rPr>
          <w:rFonts w:ascii="Times New Roman" w:hAnsi="Times New Roman" w:cs="Times New Roman"/>
          <w:sz w:val="26"/>
          <w:szCs w:val="26"/>
        </w:rPr>
        <w:t>их руководителей и (или)</w:t>
      </w:r>
      <w:r w:rsidRPr="002D00A2">
        <w:rPr>
          <w:rFonts w:ascii="Times New Roman" w:hAnsi="Times New Roman" w:cs="Times New Roman"/>
          <w:sz w:val="26"/>
          <w:szCs w:val="26"/>
        </w:rPr>
        <w:t xml:space="preserve"> работников, решения и действия (бездействие) которых обжалуются;</w:t>
      </w:r>
    </w:p>
    <w:p w14:paraId="76A7497F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 </w:t>
      </w:r>
      <w:r w:rsidRPr="002D00A2"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- при наличии), сведения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о месте жительства заявителя - физического лица либо наименование, сведения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 почтовый адрес, по которым должен быть направлен ответ заявителю;</w:t>
      </w:r>
      <w:proofErr w:type="gramEnd"/>
    </w:p>
    <w:p w14:paraId="0ABB7A3C" w14:textId="77777777" w:rsidR="00CC5A61" w:rsidRPr="0004672C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Pr="002D00A2">
        <w:rPr>
          <w:rFonts w:ascii="Times New Roman" w:hAnsi="Times New Roman" w:cs="Times New Roman"/>
          <w:sz w:val="26"/>
          <w:szCs w:val="26"/>
        </w:rPr>
        <w:t xml:space="preserve">сведения об обжалуемых решениях и действиях (бездействии) </w:t>
      </w:r>
      <w:bookmarkStart w:id="7" w:name="_Hlk48220729"/>
      <w:r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bookmarkEnd w:id="7"/>
      <w:r w:rsidRPr="002D00A2">
        <w:rPr>
          <w:rFonts w:ascii="Times New Roman" w:hAnsi="Times New Roman" w:cs="Times New Roman"/>
          <w:sz w:val="26"/>
          <w:szCs w:val="26"/>
        </w:rPr>
        <w:t xml:space="preserve">, уполномоченного органа, должностного лица, либо муниципального служащего, МФЦ, работника МФЦ, организаций, </w:t>
      </w:r>
      <w:r w:rsidRPr="0004672C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>
        <w:rPr>
          <w:rFonts w:ascii="Times New Roman" w:hAnsi="Times New Roman" w:cs="Times New Roman"/>
          <w:sz w:val="26"/>
          <w:szCs w:val="26"/>
        </w:rPr>
        <w:br/>
      </w:r>
      <w:hyperlink r:id="rId60" w:history="1">
        <w:r w:rsidRPr="0004672C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04672C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их работников;</w:t>
      </w:r>
    </w:p>
    <w:p w14:paraId="554D1541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lastRenderedPageBreak/>
        <w:t xml:space="preserve">и действиями (бездействием) </w:t>
      </w:r>
      <w:r w:rsidRPr="0004672C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2D00A2">
        <w:rPr>
          <w:rFonts w:ascii="Times New Roman" w:hAnsi="Times New Roman" w:cs="Times New Roman"/>
          <w:sz w:val="26"/>
          <w:szCs w:val="26"/>
        </w:rPr>
        <w:t xml:space="preserve">, уполномоченного органа, должностного лица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или муниципального служащего, МФЦ, работника МФЦ, организаций, </w:t>
      </w:r>
      <w:r w:rsidRPr="0004672C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61" w:history="1">
        <w:r w:rsidRPr="0004672C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2D00A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210-ФЗ,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их работников. Заявителем могут быть представлены документы (при наличии), подтверждающие доводы заявителя, либо их копии.</w:t>
      </w:r>
    </w:p>
    <w:p w14:paraId="09354711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5BF41298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2D00A2">
        <w:rPr>
          <w:rFonts w:ascii="Times New Roman" w:hAnsi="Times New Roman" w:cs="Times New Roman"/>
          <w:i/>
          <w:sz w:val="26"/>
          <w:szCs w:val="26"/>
        </w:rPr>
        <w:t>,</w:t>
      </w:r>
      <w:r w:rsidRPr="002D00A2">
        <w:rPr>
          <w:rFonts w:ascii="Times New Roman" w:hAnsi="Times New Roman" w:cs="Times New Roman"/>
          <w:sz w:val="26"/>
          <w:szCs w:val="26"/>
        </w:rPr>
        <w:t xml:space="preserve"> работниками МФЦ, организаций, </w:t>
      </w:r>
      <w:r w:rsidRPr="0004672C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62" w:history="1">
        <w:r w:rsidRPr="0004672C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2D00A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210-ФЗ, в течение трех дней со дня ее поступления.</w:t>
      </w:r>
    </w:p>
    <w:p w14:paraId="3D7A2CA2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>администрацию Городищенского муниципального района Волгоградской области</w:t>
      </w:r>
      <w:r w:rsidRPr="002D00A2">
        <w:rPr>
          <w:rFonts w:ascii="Times New Roman" w:hAnsi="Times New Roman" w:cs="Times New Roman"/>
          <w:sz w:val="26"/>
          <w:szCs w:val="26"/>
        </w:rPr>
        <w:t xml:space="preserve">, уполномоченный орган, МФЦ, в организации, </w:t>
      </w:r>
      <w:r w:rsidRPr="0004672C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3" w:history="1">
        <w:r w:rsidRPr="0004672C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2D00A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210-ФЗ,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2D00A2">
        <w:rPr>
          <w:rFonts w:ascii="Times New Roman" w:hAnsi="Times New Roman" w:cs="Times New Roman"/>
          <w:sz w:val="26"/>
          <w:szCs w:val="26"/>
        </w:rPr>
        <w:t xml:space="preserve">, уполномоченного органа, МФЦ, организаций, </w:t>
      </w:r>
      <w:r w:rsidRPr="0004672C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64" w:history="1">
        <w:r w:rsidRPr="0004672C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04672C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2D00A2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210-ФЗ, в приеме документов у</w:t>
      </w:r>
      <w:proofErr w:type="gramEnd"/>
      <w:r w:rsidRPr="002D00A2">
        <w:rPr>
          <w:rFonts w:ascii="Times New Roman" w:hAnsi="Times New Roman" w:cs="Times New Roman"/>
          <w:sz w:val="26"/>
          <w:szCs w:val="26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30F0D69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5.6. В случае если в жалобе не </w:t>
      </w:r>
      <w:proofErr w:type="gramStart"/>
      <w:r w:rsidRPr="002D00A2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2D00A2">
        <w:rPr>
          <w:rFonts w:ascii="Times New Roman" w:hAnsi="Times New Roman" w:cs="Times New Roman"/>
          <w:sz w:val="26"/>
          <w:szCs w:val="26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43821E5B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71D35F26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Должностное лицо, работник, наделенные полномочиями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14:paraId="54F629B1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В случае если текст жалобы не поддается прочтению, она оставляется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02AA52EE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о невозможности дать ответ по существу поставленного в ней вопроса в связи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с недопустимостью разглашения указанных сведений.</w:t>
      </w:r>
      <w:proofErr w:type="gramEnd"/>
    </w:p>
    <w:p w14:paraId="5B3C2FF4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со дня регистрации жалобы сообщается заявителю.</w:t>
      </w:r>
    </w:p>
    <w:p w14:paraId="2F088606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В случае если в жалобе обжалуется судебное решение, такая жалоба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lastRenderedPageBreak/>
        <w:t>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14:paraId="750A719D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0A2">
        <w:rPr>
          <w:rFonts w:ascii="Times New Roman" w:hAnsi="Times New Roman" w:cs="Times New Roman"/>
          <w:sz w:val="26"/>
          <w:szCs w:val="26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 прекращении переписки с заявителем по</w:t>
      </w:r>
      <w:proofErr w:type="gramEnd"/>
      <w:r w:rsidRPr="002D00A2">
        <w:rPr>
          <w:rFonts w:ascii="Times New Roman" w:hAnsi="Times New Roman" w:cs="Times New Roman"/>
          <w:sz w:val="26"/>
          <w:szCs w:val="26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2CB58148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принимается одно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из следующих решений:</w:t>
      </w:r>
    </w:p>
    <w:p w14:paraId="4A2D7AB3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 </w:t>
      </w:r>
      <w:r w:rsidRPr="002D00A2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14:paraId="4DC9132C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14:paraId="35F15946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5.8. Основаниями для отказа в удовлетворении жалобы являются:</w:t>
      </w:r>
    </w:p>
    <w:p w14:paraId="06FAA78D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признание </w:t>
      </w:r>
      <w:proofErr w:type="gramStart"/>
      <w:r w:rsidRPr="002D00A2">
        <w:rPr>
          <w:rFonts w:ascii="Times New Roman" w:hAnsi="Times New Roman" w:cs="Times New Roman"/>
          <w:sz w:val="26"/>
          <w:szCs w:val="26"/>
        </w:rPr>
        <w:t>правомерными</w:t>
      </w:r>
      <w:proofErr w:type="gramEnd"/>
      <w:r w:rsidRPr="002D00A2">
        <w:rPr>
          <w:rFonts w:ascii="Times New Roman" w:hAnsi="Times New Roman" w:cs="Times New Roman"/>
          <w:sz w:val="26"/>
          <w:szCs w:val="26"/>
        </w:rPr>
        <w:t xml:space="preserve"> решения и (или)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2D00A2">
        <w:rPr>
          <w:rFonts w:ascii="Times New Roman" w:hAnsi="Times New Roman" w:cs="Times New Roman"/>
          <w:i/>
          <w:sz w:val="26"/>
          <w:szCs w:val="26"/>
        </w:rPr>
        <w:t>,</w:t>
      </w:r>
      <w:r w:rsidRPr="002D00A2">
        <w:rPr>
          <w:rFonts w:ascii="Times New Roman" w:hAnsi="Times New Roman" w:cs="Times New Roman"/>
          <w:sz w:val="26"/>
          <w:szCs w:val="26"/>
        </w:rPr>
        <w:t xml:space="preserve"> уполномоченного органа, должностных лиц,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2D00A2">
        <w:rPr>
          <w:rFonts w:ascii="Times New Roman" w:hAnsi="Times New Roman" w:cs="Times New Roman"/>
          <w:sz w:val="26"/>
          <w:szCs w:val="26"/>
        </w:rPr>
        <w:t xml:space="preserve">, МФЦ, работника МФЦ, а также организаций, </w:t>
      </w:r>
      <w:r w:rsidRPr="0004672C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>
        <w:rPr>
          <w:rFonts w:ascii="Times New Roman" w:hAnsi="Times New Roman" w:cs="Times New Roman"/>
          <w:sz w:val="26"/>
          <w:szCs w:val="26"/>
        </w:rPr>
        <w:br/>
      </w:r>
      <w:hyperlink r:id="rId65" w:history="1">
        <w:r w:rsidRPr="0004672C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04672C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или их работников, учас</w:t>
      </w:r>
      <w:r w:rsidRPr="002D00A2">
        <w:rPr>
          <w:rFonts w:ascii="Times New Roman" w:hAnsi="Times New Roman" w:cs="Times New Roman"/>
          <w:sz w:val="26"/>
          <w:szCs w:val="26"/>
        </w:rPr>
        <w:t>твующих в предоставлении государственной услуги;</w:t>
      </w:r>
    </w:p>
    <w:p w14:paraId="58FA8CE2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2) наличие вступившего в законную силу решения суда по жалобе о том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же предмете и по тем же основаниям;</w:t>
      </w:r>
    </w:p>
    <w:p w14:paraId="1EFBB0F1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подача жалобы лицом, полномочия которого не подтверждены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в порядке, установленном законодательством Российской Федерации.</w:t>
      </w:r>
    </w:p>
    <w:p w14:paraId="38BFC42D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Не позднее дня, следующего за днем принятия решения, заявителю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FD5B5C9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</w:t>
      </w:r>
      <w:r w:rsidRPr="0004672C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66" w:history="1">
        <w:r w:rsidRPr="0004672C">
          <w:rPr>
            <w:rFonts w:ascii="Times New Roman" w:hAnsi="Times New Roman" w:cs="Times New Roman"/>
            <w:sz w:val="26"/>
            <w:szCs w:val="26"/>
          </w:rPr>
          <w:t xml:space="preserve">частью 1.1 </w:t>
        </w:r>
        <w:r>
          <w:rPr>
            <w:rFonts w:ascii="Times New Roman" w:hAnsi="Times New Roman" w:cs="Times New Roman"/>
            <w:sz w:val="26"/>
            <w:szCs w:val="26"/>
          </w:rPr>
          <w:br/>
        </w:r>
        <w:r w:rsidRPr="0004672C">
          <w:rPr>
            <w:rFonts w:ascii="Times New Roman" w:hAnsi="Times New Roman" w:cs="Times New Roman"/>
            <w:sz w:val="26"/>
            <w:szCs w:val="26"/>
          </w:rPr>
          <w:t>статьи 16</w:t>
        </w:r>
      </w:hyperlink>
      <w:r w:rsidRPr="002D00A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210-ФЗ, в целях незамедлительного устранения выявленных нарушений при оказании государственной услуги,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а также приносятся извинения за доставленные </w:t>
      </w:r>
      <w:proofErr w:type="gramStart"/>
      <w:r w:rsidRPr="002D00A2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Pr="002D00A2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34ABA5C7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2D00A2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2D00A2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803A141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5.10.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2D00A2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D00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lastRenderedPageBreak/>
        <w:t xml:space="preserve">или преступления должностное лицо или работник, наделенные полномочиями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>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7E4E0BE8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5.11. 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Заявители вправе обжаловать решения, принятые при предоставлении государственной услуги, действия (бездействие) должностных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лиц,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2D00A2">
        <w:rPr>
          <w:rFonts w:ascii="Times New Roman" w:hAnsi="Times New Roman" w:cs="Times New Roman"/>
          <w:i/>
          <w:sz w:val="26"/>
          <w:szCs w:val="26"/>
        </w:rPr>
        <w:t>,</w:t>
      </w:r>
      <w:r w:rsidRPr="002D00A2">
        <w:rPr>
          <w:rFonts w:ascii="Times New Roman" w:hAnsi="Times New Roman" w:cs="Times New Roman"/>
          <w:sz w:val="26"/>
          <w:szCs w:val="26"/>
        </w:rPr>
        <w:t xml:space="preserve"> должностных лиц МФЦ, работников организаций, </w:t>
      </w:r>
      <w:r w:rsidRPr="0004672C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67" w:history="1">
        <w:r w:rsidRPr="0004672C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2D00A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210-ФЗ, в судебном порядке в соответствии с законодательством Российской Федерации.</w:t>
      </w:r>
    </w:p>
    <w:p w14:paraId="132BC68F" w14:textId="77777777" w:rsidR="00CC5A61" w:rsidRPr="002D00A2" w:rsidRDefault="00CC5A61" w:rsidP="00CC5A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t>5.12.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D00A2">
        <w:rPr>
          <w:rFonts w:ascii="Times New Roman" w:hAnsi="Times New Roman" w:cs="Times New Roman"/>
          <w:sz w:val="26"/>
          <w:szCs w:val="26"/>
        </w:rPr>
        <w:t xml:space="preserve">Положения настоящего раздела, устанавливающие порядок рассмотрения жалоб на нарушения прав граждан и организаций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2D00A2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услуги, не распространяются на отношения, регулируемые </w:t>
      </w:r>
      <w:r w:rsidRPr="0004672C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68" w:history="1">
        <w:r w:rsidRPr="0004672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672C">
        <w:rPr>
          <w:rFonts w:ascii="Times New Roman" w:hAnsi="Times New Roman" w:cs="Times New Roman"/>
          <w:sz w:val="26"/>
          <w:szCs w:val="26"/>
        </w:rPr>
        <w:t xml:space="preserve"> от </w:t>
      </w:r>
      <w:r w:rsidRPr="002D00A2">
        <w:rPr>
          <w:rFonts w:ascii="Times New Roman" w:hAnsi="Times New Roman" w:cs="Times New Roman"/>
          <w:sz w:val="26"/>
          <w:szCs w:val="26"/>
        </w:rPr>
        <w:t xml:space="preserve">02 мая 2006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D00A2">
        <w:rPr>
          <w:rFonts w:ascii="Times New Roman" w:hAnsi="Times New Roman" w:cs="Times New Roman"/>
          <w:sz w:val="26"/>
          <w:szCs w:val="26"/>
        </w:rPr>
        <w:t xml:space="preserve"> 59-ФЗ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00A2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00A2">
        <w:rPr>
          <w:rFonts w:ascii="Times New Roman" w:hAnsi="Times New Roman" w:cs="Times New Roman"/>
          <w:sz w:val="26"/>
          <w:szCs w:val="26"/>
        </w:rPr>
        <w:t>.</w:t>
      </w:r>
    </w:p>
    <w:p w14:paraId="116D186B" w14:textId="77777777" w:rsidR="00CC5A61" w:rsidRDefault="00CC5A61" w:rsidP="00CC5A6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14E8AC1" w14:textId="77777777" w:rsidR="00CC5A61" w:rsidRPr="00B352E8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52E8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№1</w:t>
      </w:r>
    </w:p>
    <w:p w14:paraId="5D2DC555" w14:textId="77777777" w:rsidR="00CC5A61" w:rsidRPr="00D4714E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Pr="00D4714E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D4714E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у</w:t>
      </w:r>
    </w:p>
    <w:p w14:paraId="3FF84910" w14:textId="77777777" w:rsidR="00CC5A61" w:rsidRPr="00D4714E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D4714E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14:paraId="3317B5F7" w14:textId="77777777" w:rsidR="00CC5A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D4714E">
        <w:rPr>
          <w:rFonts w:ascii="Times New Roman" w:hAnsi="Times New Roman" w:cs="Times New Roman"/>
          <w:sz w:val="26"/>
          <w:szCs w:val="26"/>
        </w:rPr>
        <w:t xml:space="preserve">«Выдача родителям или усыновителям разрешения на изменение имени и (или) фамилии ребенка до достижения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D4714E">
        <w:rPr>
          <w:rFonts w:ascii="Times New Roman" w:hAnsi="Times New Roman" w:cs="Times New Roman"/>
          <w:sz w:val="26"/>
          <w:szCs w:val="26"/>
        </w:rPr>
        <w:t>им возраста четырнадцати лет»</w:t>
      </w:r>
    </w:p>
    <w:p w14:paraId="2FACA5B0" w14:textId="77777777" w:rsidR="00CC5A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14:paraId="0D5D2C6E" w14:textId="77777777" w:rsidR="00CC5A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14:paraId="4A7E231F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 xml:space="preserve">Главе администрации Городищенского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FD0C6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FD0C61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14:paraId="641627B6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40FE6DF3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14:paraId="7BCCCE47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Ф.И.О. заявителя (в родительном падеже),</w:t>
      </w:r>
    </w:p>
    <w:p w14:paraId="7B12732C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паспорт: серия__________ №____________</w:t>
      </w:r>
    </w:p>
    <w:p w14:paraId="0DD96915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Выдан: ______________________________</w:t>
      </w:r>
    </w:p>
    <w:p w14:paraId="68A0F51C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01E83301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 xml:space="preserve">(кем и когда </w:t>
      </w:r>
      <w:proofErr w:type="gramStart"/>
      <w:r w:rsidRPr="00FD0C61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FD0C61">
        <w:rPr>
          <w:rFonts w:ascii="Times New Roman" w:hAnsi="Times New Roman" w:cs="Times New Roman"/>
          <w:sz w:val="26"/>
          <w:szCs w:val="26"/>
        </w:rPr>
        <w:t>)</w:t>
      </w:r>
    </w:p>
    <w:p w14:paraId="43F95C32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0C61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FD0C61">
        <w:rPr>
          <w:rFonts w:ascii="Times New Roman" w:hAnsi="Times New Roman" w:cs="Times New Roman"/>
          <w:sz w:val="26"/>
          <w:szCs w:val="26"/>
        </w:rPr>
        <w:t xml:space="preserve"> по адресу:______________</w:t>
      </w:r>
    </w:p>
    <w:p w14:paraId="5052B1CC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0F7BC278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0C61"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 w:rsidRPr="00FD0C61">
        <w:rPr>
          <w:rFonts w:ascii="Times New Roman" w:hAnsi="Times New Roman" w:cs="Times New Roman"/>
          <w:sz w:val="26"/>
          <w:szCs w:val="26"/>
        </w:rPr>
        <w:t xml:space="preserve"> по адресу:_________</w:t>
      </w:r>
    </w:p>
    <w:p w14:paraId="19E02387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46BFB2C8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контактный телефон: __________________</w:t>
      </w:r>
    </w:p>
    <w:p w14:paraId="433A7A19" w14:textId="77777777" w:rsidR="00CC5A61" w:rsidRPr="00FD0C61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356AE9F3" w14:textId="77777777" w:rsidR="00CC5A61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619DD316" w14:textId="77777777" w:rsidR="00CC5A61" w:rsidRPr="00FD0C61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7EB7DB97" w14:textId="77777777" w:rsidR="00CC5A61" w:rsidRDefault="00CC5A61" w:rsidP="00CC5A61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ЗАЯВЛЕНИЕ</w:t>
      </w:r>
    </w:p>
    <w:p w14:paraId="6E701F92" w14:textId="77777777" w:rsidR="00CC5A61" w:rsidRPr="00FD0C61" w:rsidRDefault="00CC5A61" w:rsidP="00CC5A61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AF4701">
        <w:rPr>
          <w:rFonts w:ascii="Times New Roman" w:hAnsi="Times New Roman" w:cs="Times New Roman"/>
          <w:sz w:val="26"/>
          <w:szCs w:val="26"/>
        </w:rPr>
        <w:t>родителей с просьбой об изменении имени и (или) фамилии ребенка</w:t>
      </w:r>
    </w:p>
    <w:p w14:paraId="5E781DA5" w14:textId="77777777" w:rsidR="00CC5A61" w:rsidRPr="00FD0C61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41163BA7" w14:textId="77777777" w:rsidR="00CC5A61" w:rsidRPr="00FD0C61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0CFB410D" w14:textId="77777777" w:rsidR="00CC5A61" w:rsidRPr="0060055E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ab/>
        <w:t>Прошу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разрешить изменить фамилию (имя) моему несовершеннолетнему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ребенку _____________________________________________________________,</w:t>
      </w:r>
    </w:p>
    <w:p w14:paraId="1DFB38DC" w14:textId="77777777" w:rsidR="00CC5A61" w:rsidRPr="0060055E" w:rsidRDefault="00CC5A61" w:rsidP="00CC5A61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0055E">
        <w:rPr>
          <w:rFonts w:ascii="Times New Roman" w:hAnsi="Times New Roman" w:cs="Times New Roman"/>
          <w:sz w:val="26"/>
          <w:szCs w:val="26"/>
          <w:vertAlign w:val="superscript"/>
        </w:rPr>
        <w:t>(Ф.И.О. ребенка, дата рождения)</w:t>
      </w:r>
    </w:p>
    <w:p w14:paraId="49C11F0C" w14:textId="77777777" w:rsidR="00CC5A61" w:rsidRPr="0060055E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0055E">
        <w:rPr>
          <w:rFonts w:ascii="Times New Roman" w:hAnsi="Times New Roman" w:cs="Times New Roman"/>
          <w:sz w:val="26"/>
          <w:szCs w:val="26"/>
        </w:rPr>
        <w:t>на фамилию (имя) -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</w:r>
      <w:r w:rsidRPr="0060055E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14:paraId="10D0E202" w14:textId="77777777" w:rsidR="00CC5A61" w:rsidRPr="0060055E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0055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387B279E" w14:textId="77777777" w:rsidR="00CC5A61" w:rsidRPr="0060055E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0055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67AB9769" w14:textId="77777777" w:rsidR="00CC5A61" w:rsidRPr="0060055E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0055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3CDC8E22" w14:textId="77777777" w:rsidR="00CC5A61" w:rsidRPr="0060055E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744572E8" w14:textId="77777777" w:rsidR="00CC5A61" w:rsidRPr="0060055E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0055E">
        <w:rPr>
          <w:rFonts w:ascii="Times New Roman" w:hAnsi="Times New Roman" w:cs="Times New Roman"/>
          <w:sz w:val="26"/>
          <w:szCs w:val="26"/>
        </w:rPr>
        <w:t>Я,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27563634" w14:textId="77777777" w:rsidR="00CC5A61" w:rsidRPr="00497133" w:rsidRDefault="00CC5A61" w:rsidP="00CC5A61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97133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316A2F8D" w14:textId="77777777" w:rsidR="00CC5A61" w:rsidRPr="0060055E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055E">
        <w:rPr>
          <w:rFonts w:ascii="Times New Roman" w:hAnsi="Times New Roman" w:cs="Times New Roman"/>
          <w:sz w:val="26"/>
          <w:szCs w:val="26"/>
        </w:rPr>
        <w:t>даю согласие на обработку и необходимое использование моих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данных, в том числе в информационных системах органами, предоставляющими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государственные и муниципальные услуги, организациями, участвующими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предоставлении государственных в порядке и на условиях, определенных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 xml:space="preserve">Федеральным законом от 27 июля 2006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0055E">
        <w:rPr>
          <w:rFonts w:ascii="Times New Roman" w:hAnsi="Times New Roman" w:cs="Times New Roman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Pr="0060055E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0055E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целях и объеме, необходимых для предоставления государственной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муниципальной услуги.</w:t>
      </w:r>
      <w:proofErr w:type="gramEnd"/>
    </w:p>
    <w:p w14:paraId="51AEF2B6" w14:textId="77777777" w:rsidR="00CC5A61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0055E">
        <w:rPr>
          <w:rFonts w:ascii="Times New Roman" w:hAnsi="Times New Roman" w:cs="Times New Roman"/>
          <w:sz w:val="26"/>
          <w:szCs w:val="26"/>
        </w:rPr>
        <w:t xml:space="preserve">Я также подтверждаю, что сведения, указанные в настоящем заявлении, </w:t>
      </w:r>
      <w:r>
        <w:rPr>
          <w:rFonts w:ascii="Times New Roman" w:hAnsi="Times New Roman" w:cs="Times New Roman"/>
          <w:sz w:val="26"/>
          <w:szCs w:val="26"/>
        </w:rPr>
        <w:br/>
      </w:r>
      <w:r w:rsidRPr="0060055E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дату предоставления документов достоверны, документы (копии документов)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 xml:space="preserve">содержащиеся в них сведения соответствуют установленным </w:t>
      </w:r>
      <w:r w:rsidRPr="0060055E">
        <w:rPr>
          <w:rFonts w:ascii="Times New Roman" w:hAnsi="Times New Roman" w:cs="Times New Roman"/>
          <w:sz w:val="26"/>
          <w:szCs w:val="26"/>
        </w:rPr>
        <w:lastRenderedPageBreak/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Российской Федерации требованиям, в том числе указанные сведения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достоверн</w:t>
      </w:r>
      <w:r>
        <w:rPr>
          <w:rFonts w:ascii="Times New Roman" w:hAnsi="Times New Roman" w:cs="Times New Roman"/>
          <w:sz w:val="26"/>
          <w:szCs w:val="26"/>
        </w:rPr>
        <w:t>ы.</w:t>
      </w:r>
    </w:p>
    <w:p w14:paraId="3FA21CB0" w14:textId="77777777" w:rsidR="00CC5A61" w:rsidRPr="00476F33" w:rsidRDefault="00CC5A61" w:rsidP="00CC5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33">
        <w:rPr>
          <w:rFonts w:ascii="Times New Roman" w:hAnsi="Times New Roman" w:cs="Times New Roman"/>
          <w:sz w:val="24"/>
          <w:szCs w:val="24"/>
        </w:rPr>
        <w:t xml:space="preserve">"__" _____________ ____ </w:t>
      </w:r>
      <w:proofErr w:type="gramStart"/>
      <w:r w:rsidRPr="00476F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6F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476F33">
        <w:rPr>
          <w:rFonts w:ascii="Times New Roman" w:hAnsi="Times New Roman" w:cs="Times New Roman"/>
          <w:sz w:val="24"/>
          <w:szCs w:val="24"/>
        </w:rPr>
        <w:t>____________________</w:t>
      </w:r>
    </w:p>
    <w:p w14:paraId="49336D58" w14:textId="77777777" w:rsidR="00CC5A61" w:rsidRPr="00D27038" w:rsidRDefault="00CC5A61" w:rsidP="00CC5A6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2703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p w14:paraId="54F6A7E7" w14:textId="77777777" w:rsidR="00CC5A61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15942814" w14:textId="77777777" w:rsidR="00CC5A61" w:rsidRDefault="00CC5A61" w:rsidP="00CC5A6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FD254F7" w14:textId="77777777" w:rsidR="00CC5A61" w:rsidRPr="00B352E8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_Hlk48209172"/>
      <w:r w:rsidRPr="00B352E8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№2</w:t>
      </w:r>
    </w:p>
    <w:p w14:paraId="73126F6E" w14:textId="77777777" w:rsidR="00CC5A61" w:rsidRPr="00D4714E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Pr="00D4714E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D4714E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у</w:t>
      </w:r>
    </w:p>
    <w:p w14:paraId="2549B7CA" w14:textId="77777777" w:rsidR="00CC5A61" w:rsidRPr="00D4714E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D4714E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14:paraId="181C785B" w14:textId="77777777" w:rsidR="00CC5A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D4714E">
        <w:rPr>
          <w:rFonts w:ascii="Times New Roman" w:hAnsi="Times New Roman" w:cs="Times New Roman"/>
          <w:sz w:val="26"/>
          <w:szCs w:val="26"/>
        </w:rPr>
        <w:t xml:space="preserve">«Выдача родителям или усыновителям разрешения на изменение имени и (или) фамилии ребенка до достижения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D4714E">
        <w:rPr>
          <w:rFonts w:ascii="Times New Roman" w:hAnsi="Times New Roman" w:cs="Times New Roman"/>
          <w:sz w:val="26"/>
          <w:szCs w:val="26"/>
        </w:rPr>
        <w:t>им возраста четырнадцати лет»</w:t>
      </w:r>
    </w:p>
    <w:p w14:paraId="174208D6" w14:textId="77777777" w:rsidR="00CC5A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14:paraId="5B59C20C" w14:textId="77777777" w:rsidR="00CC5A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14:paraId="1D762B11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 xml:space="preserve">Главе администрации Городищенского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FD0C6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FD0C61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14:paraId="595EE372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28487611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14:paraId="7EE621FE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Ф.И.О. заявителя (в родительном падеже),</w:t>
      </w:r>
    </w:p>
    <w:p w14:paraId="5DB319D6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паспорт: серия__________ №____________</w:t>
      </w:r>
    </w:p>
    <w:p w14:paraId="3AF31DA7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Выдан: ______________________________</w:t>
      </w:r>
    </w:p>
    <w:p w14:paraId="1BC573A0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00F18072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 xml:space="preserve">(кем и когда </w:t>
      </w:r>
      <w:proofErr w:type="gramStart"/>
      <w:r w:rsidRPr="00FD0C61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FD0C61">
        <w:rPr>
          <w:rFonts w:ascii="Times New Roman" w:hAnsi="Times New Roman" w:cs="Times New Roman"/>
          <w:sz w:val="26"/>
          <w:szCs w:val="26"/>
        </w:rPr>
        <w:t>)</w:t>
      </w:r>
    </w:p>
    <w:p w14:paraId="4BD9352F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0C61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FD0C61">
        <w:rPr>
          <w:rFonts w:ascii="Times New Roman" w:hAnsi="Times New Roman" w:cs="Times New Roman"/>
          <w:sz w:val="26"/>
          <w:szCs w:val="26"/>
        </w:rPr>
        <w:t xml:space="preserve"> по адресу:______________</w:t>
      </w:r>
    </w:p>
    <w:p w14:paraId="66DA2683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5A045E1C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0C61"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 w:rsidRPr="00FD0C61">
        <w:rPr>
          <w:rFonts w:ascii="Times New Roman" w:hAnsi="Times New Roman" w:cs="Times New Roman"/>
          <w:sz w:val="26"/>
          <w:szCs w:val="26"/>
        </w:rPr>
        <w:t xml:space="preserve"> по адресу:_________</w:t>
      </w:r>
    </w:p>
    <w:p w14:paraId="749B2EF0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00649411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контактный телефон: __________________</w:t>
      </w:r>
    </w:p>
    <w:p w14:paraId="2D9112CA" w14:textId="77777777" w:rsidR="00CC5A61" w:rsidRPr="00FD0C61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318A9538" w14:textId="77777777" w:rsidR="00CC5A61" w:rsidRDefault="00CC5A61" w:rsidP="00CC5A61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</w:t>
      </w:r>
    </w:p>
    <w:p w14:paraId="2C8B524C" w14:textId="77777777" w:rsidR="00CC5A61" w:rsidRDefault="00CC5A61" w:rsidP="00CC5A61">
      <w:pPr>
        <w:jc w:val="center"/>
        <w:rPr>
          <w:sz w:val="26"/>
          <w:szCs w:val="26"/>
        </w:rPr>
      </w:pPr>
      <w:r w:rsidRPr="002D00A2">
        <w:rPr>
          <w:sz w:val="26"/>
          <w:szCs w:val="26"/>
        </w:rPr>
        <w:t>родителя, отдельно проживающего от ребенка, на изменение имени и (или) фамилии ребенку</w:t>
      </w:r>
    </w:p>
    <w:p w14:paraId="77E0F5FD" w14:textId="77777777" w:rsidR="00CC5A61" w:rsidRDefault="00CC5A61" w:rsidP="00CC5A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14:paraId="0C49D696" w14:textId="77777777" w:rsidR="00CC5A61" w:rsidRPr="00D27038" w:rsidRDefault="00CC5A61" w:rsidP="00CC5A6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7038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родителя</w:t>
      </w:r>
      <w:r w:rsidRPr="00D27038">
        <w:rPr>
          <w:rFonts w:ascii="Times New Roman" w:hAnsi="Times New Roman" w:cs="Times New Roman"/>
          <w:sz w:val="16"/>
          <w:szCs w:val="16"/>
        </w:rPr>
        <w:t>)</w:t>
      </w:r>
    </w:p>
    <w:p w14:paraId="07B9ECB9" w14:textId="77777777" w:rsidR="00CC5A61" w:rsidRPr="00D27038" w:rsidRDefault="00CC5A61" w:rsidP="00CC5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>не возражаю против изменения фамилии (имени) моего ребенка</w:t>
      </w:r>
    </w:p>
    <w:p w14:paraId="02BB197A" w14:textId="77777777" w:rsidR="00CC5A61" w:rsidRPr="00D27038" w:rsidRDefault="00CC5A61" w:rsidP="00CC5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ECD0D7F" w14:textId="77777777" w:rsidR="00CC5A61" w:rsidRPr="00D27038" w:rsidRDefault="00CC5A61" w:rsidP="00CC5A6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7038"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14:paraId="7B8BB978" w14:textId="77777777" w:rsidR="00CC5A61" w:rsidRPr="0060055E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0055E">
        <w:rPr>
          <w:rFonts w:ascii="Times New Roman" w:hAnsi="Times New Roman" w:cs="Times New Roman"/>
          <w:sz w:val="26"/>
          <w:szCs w:val="26"/>
        </w:rPr>
        <w:t>на фамилию (имя) -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br/>
      </w:r>
      <w:r w:rsidRPr="0060055E">
        <w:rPr>
          <w:rFonts w:ascii="Times New Roman" w:hAnsi="Times New Roman" w:cs="Times New Roman"/>
          <w:sz w:val="26"/>
          <w:szCs w:val="26"/>
        </w:rPr>
        <w:t>Я, 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0055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3A573CDC" w14:textId="77777777" w:rsidR="00CC5A61" w:rsidRPr="00497133" w:rsidRDefault="00CC5A61" w:rsidP="00CC5A61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97133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3FC69EF6" w14:textId="77777777" w:rsidR="00CC5A61" w:rsidRPr="0060055E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055E">
        <w:rPr>
          <w:rFonts w:ascii="Times New Roman" w:hAnsi="Times New Roman" w:cs="Times New Roman"/>
          <w:sz w:val="26"/>
          <w:szCs w:val="26"/>
        </w:rPr>
        <w:t>даю согласие на обработку и необходимое использование моих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данных, в том числе в информационных системах органами, предоставляющими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государственные и муниципальные услуги, организациями, участвующими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предоставлении государственных в порядке и на условиях, определенных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 xml:space="preserve">Федеральным законом от 27 июля 2006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0055E">
        <w:rPr>
          <w:rFonts w:ascii="Times New Roman" w:hAnsi="Times New Roman" w:cs="Times New Roman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Pr="0060055E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0055E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целях и объеме, необходимых для предоставления государственной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муниципальной услуги.</w:t>
      </w:r>
      <w:proofErr w:type="gramEnd"/>
    </w:p>
    <w:p w14:paraId="41CD1171" w14:textId="77777777" w:rsidR="00CC5A61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0055E">
        <w:rPr>
          <w:rFonts w:ascii="Times New Roman" w:hAnsi="Times New Roman" w:cs="Times New Roman"/>
          <w:sz w:val="26"/>
          <w:szCs w:val="26"/>
        </w:rPr>
        <w:t xml:space="preserve">Я также подтверждаю, что сведения, указанные в настоящем заявлении, </w:t>
      </w:r>
      <w:r>
        <w:rPr>
          <w:rFonts w:ascii="Times New Roman" w:hAnsi="Times New Roman" w:cs="Times New Roman"/>
          <w:sz w:val="26"/>
          <w:szCs w:val="26"/>
        </w:rPr>
        <w:br/>
      </w:r>
      <w:r w:rsidRPr="0060055E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дату предоставления документов достоверны, документы (копии документов)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содержащиеся в них сведения соответствуют установленным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Российской Федерации требованиям, в том числе указанные сведения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достоверн</w:t>
      </w:r>
      <w:r>
        <w:rPr>
          <w:rFonts w:ascii="Times New Roman" w:hAnsi="Times New Roman" w:cs="Times New Roman"/>
          <w:sz w:val="26"/>
          <w:szCs w:val="26"/>
        </w:rPr>
        <w:t>ы.</w:t>
      </w:r>
    </w:p>
    <w:p w14:paraId="7323003A" w14:textId="77777777" w:rsidR="00CC5A61" w:rsidRPr="00476F33" w:rsidRDefault="00CC5A61" w:rsidP="00CC5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33">
        <w:rPr>
          <w:rFonts w:ascii="Times New Roman" w:hAnsi="Times New Roman" w:cs="Times New Roman"/>
          <w:sz w:val="24"/>
          <w:szCs w:val="24"/>
        </w:rPr>
        <w:t xml:space="preserve">"__" _____________ ____ </w:t>
      </w:r>
      <w:proofErr w:type="gramStart"/>
      <w:r w:rsidRPr="00476F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6F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476F33">
        <w:rPr>
          <w:rFonts w:ascii="Times New Roman" w:hAnsi="Times New Roman" w:cs="Times New Roman"/>
          <w:sz w:val="24"/>
          <w:szCs w:val="24"/>
        </w:rPr>
        <w:t>____________________</w:t>
      </w:r>
    </w:p>
    <w:p w14:paraId="20CCABA8" w14:textId="77777777" w:rsidR="00CC5A61" w:rsidRPr="00D27038" w:rsidRDefault="00CC5A61" w:rsidP="00CC5A6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2703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bookmarkEnd w:id="8"/>
    <w:p w14:paraId="66E205CD" w14:textId="77777777" w:rsidR="00CC5A61" w:rsidRDefault="00CC5A61" w:rsidP="00CC5A61">
      <w:pPr>
        <w:rPr>
          <w:sz w:val="26"/>
          <w:szCs w:val="26"/>
        </w:rPr>
      </w:pPr>
      <w:r w:rsidRPr="002D00A2">
        <w:rPr>
          <w:sz w:val="26"/>
          <w:szCs w:val="26"/>
        </w:rPr>
        <w:t xml:space="preserve"> </w:t>
      </w:r>
      <w:r>
        <w:rPr>
          <w:sz w:val="26"/>
          <w:szCs w:val="26"/>
        </w:rPr>
        <w:br w:type="page"/>
      </w:r>
    </w:p>
    <w:p w14:paraId="0805650A" w14:textId="77777777" w:rsidR="00CC5A61" w:rsidRPr="00B352E8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52E8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№3</w:t>
      </w:r>
    </w:p>
    <w:p w14:paraId="5201E2C2" w14:textId="77777777" w:rsidR="00CC5A61" w:rsidRPr="00D4714E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Pr="00D4714E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D4714E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у</w:t>
      </w:r>
    </w:p>
    <w:p w14:paraId="2D651A2C" w14:textId="77777777" w:rsidR="00CC5A61" w:rsidRPr="00D4714E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D4714E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14:paraId="1AA9E0D4" w14:textId="77777777" w:rsidR="00CC5A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D4714E">
        <w:rPr>
          <w:rFonts w:ascii="Times New Roman" w:hAnsi="Times New Roman" w:cs="Times New Roman"/>
          <w:sz w:val="26"/>
          <w:szCs w:val="26"/>
        </w:rPr>
        <w:t xml:space="preserve">«Выдача родителям или усыновителям разрешения на изменение имени и (или) фамилии ребенка до достижения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D4714E">
        <w:rPr>
          <w:rFonts w:ascii="Times New Roman" w:hAnsi="Times New Roman" w:cs="Times New Roman"/>
          <w:sz w:val="26"/>
          <w:szCs w:val="26"/>
        </w:rPr>
        <w:t>им возраста четырнадцати лет»</w:t>
      </w:r>
    </w:p>
    <w:p w14:paraId="0222EC80" w14:textId="77777777" w:rsidR="00CC5A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14:paraId="10D7A8EB" w14:textId="77777777" w:rsidR="00CC5A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14:paraId="3C77FE9D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 xml:space="preserve">Главе администрации Городищенского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FD0C6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FD0C61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14:paraId="626FA333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6FD4D762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14:paraId="5357AE1B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Ф.И.О. заявителя (в родительном падеже),</w:t>
      </w:r>
    </w:p>
    <w:p w14:paraId="65BF240A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паспорт: серия__________ №____________</w:t>
      </w:r>
    </w:p>
    <w:p w14:paraId="70D6727D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Выдан: ______________________________</w:t>
      </w:r>
    </w:p>
    <w:p w14:paraId="6DF323F6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23B78CA1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 xml:space="preserve">(кем и когда </w:t>
      </w:r>
      <w:proofErr w:type="gramStart"/>
      <w:r w:rsidRPr="00FD0C61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FD0C61">
        <w:rPr>
          <w:rFonts w:ascii="Times New Roman" w:hAnsi="Times New Roman" w:cs="Times New Roman"/>
          <w:sz w:val="26"/>
          <w:szCs w:val="26"/>
        </w:rPr>
        <w:t>)</w:t>
      </w:r>
    </w:p>
    <w:p w14:paraId="539AC47E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0C61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FD0C61">
        <w:rPr>
          <w:rFonts w:ascii="Times New Roman" w:hAnsi="Times New Roman" w:cs="Times New Roman"/>
          <w:sz w:val="26"/>
          <w:szCs w:val="26"/>
        </w:rPr>
        <w:t xml:space="preserve"> по адресу:______________</w:t>
      </w:r>
    </w:p>
    <w:p w14:paraId="737104F7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51D866D9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0C61"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 w:rsidRPr="00FD0C61">
        <w:rPr>
          <w:rFonts w:ascii="Times New Roman" w:hAnsi="Times New Roman" w:cs="Times New Roman"/>
          <w:sz w:val="26"/>
          <w:szCs w:val="26"/>
        </w:rPr>
        <w:t xml:space="preserve"> по адресу:_________</w:t>
      </w:r>
    </w:p>
    <w:p w14:paraId="75EE7B0E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58F3BB53" w14:textId="77777777" w:rsidR="00CC5A61" w:rsidRPr="00FD0C61" w:rsidRDefault="00CC5A61" w:rsidP="00CC5A61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контактный телефон: __________________</w:t>
      </w:r>
    </w:p>
    <w:p w14:paraId="19664715" w14:textId="77777777" w:rsidR="00CC5A61" w:rsidRPr="00FD0C61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03C1A1A3" w14:textId="77777777" w:rsidR="00CC5A61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366295C0" w14:textId="77777777" w:rsidR="00CC5A61" w:rsidRDefault="00CC5A61" w:rsidP="00CC5A61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</w:t>
      </w:r>
    </w:p>
    <w:p w14:paraId="7F17AEAD" w14:textId="77777777" w:rsidR="00CC5A61" w:rsidRDefault="00CC5A61" w:rsidP="00CC5A61">
      <w:pPr>
        <w:jc w:val="center"/>
        <w:rPr>
          <w:sz w:val="26"/>
          <w:szCs w:val="26"/>
        </w:rPr>
      </w:pPr>
      <w:r w:rsidRPr="002D00A2">
        <w:rPr>
          <w:sz w:val="26"/>
          <w:szCs w:val="26"/>
        </w:rPr>
        <w:t>ребенка, достигшего возраста десяти лет, на изменение имени и (или) фамилии</w:t>
      </w:r>
    </w:p>
    <w:p w14:paraId="4A953170" w14:textId="77777777" w:rsidR="00CC5A61" w:rsidRDefault="00CC5A61" w:rsidP="00CC5A61">
      <w:pPr>
        <w:jc w:val="center"/>
        <w:rPr>
          <w:sz w:val="26"/>
          <w:szCs w:val="26"/>
        </w:rPr>
      </w:pPr>
    </w:p>
    <w:p w14:paraId="589662A3" w14:textId="77777777" w:rsidR="00CC5A61" w:rsidRDefault="00CC5A61" w:rsidP="00CC5A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038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14:paraId="1C52F5F6" w14:textId="77777777" w:rsidR="00CC5A61" w:rsidRPr="00D27038" w:rsidRDefault="00CC5A61" w:rsidP="00CC5A6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703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имя, отчество,</w:t>
      </w:r>
      <w:r w:rsidRPr="00D2703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ребенка</w:t>
      </w:r>
      <w:r w:rsidRPr="00D27038">
        <w:rPr>
          <w:rFonts w:ascii="Times New Roman" w:hAnsi="Times New Roman" w:cs="Times New Roman"/>
          <w:sz w:val="16"/>
          <w:szCs w:val="16"/>
        </w:rPr>
        <w:t>)</w:t>
      </w:r>
    </w:p>
    <w:p w14:paraId="35B2A3AD" w14:textId="77777777" w:rsidR="00CC5A61" w:rsidRPr="00D27038" w:rsidRDefault="00CC5A61" w:rsidP="00CC5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070">
        <w:rPr>
          <w:rFonts w:ascii="Times New Roman" w:hAnsi="Times New Roman" w:cs="Times New Roman"/>
          <w:sz w:val="24"/>
          <w:szCs w:val="24"/>
        </w:rPr>
        <w:t>не возражаю против изменения мне фамилии (имени) на фамилию (имя)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13DFE5D" w14:textId="77777777" w:rsidR="00CC5A61" w:rsidRPr="0060055E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0055E">
        <w:rPr>
          <w:rFonts w:ascii="Times New Roman" w:hAnsi="Times New Roman" w:cs="Times New Roman"/>
          <w:sz w:val="26"/>
          <w:szCs w:val="26"/>
        </w:rPr>
        <w:t>Я, 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0055E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14:paraId="6253F972" w14:textId="77777777" w:rsidR="00CC5A61" w:rsidRPr="00497133" w:rsidRDefault="00CC5A61" w:rsidP="00CC5A61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97133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, ребенка</w:t>
      </w:r>
      <w:r w:rsidRPr="00497133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4A956514" w14:textId="77777777" w:rsidR="00CC5A61" w:rsidRPr="0060055E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055E">
        <w:rPr>
          <w:rFonts w:ascii="Times New Roman" w:hAnsi="Times New Roman" w:cs="Times New Roman"/>
          <w:sz w:val="26"/>
          <w:szCs w:val="26"/>
        </w:rPr>
        <w:t>даю согласие на обработку и необходимое использование моих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данных, в том числе в информационных системах органами, предоставляющими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государственные и муниципальные услуги, организациями, участвующими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предоставлении государственных в порядке и на условиях, определенных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 xml:space="preserve">Федеральным законом от 27 июля 2006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0055E">
        <w:rPr>
          <w:rFonts w:ascii="Times New Roman" w:hAnsi="Times New Roman" w:cs="Times New Roman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Pr="0060055E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0055E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целях и объеме, необходимых для предоставления государственной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муниципальной услуги.</w:t>
      </w:r>
      <w:proofErr w:type="gramEnd"/>
    </w:p>
    <w:p w14:paraId="605381DC" w14:textId="77777777" w:rsidR="00CC5A61" w:rsidRDefault="00CC5A61" w:rsidP="00CC5A6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0055E">
        <w:rPr>
          <w:rFonts w:ascii="Times New Roman" w:hAnsi="Times New Roman" w:cs="Times New Roman"/>
          <w:sz w:val="26"/>
          <w:szCs w:val="26"/>
        </w:rPr>
        <w:t xml:space="preserve">Я также подтверждаю, что сведения, указанные в настоящем заявлении, </w:t>
      </w:r>
      <w:r>
        <w:rPr>
          <w:rFonts w:ascii="Times New Roman" w:hAnsi="Times New Roman" w:cs="Times New Roman"/>
          <w:sz w:val="26"/>
          <w:szCs w:val="26"/>
        </w:rPr>
        <w:br/>
      </w:r>
      <w:r w:rsidRPr="0060055E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дату предоставления документов достоверны, документы (копии документов)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содержащиеся в них сведения соответствуют установленным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Российской Федерации требованиям, в том числе указанные сведения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55E">
        <w:rPr>
          <w:rFonts w:ascii="Times New Roman" w:hAnsi="Times New Roman" w:cs="Times New Roman"/>
          <w:sz w:val="26"/>
          <w:szCs w:val="26"/>
        </w:rPr>
        <w:t>достоверн</w:t>
      </w:r>
      <w:r>
        <w:rPr>
          <w:rFonts w:ascii="Times New Roman" w:hAnsi="Times New Roman" w:cs="Times New Roman"/>
          <w:sz w:val="26"/>
          <w:szCs w:val="26"/>
        </w:rPr>
        <w:t>ы.</w:t>
      </w:r>
    </w:p>
    <w:p w14:paraId="7EA9CDB4" w14:textId="77777777" w:rsidR="00CC5A61" w:rsidRPr="00476F33" w:rsidRDefault="00CC5A61" w:rsidP="00CC5A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F33">
        <w:rPr>
          <w:rFonts w:ascii="Times New Roman" w:hAnsi="Times New Roman" w:cs="Times New Roman"/>
          <w:sz w:val="24"/>
          <w:szCs w:val="24"/>
        </w:rPr>
        <w:t xml:space="preserve">"__" _____________ ____ </w:t>
      </w:r>
      <w:proofErr w:type="gramStart"/>
      <w:r w:rsidRPr="00476F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6F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Pr="00476F33">
        <w:rPr>
          <w:rFonts w:ascii="Times New Roman" w:hAnsi="Times New Roman" w:cs="Times New Roman"/>
          <w:sz w:val="24"/>
          <w:szCs w:val="24"/>
        </w:rPr>
        <w:t>____________________</w:t>
      </w:r>
    </w:p>
    <w:p w14:paraId="53456B19" w14:textId="77777777" w:rsidR="00CC5A61" w:rsidRPr="00D27038" w:rsidRDefault="00CC5A61" w:rsidP="00CC5A6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2703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p w14:paraId="292A8FE6" w14:textId="77777777" w:rsidR="00CC5A61" w:rsidRPr="002D00A2" w:rsidRDefault="00CC5A61" w:rsidP="00CC5A61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</w:p>
    <w:bookmarkEnd w:id="0"/>
    <w:p w14:paraId="5724655A" w14:textId="77777777" w:rsidR="002D6FBC" w:rsidRPr="00384D11" w:rsidRDefault="002D6FBC" w:rsidP="00CC5A61">
      <w:pPr>
        <w:pStyle w:val="ConsPlusNormal"/>
        <w:ind w:firstLine="5245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D6FBC" w:rsidRPr="00384D11" w:rsidSect="00931718">
      <w:pgSz w:w="11906" w:h="16838"/>
      <w:pgMar w:top="992" w:right="1276" w:bottom="42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F04"/>
    <w:multiLevelType w:val="hybridMultilevel"/>
    <w:tmpl w:val="2FDC89F8"/>
    <w:lvl w:ilvl="0" w:tplc="1A1E60A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2B"/>
    <w:rsid w:val="00001747"/>
    <w:rsid w:val="00001D33"/>
    <w:rsid w:val="00002289"/>
    <w:rsid w:val="00002776"/>
    <w:rsid w:val="00002A1E"/>
    <w:rsid w:val="00003003"/>
    <w:rsid w:val="00003A3B"/>
    <w:rsid w:val="000055DD"/>
    <w:rsid w:val="000059D9"/>
    <w:rsid w:val="00007616"/>
    <w:rsid w:val="00010D4C"/>
    <w:rsid w:val="0001163C"/>
    <w:rsid w:val="00014127"/>
    <w:rsid w:val="000145C3"/>
    <w:rsid w:val="000147BE"/>
    <w:rsid w:val="00015404"/>
    <w:rsid w:val="00015F60"/>
    <w:rsid w:val="000161A3"/>
    <w:rsid w:val="00017913"/>
    <w:rsid w:val="00020993"/>
    <w:rsid w:val="00021243"/>
    <w:rsid w:val="00022659"/>
    <w:rsid w:val="00022BA7"/>
    <w:rsid w:val="00022C3E"/>
    <w:rsid w:val="00022E3C"/>
    <w:rsid w:val="00023639"/>
    <w:rsid w:val="000239C3"/>
    <w:rsid w:val="00023F6A"/>
    <w:rsid w:val="000245EF"/>
    <w:rsid w:val="0002523F"/>
    <w:rsid w:val="00026731"/>
    <w:rsid w:val="0002684F"/>
    <w:rsid w:val="00026A5F"/>
    <w:rsid w:val="00026F03"/>
    <w:rsid w:val="0002719D"/>
    <w:rsid w:val="0003098D"/>
    <w:rsid w:val="00031457"/>
    <w:rsid w:val="00031D0C"/>
    <w:rsid w:val="00031F12"/>
    <w:rsid w:val="000323F0"/>
    <w:rsid w:val="00035983"/>
    <w:rsid w:val="000377CE"/>
    <w:rsid w:val="00037CC4"/>
    <w:rsid w:val="0004128E"/>
    <w:rsid w:val="00042F0A"/>
    <w:rsid w:val="0004362B"/>
    <w:rsid w:val="00043ABC"/>
    <w:rsid w:val="00043CBF"/>
    <w:rsid w:val="00043F5D"/>
    <w:rsid w:val="000440DD"/>
    <w:rsid w:val="00044375"/>
    <w:rsid w:val="00045817"/>
    <w:rsid w:val="00045C43"/>
    <w:rsid w:val="00046BF7"/>
    <w:rsid w:val="000474D4"/>
    <w:rsid w:val="0005204E"/>
    <w:rsid w:val="0005283E"/>
    <w:rsid w:val="00052B89"/>
    <w:rsid w:val="0005334C"/>
    <w:rsid w:val="000534C5"/>
    <w:rsid w:val="00053A21"/>
    <w:rsid w:val="00054865"/>
    <w:rsid w:val="00054A7E"/>
    <w:rsid w:val="00054E13"/>
    <w:rsid w:val="00054F61"/>
    <w:rsid w:val="00055FE9"/>
    <w:rsid w:val="000565FD"/>
    <w:rsid w:val="00060111"/>
    <w:rsid w:val="00060686"/>
    <w:rsid w:val="00060AA7"/>
    <w:rsid w:val="00060DBA"/>
    <w:rsid w:val="0006144A"/>
    <w:rsid w:val="00061945"/>
    <w:rsid w:val="00062A7B"/>
    <w:rsid w:val="0006580E"/>
    <w:rsid w:val="000658F0"/>
    <w:rsid w:val="00065A46"/>
    <w:rsid w:val="00065C57"/>
    <w:rsid w:val="00066D7A"/>
    <w:rsid w:val="000670D4"/>
    <w:rsid w:val="000672C3"/>
    <w:rsid w:val="00070B2B"/>
    <w:rsid w:val="0007285A"/>
    <w:rsid w:val="00072995"/>
    <w:rsid w:val="00072A39"/>
    <w:rsid w:val="00073131"/>
    <w:rsid w:val="0007314E"/>
    <w:rsid w:val="000732A6"/>
    <w:rsid w:val="0007381B"/>
    <w:rsid w:val="000738F6"/>
    <w:rsid w:val="000745FA"/>
    <w:rsid w:val="00074DEC"/>
    <w:rsid w:val="00075767"/>
    <w:rsid w:val="00075E64"/>
    <w:rsid w:val="0007684A"/>
    <w:rsid w:val="00076D32"/>
    <w:rsid w:val="00076D78"/>
    <w:rsid w:val="00076DB3"/>
    <w:rsid w:val="00076E0E"/>
    <w:rsid w:val="0008009B"/>
    <w:rsid w:val="00080AD6"/>
    <w:rsid w:val="00080C4A"/>
    <w:rsid w:val="00082713"/>
    <w:rsid w:val="00082F6F"/>
    <w:rsid w:val="00083E3F"/>
    <w:rsid w:val="00084068"/>
    <w:rsid w:val="00084C6D"/>
    <w:rsid w:val="000854FB"/>
    <w:rsid w:val="000856F1"/>
    <w:rsid w:val="0008571A"/>
    <w:rsid w:val="00085799"/>
    <w:rsid w:val="00085BB0"/>
    <w:rsid w:val="00085BDF"/>
    <w:rsid w:val="00085F2E"/>
    <w:rsid w:val="000879FF"/>
    <w:rsid w:val="00090010"/>
    <w:rsid w:val="00092877"/>
    <w:rsid w:val="0009375B"/>
    <w:rsid w:val="00094874"/>
    <w:rsid w:val="00095541"/>
    <w:rsid w:val="00095E7F"/>
    <w:rsid w:val="00095F23"/>
    <w:rsid w:val="000964DF"/>
    <w:rsid w:val="00096717"/>
    <w:rsid w:val="00097251"/>
    <w:rsid w:val="00097615"/>
    <w:rsid w:val="00097A72"/>
    <w:rsid w:val="000A077E"/>
    <w:rsid w:val="000A0E75"/>
    <w:rsid w:val="000A102D"/>
    <w:rsid w:val="000A14D0"/>
    <w:rsid w:val="000A23C6"/>
    <w:rsid w:val="000A3578"/>
    <w:rsid w:val="000A49FE"/>
    <w:rsid w:val="000A4DB8"/>
    <w:rsid w:val="000A5913"/>
    <w:rsid w:val="000A5C1F"/>
    <w:rsid w:val="000A5D22"/>
    <w:rsid w:val="000A5D46"/>
    <w:rsid w:val="000A667F"/>
    <w:rsid w:val="000A7A8E"/>
    <w:rsid w:val="000A7D69"/>
    <w:rsid w:val="000B02D3"/>
    <w:rsid w:val="000B07E1"/>
    <w:rsid w:val="000B09F6"/>
    <w:rsid w:val="000B0C7F"/>
    <w:rsid w:val="000B175E"/>
    <w:rsid w:val="000B2201"/>
    <w:rsid w:val="000B236B"/>
    <w:rsid w:val="000B2526"/>
    <w:rsid w:val="000B268D"/>
    <w:rsid w:val="000B26F8"/>
    <w:rsid w:val="000B2AE6"/>
    <w:rsid w:val="000B42DD"/>
    <w:rsid w:val="000B5852"/>
    <w:rsid w:val="000B59A0"/>
    <w:rsid w:val="000B607C"/>
    <w:rsid w:val="000B63A7"/>
    <w:rsid w:val="000B6EA4"/>
    <w:rsid w:val="000B6F01"/>
    <w:rsid w:val="000B76B3"/>
    <w:rsid w:val="000C3786"/>
    <w:rsid w:val="000C3CCB"/>
    <w:rsid w:val="000C4363"/>
    <w:rsid w:val="000C5051"/>
    <w:rsid w:val="000C535B"/>
    <w:rsid w:val="000C6F25"/>
    <w:rsid w:val="000D057A"/>
    <w:rsid w:val="000D0C2A"/>
    <w:rsid w:val="000D0E4E"/>
    <w:rsid w:val="000D104B"/>
    <w:rsid w:val="000D12C2"/>
    <w:rsid w:val="000D12EB"/>
    <w:rsid w:val="000D1B32"/>
    <w:rsid w:val="000D35E9"/>
    <w:rsid w:val="000D3F13"/>
    <w:rsid w:val="000D40CD"/>
    <w:rsid w:val="000D735F"/>
    <w:rsid w:val="000E0A3B"/>
    <w:rsid w:val="000E23CE"/>
    <w:rsid w:val="000E26E9"/>
    <w:rsid w:val="000E2998"/>
    <w:rsid w:val="000E2DB8"/>
    <w:rsid w:val="000E48F1"/>
    <w:rsid w:val="000E502E"/>
    <w:rsid w:val="000E51DA"/>
    <w:rsid w:val="000E54C4"/>
    <w:rsid w:val="000E651A"/>
    <w:rsid w:val="000E6648"/>
    <w:rsid w:val="000E74DF"/>
    <w:rsid w:val="000E76F2"/>
    <w:rsid w:val="000F1592"/>
    <w:rsid w:val="000F3753"/>
    <w:rsid w:val="000F3C5C"/>
    <w:rsid w:val="000F5CF5"/>
    <w:rsid w:val="000F69C1"/>
    <w:rsid w:val="000F6A37"/>
    <w:rsid w:val="000F7D76"/>
    <w:rsid w:val="0010000E"/>
    <w:rsid w:val="001008E2"/>
    <w:rsid w:val="001016EB"/>
    <w:rsid w:val="00101DED"/>
    <w:rsid w:val="001021C4"/>
    <w:rsid w:val="00102AE3"/>
    <w:rsid w:val="00102B99"/>
    <w:rsid w:val="00103616"/>
    <w:rsid w:val="00103931"/>
    <w:rsid w:val="00106189"/>
    <w:rsid w:val="001073F1"/>
    <w:rsid w:val="0010765A"/>
    <w:rsid w:val="00110FDD"/>
    <w:rsid w:val="0011138A"/>
    <w:rsid w:val="00112F00"/>
    <w:rsid w:val="00113814"/>
    <w:rsid w:val="00113AEF"/>
    <w:rsid w:val="00114483"/>
    <w:rsid w:val="00114701"/>
    <w:rsid w:val="0011572B"/>
    <w:rsid w:val="00115F0F"/>
    <w:rsid w:val="00115F2D"/>
    <w:rsid w:val="00115F69"/>
    <w:rsid w:val="001160A8"/>
    <w:rsid w:val="001174A7"/>
    <w:rsid w:val="00121419"/>
    <w:rsid w:val="00121838"/>
    <w:rsid w:val="0012226E"/>
    <w:rsid w:val="001222A4"/>
    <w:rsid w:val="00122E7B"/>
    <w:rsid w:val="00122F4F"/>
    <w:rsid w:val="00124924"/>
    <w:rsid w:val="00124E08"/>
    <w:rsid w:val="00124F09"/>
    <w:rsid w:val="00125F47"/>
    <w:rsid w:val="00125FB6"/>
    <w:rsid w:val="0012654F"/>
    <w:rsid w:val="00126D7B"/>
    <w:rsid w:val="00130A22"/>
    <w:rsid w:val="00131A1D"/>
    <w:rsid w:val="00131CA8"/>
    <w:rsid w:val="00132456"/>
    <w:rsid w:val="00134B7B"/>
    <w:rsid w:val="00134C18"/>
    <w:rsid w:val="00135528"/>
    <w:rsid w:val="00137EB2"/>
    <w:rsid w:val="001404C0"/>
    <w:rsid w:val="00140DAB"/>
    <w:rsid w:val="001410B2"/>
    <w:rsid w:val="001420C9"/>
    <w:rsid w:val="001421C3"/>
    <w:rsid w:val="0014621C"/>
    <w:rsid w:val="00147166"/>
    <w:rsid w:val="00147941"/>
    <w:rsid w:val="00147E99"/>
    <w:rsid w:val="001500DE"/>
    <w:rsid w:val="00150F3E"/>
    <w:rsid w:val="00151CEA"/>
    <w:rsid w:val="001520A5"/>
    <w:rsid w:val="001537EE"/>
    <w:rsid w:val="001542C9"/>
    <w:rsid w:val="00154BE9"/>
    <w:rsid w:val="00154C39"/>
    <w:rsid w:val="001573FC"/>
    <w:rsid w:val="001578C1"/>
    <w:rsid w:val="00157A7A"/>
    <w:rsid w:val="001601E7"/>
    <w:rsid w:val="00160D83"/>
    <w:rsid w:val="001611D5"/>
    <w:rsid w:val="001614DE"/>
    <w:rsid w:val="00161CFF"/>
    <w:rsid w:val="00162BE0"/>
    <w:rsid w:val="00162FA8"/>
    <w:rsid w:val="00163B18"/>
    <w:rsid w:val="001640DA"/>
    <w:rsid w:val="00165CE2"/>
    <w:rsid w:val="00165FB2"/>
    <w:rsid w:val="00166C14"/>
    <w:rsid w:val="00171194"/>
    <w:rsid w:val="001713C3"/>
    <w:rsid w:val="0017186E"/>
    <w:rsid w:val="001755F3"/>
    <w:rsid w:val="00175B8E"/>
    <w:rsid w:val="0017686A"/>
    <w:rsid w:val="001769DE"/>
    <w:rsid w:val="00177A72"/>
    <w:rsid w:val="0018020E"/>
    <w:rsid w:val="00182272"/>
    <w:rsid w:val="0018360F"/>
    <w:rsid w:val="001836F5"/>
    <w:rsid w:val="00183D1E"/>
    <w:rsid w:val="00183D5E"/>
    <w:rsid w:val="00183E94"/>
    <w:rsid w:val="00185A54"/>
    <w:rsid w:val="00185AEE"/>
    <w:rsid w:val="00187E91"/>
    <w:rsid w:val="001900F2"/>
    <w:rsid w:val="00190A45"/>
    <w:rsid w:val="001914E1"/>
    <w:rsid w:val="00191A98"/>
    <w:rsid w:val="00191E55"/>
    <w:rsid w:val="0019282C"/>
    <w:rsid w:val="001932F0"/>
    <w:rsid w:val="001942C9"/>
    <w:rsid w:val="001953BE"/>
    <w:rsid w:val="001957E0"/>
    <w:rsid w:val="001957E9"/>
    <w:rsid w:val="001963DE"/>
    <w:rsid w:val="00196A40"/>
    <w:rsid w:val="00196F0D"/>
    <w:rsid w:val="001A0318"/>
    <w:rsid w:val="001A1105"/>
    <w:rsid w:val="001A14DC"/>
    <w:rsid w:val="001A155D"/>
    <w:rsid w:val="001A1C2F"/>
    <w:rsid w:val="001A216D"/>
    <w:rsid w:val="001A2196"/>
    <w:rsid w:val="001A29D4"/>
    <w:rsid w:val="001A300F"/>
    <w:rsid w:val="001A3F64"/>
    <w:rsid w:val="001A4751"/>
    <w:rsid w:val="001A57EE"/>
    <w:rsid w:val="001A5B07"/>
    <w:rsid w:val="001A6BA5"/>
    <w:rsid w:val="001A7484"/>
    <w:rsid w:val="001A760C"/>
    <w:rsid w:val="001B1D23"/>
    <w:rsid w:val="001B33B0"/>
    <w:rsid w:val="001B5605"/>
    <w:rsid w:val="001B5A58"/>
    <w:rsid w:val="001B72B6"/>
    <w:rsid w:val="001B799D"/>
    <w:rsid w:val="001C3B68"/>
    <w:rsid w:val="001C3CFF"/>
    <w:rsid w:val="001C40B0"/>
    <w:rsid w:val="001C49DC"/>
    <w:rsid w:val="001C52AF"/>
    <w:rsid w:val="001C532F"/>
    <w:rsid w:val="001C5B3A"/>
    <w:rsid w:val="001C5CD9"/>
    <w:rsid w:val="001C6097"/>
    <w:rsid w:val="001C7FD1"/>
    <w:rsid w:val="001D23A8"/>
    <w:rsid w:val="001D2B4D"/>
    <w:rsid w:val="001D327C"/>
    <w:rsid w:val="001D33FF"/>
    <w:rsid w:val="001D34E6"/>
    <w:rsid w:val="001D3910"/>
    <w:rsid w:val="001D4B1A"/>
    <w:rsid w:val="001D5432"/>
    <w:rsid w:val="001D54C3"/>
    <w:rsid w:val="001D56FB"/>
    <w:rsid w:val="001D64D2"/>
    <w:rsid w:val="001D6B1F"/>
    <w:rsid w:val="001D7743"/>
    <w:rsid w:val="001E04E0"/>
    <w:rsid w:val="001E0921"/>
    <w:rsid w:val="001E0A17"/>
    <w:rsid w:val="001E0FFA"/>
    <w:rsid w:val="001E3D29"/>
    <w:rsid w:val="001E4407"/>
    <w:rsid w:val="001E441A"/>
    <w:rsid w:val="001E49DA"/>
    <w:rsid w:val="001E4CF3"/>
    <w:rsid w:val="001E53A7"/>
    <w:rsid w:val="001E5B48"/>
    <w:rsid w:val="001E5F69"/>
    <w:rsid w:val="001E616C"/>
    <w:rsid w:val="001E740B"/>
    <w:rsid w:val="001E7985"/>
    <w:rsid w:val="001F031A"/>
    <w:rsid w:val="001F0512"/>
    <w:rsid w:val="001F0571"/>
    <w:rsid w:val="001F060D"/>
    <w:rsid w:val="001F19AB"/>
    <w:rsid w:val="001F4539"/>
    <w:rsid w:val="001F580C"/>
    <w:rsid w:val="001F58E3"/>
    <w:rsid w:val="001F5F6E"/>
    <w:rsid w:val="001F6266"/>
    <w:rsid w:val="001F780E"/>
    <w:rsid w:val="001F78CE"/>
    <w:rsid w:val="002022F5"/>
    <w:rsid w:val="00202587"/>
    <w:rsid w:val="00202E1B"/>
    <w:rsid w:val="00203789"/>
    <w:rsid w:val="00203D1D"/>
    <w:rsid w:val="00204159"/>
    <w:rsid w:val="0020497A"/>
    <w:rsid w:val="0020527F"/>
    <w:rsid w:val="00205B53"/>
    <w:rsid w:val="00205BB4"/>
    <w:rsid w:val="002060EC"/>
    <w:rsid w:val="0020771A"/>
    <w:rsid w:val="002079BF"/>
    <w:rsid w:val="00207F60"/>
    <w:rsid w:val="002103AA"/>
    <w:rsid w:val="0021330A"/>
    <w:rsid w:val="002141E2"/>
    <w:rsid w:val="00214AF3"/>
    <w:rsid w:val="002153CB"/>
    <w:rsid w:val="002153FF"/>
    <w:rsid w:val="0021693C"/>
    <w:rsid w:val="00217BB7"/>
    <w:rsid w:val="00220185"/>
    <w:rsid w:val="00220987"/>
    <w:rsid w:val="00220E13"/>
    <w:rsid w:val="00221BC3"/>
    <w:rsid w:val="0022264C"/>
    <w:rsid w:val="0022413D"/>
    <w:rsid w:val="002252FA"/>
    <w:rsid w:val="00225C29"/>
    <w:rsid w:val="00226A2B"/>
    <w:rsid w:val="002272F1"/>
    <w:rsid w:val="00227887"/>
    <w:rsid w:val="002302FA"/>
    <w:rsid w:val="00232AA9"/>
    <w:rsid w:val="002339C6"/>
    <w:rsid w:val="00234010"/>
    <w:rsid w:val="00235633"/>
    <w:rsid w:val="0023626E"/>
    <w:rsid w:val="00236809"/>
    <w:rsid w:val="002371C9"/>
    <w:rsid w:val="0023726B"/>
    <w:rsid w:val="002378AF"/>
    <w:rsid w:val="00237EB5"/>
    <w:rsid w:val="00240E0C"/>
    <w:rsid w:val="00240F56"/>
    <w:rsid w:val="00241AB7"/>
    <w:rsid w:val="002421F3"/>
    <w:rsid w:val="00242247"/>
    <w:rsid w:val="0024293B"/>
    <w:rsid w:val="00242965"/>
    <w:rsid w:val="00243B2B"/>
    <w:rsid w:val="002443C1"/>
    <w:rsid w:val="00245A7D"/>
    <w:rsid w:val="00246F04"/>
    <w:rsid w:val="0025025F"/>
    <w:rsid w:val="00250EC7"/>
    <w:rsid w:val="00252A75"/>
    <w:rsid w:val="00252DBF"/>
    <w:rsid w:val="00253709"/>
    <w:rsid w:val="002549FE"/>
    <w:rsid w:val="00254A32"/>
    <w:rsid w:val="0025532A"/>
    <w:rsid w:val="002575FC"/>
    <w:rsid w:val="0025780D"/>
    <w:rsid w:val="002600F7"/>
    <w:rsid w:val="002603EA"/>
    <w:rsid w:val="002621B2"/>
    <w:rsid w:val="00262AAF"/>
    <w:rsid w:val="00262AFD"/>
    <w:rsid w:val="002633DE"/>
    <w:rsid w:val="002640D9"/>
    <w:rsid w:val="00264300"/>
    <w:rsid w:val="0026543B"/>
    <w:rsid w:val="00265D8E"/>
    <w:rsid w:val="00267609"/>
    <w:rsid w:val="002709CF"/>
    <w:rsid w:val="0027157C"/>
    <w:rsid w:val="0027181D"/>
    <w:rsid w:val="002728BB"/>
    <w:rsid w:val="0027360D"/>
    <w:rsid w:val="00273E0D"/>
    <w:rsid w:val="00274CD4"/>
    <w:rsid w:val="00275022"/>
    <w:rsid w:val="00275609"/>
    <w:rsid w:val="00276B57"/>
    <w:rsid w:val="00276F36"/>
    <w:rsid w:val="002800B9"/>
    <w:rsid w:val="002823E8"/>
    <w:rsid w:val="0028256F"/>
    <w:rsid w:val="00283521"/>
    <w:rsid w:val="00285D43"/>
    <w:rsid w:val="002864D5"/>
    <w:rsid w:val="002872F6"/>
    <w:rsid w:val="00287B13"/>
    <w:rsid w:val="00287CDB"/>
    <w:rsid w:val="0029086E"/>
    <w:rsid w:val="00291BA8"/>
    <w:rsid w:val="00291E63"/>
    <w:rsid w:val="00293540"/>
    <w:rsid w:val="002964B5"/>
    <w:rsid w:val="002966AE"/>
    <w:rsid w:val="00296CA9"/>
    <w:rsid w:val="00296FCD"/>
    <w:rsid w:val="002977FF"/>
    <w:rsid w:val="002A0550"/>
    <w:rsid w:val="002A188E"/>
    <w:rsid w:val="002A28D0"/>
    <w:rsid w:val="002A2F9F"/>
    <w:rsid w:val="002A44C2"/>
    <w:rsid w:val="002A5680"/>
    <w:rsid w:val="002A5E67"/>
    <w:rsid w:val="002A64B9"/>
    <w:rsid w:val="002A65FB"/>
    <w:rsid w:val="002A666B"/>
    <w:rsid w:val="002A6A95"/>
    <w:rsid w:val="002A7476"/>
    <w:rsid w:val="002A774F"/>
    <w:rsid w:val="002B43F5"/>
    <w:rsid w:val="002B49AD"/>
    <w:rsid w:val="002B50B6"/>
    <w:rsid w:val="002B5476"/>
    <w:rsid w:val="002B5928"/>
    <w:rsid w:val="002B5D77"/>
    <w:rsid w:val="002B5E30"/>
    <w:rsid w:val="002B64C3"/>
    <w:rsid w:val="002C0366"/>
    <w:rsid w:val="002C12D8"/>
    <w:rsid w:val="002C13BF"/>
    <w:rsid w:val="002C1DB0"/>
    <w:rsid w:val="002C27EF"/>
    <w:rsid w:val="002C3580"/>
    <w:rsid w:val="002C35D0"/>
    <w:rsid w:val="002C3A06"/>
    <w:rsid w:val="002C41A0"/>
    <w:rsid w:val="002C42B7"/>
    <w:rsid w:val="002C59C1"/>
    <w:rsid w:val="002C6918"/>
    <w:rsid w:val="002C7390"/>
    <w:rsid w:val="002C73C3"/>
    <w:rsid w:val="002C7B1F"/>
    <w:rsid w:val="002D04BE"/>
    <w:rsid w:val="002D06EF"/>
    <w:rsid w:val="002D09A2"/>
    <w:rsid w:val="002D1305"/>
    <w:rsid w:val="002D170F"/>
    <w:rsid w:val="002D1959"/>
    <w:rsid w:val="002D23C9"/>
    <w:rsid w:val="002D2B2C"/>
    <w:rsid w:val="002D4A02"/>
    <w:rsid w:val="002D4AFF"/>
    <w:rsid w:val="002D4B97"/>
    <w:rsid w:val="002D5A69"/>
    <w:rsid w:val="002D63AC"/>
    <w:rsid w:val="002D6FBC"/>
    <w:rsid w:val="002D7006"/>
    <w:rsid w:val="002D78FF"/>
    <w:rsid w:val="002D7F95"/>
    <w:rsid w:val="002E0AD3"/>
    <w:rsid w:val="002E1C22"/>
    <w:rsid w:val="002E219E"/>
    <w:rsid w:val="002E244D"/>
    <w:rsid w:val="002E2CE0"/>
    <w:rsid w:val="002E38E7"/>
    <w:rsid w:val="002E53A5"/>
    <w:rsid w:val="002E545F"/>
    <w:rsid w:val="002E5524"/>
    <w:rsid w:val="002E562A"/>
    <w:rsid w:val="002E62CC"/>
    <w:rsid w:val="002F01AE"/>
    <w:rsid w:val="002F14BE"/>
    <w:rsid w:val="002F170A"/>
    <w:rsid w:val="002F1E0F"/>
    <w:rsid w:val="002F2422"/>
    <w:rsid w:val="002F5FF0"/>
    <w:rsid w:val="003009F8"/>
    <w:rsid w:val="00301658"/>
    <w:rsid w:val="00302118"/>
    <w:rsid w:val="0030334E"/>
    <w:rsid w:val="00303545"/>
    <w:rsid w:val="00304FF0"/>
    <w:rsid w:val="003075FA"/>
    <w:rsid w:val="00307B9D"/>
    <w:rsid w:val="00307E75"/>
    <w:rsid w:val="00310A3A"/>
    <w:rsid w:val="00310A86"/>
    <w:rsid w:val="00312867"/>
    <w:rsid w:val="00314D4D"/>
    <w:rsid w:val="003151EA"/>
    <w:rsid w:val="003159BF"/>
    <w:rsid w:val="00316C64"/>
    <w:rsid w:val="0031741B"/>
    <w:rsid w:val="0031798C"/>
    <w:rsid w:val="00317E91"/>
    <w:rsid w:val="0032038E"/>
    <w:rsid w:val="00320621"/>
    <w:rsid w:val="003224C2"/>
    <w:rsid w:val="00324003"/>
    <w:rsid w:val="00325842"/>
    <w:rsid w:val="0032678D"/>
    <w:rsid w:val="00326EA1"/>
    <w:rsid w:val="00327A76"/>
    <w:rsid w:val="00330933"/>
    <w:rsid w:val="0033129C"/>
    <w:rsid w:val="00331373"/>
    <w:rsid w:val="00331B6D"/>
    <w:rsid w:val="00331EC1"/>
    <w:rsid w:val="00332499"/>
    <w:rsid w:val="00332743"/>
    <w:rsid w:val="00333921"/>
    <w:rsid w:val="00333A8E"/>
    <w:rsid w:val="00334A0A"/>
    <w:rsid w:val="003351C5"/>
    <w:rsid w:val="003352F6"/>
    <w:rsid w:val="00335358"/>
    <w:rsid w:val="00337E11"/>
    <w:rsid w:val="00340637"/>
    <w:rsid w:val="003439FF"/>
    <w:rsid w:val="00344848"/>
    <w:rsid w:val="00344902"/>
    <w:rsid w:val="00345D1E"/>
    <w:rsid w:val="00346D0E"/>
    <w:rsid w:val="00350115"/>
    <w:rsid w:val="00350527"/>
    <w:rsid w:val="003508EC"/>
    <w:rsid w:val="00354425"/>
    <w:rsid w:val="00354901"/>
    <w:rsid w:val="00354F6F"/>
    <w:rsid w:val="00355679"/>
    <w:rsid w:val="00355AFD"/>
    <w:rsid w:val="00355F8B"/>
    <w:rsid w:val="003601C3"/>
    <w:rsid w:val="003604FA"/>
    <w:rsid w:val="00360D0C"/>
    <w:rsid w:val="00361348"/>
    <w:rsid w:val="003613D7"/>
    <w:rsid w:val="003624CF"/>
    <w:rsid w:val="0036273D"/>
    <w:rsid w:val="00362BCA"/>
    <w:rsid w:val="00362FA7"/>
    <w:rsid w:val="003634A3"/>
    <w:rsid w:val="00363800"/>
    <w:rsid w:val="00364148"/>
    <w:rsid w:val="00364C11"/>
    <w:rsid w:val="00364F44"/>
    <w:rsid w:val="00365F68"/>
    <w:rsid w:val="0036632A"/>
    <w:rsid w:val="00367D95"/>
    <w:rsid w:val="003731D5"/>
    <w:rsid w:val="00375464"/>
    <w:rsid w:val="003756B5"/>
    <w:rsid w:val="00375BBC"/>
    <w:rsid w:val="00375C76"/>
    <w:rsid w:val="00375E21"/>
    <w:rsid w:val="00376B57"/>
    <w:rsid w:val="00376EDC"/>
    <w:rsid w:val="00377029"/>
    <w:rsid w:val="00377239"/>
    <w:rsid w:val="00377A97"/>
    <w:rsid w:val="00377F8B"/>
    <w:rsid w:val="003822A7"/>
    <w:rsid w:val="0038267C"/>
    <w:rsid w:val="00382857"/>
    <w:rsid w:val="00382FFC"/>
    <w:rsid w:val="00385768"/>
    <w:rsid w:val="00385897"/>
    <w:rsid w:val="00385B89"/>
    <w:rsid w:val="00385F55"/>
    <w:rsid w:val="00386AF7"/>
    <w:rsid w:val="0038748B"/>
    <w:rsid w:val="003903AC"/>
    <w:rsid w:val="00391750"/>
    <w:rsid w:val="00391E3E"/>
    <w:rsid w:val="00392736"/>
    <w:rsid w:val="0039279C"/>
    <w:rsid w:val="00393287"/>
    <w:rsid w:val="00393568"/>
    <w:rsid w:val="003959A5"/>
    <w:rsid w:val="0039615A"/>
    <w:rsid w:val="00396221"/>
    <w:rsid w:val="003978C0"/>
    <w:rsid w:val="003A1C61"/>
    <w:rsid w:val="003A2AFE"/>
    <w:rsid w:val="003A308C"/>
    <w:rsid w:val="003A3261"/>
    <w:rsid w:val="003A3E1C"/>
    <w:rsid w:val="003A4907"/>
    <w:rsid w:val="003A6036"/>
    <w:rsid w:val="003A6E1A"/>
    <w:rsid w:val="003A7081"/>
    <w:rsid w:val="003B19F0"/>
    <w:rsid w:val="003B1E1B"/>
    <w:rsid w:val="003B2539"/>
    <w:rsid w:val="003B338C"/>
    <w:rsid w:val="003B3458"/>
    <w:rsid w:val="003B42B4"/>
    <w:rsid w:val="003B4E19"/>
    <w:rsid w:val="003B52DA"/>
    <w:rsid w:val="003B61F4"/>
    <w:rsid w:val="003B7419"/>
    <w:rsid w:val="003B7D72"/>
    <w:rsid w:val="003C0065"/>
    <w:rsid w:val="003C033A"/>
    <w:rsid w:val="003C0F86"/>
    <w:rsid w:val="003C2005"/>
    <w:rsid w:val="003C2906"/>
    <w:rsid w:val="003C2AF8"/>
    <w:rsid w:val="003C2BFA"/>
    <w:rsid w:val="003C35A5"/>
    <w:rsid w:val="003C382D"/>
    <w:rsid w:val="003C3D20"/>
    <w:rsid w:val="003C547A"/>
    <w:rsid w:val="003C5DE8"/>
    <w:rsid w:val="003C6334"/>
    <w:rsid w:val="003C64F1"/>
    <w:rsid w:val="003C6F67"/>
    <w:rsid w:val="003D085E"/>
    <w:rsid w:val="003D1CE2"/>
    <w:rsid w:val="003D1DF4"/>
    <w:rsid w:val="003D1F92"/>
    <w:rsid w:val="003D3A71"/>
    <w:rsid w:val="003D468C"/>
    <w:rsid w:val="003D5C5C"/>
    <w:rsid w:val="003D60EE"/>
    <w:rsid w:val="003E0F74"/>
    <w:rsid w:val="003E1369"/>
    <w:rsid w:val="003E377D"/>
    <w:rsid w:val="003E39D1"/>
    <w:rsid w:val="003E3BC9"/>
    <w:rsid w:val="003E3FEE"/>
    <w:rsid w:val="003E4579"/>
    <w:rsid w:val="003E4973"/>
    <w:rsid w:val="003E5413"/>
    <w:rsid w:val="003E7030"/>
    <w:rsid w:val="003E7201"/>
    <w:rsid w:val="003E72D9"/>
    <w:rsid w:val="003E74C4"/>
    <w:rsid w:val="003E7C34"/>
    <w:rsid w:val="003F184A"/>
    <w:rsid w:val="003F1A8E"/>
    <w:rsid w:val="003F1B53"/>
    <w:rsid w:val="003F2913"/>
    <w:rsid w:val="003F3AEB"/>
    <w:rsid w:val="003F4900"/>
    <w:rsid w:val="003F49D1"/>
    <w:rsid w:val="003F4DEF"/>
    <w:rsid w:val="003F5806"/>
    <w:rsid w:val="003F58B0"/>
    <w:rsid w:val="003F5B6B"/>
    <w:rsid w:val="003F65F2"/>
    <w:rsid w:val="004000DD"/>
    <w:rsid w:val="004001A6"/>
    <w:rsid w:val="0040069F"/>
    <w:rsid w:val="00400AC8"/>
    <w:rsid w:val="00400BD6"/>
    <w:rsid w:val="00401204"/>
    <w:rsid w:val="004013E8"/>
    <w:rsid w:val="0040153D"/>
    <w:rsid w:val="0040223B"/>
    <w:rsid w:val="00403271"/>
    <w:rsid w:val="00403274"/>
    <w:rsid w:val="004034A1"/>
    <w:rsid w:val="00403CC9"/>
    <w:rsid w:val="004046E5"/>
    <w:rsid w:val="00404AB2"/>
    <w:rsid w:val="00404E64"/>
    <w:rsid w:val="00406346"/>
    <w:rsid w:val="00406DBD"/>
    <w:rsid w:val="00407498"/>
    <w:rsid w:val="0041030E"/>
    <w:rsid w:val="0041032F"/>
    <w:rsid w:val="004104C8"/>
    <w:rsid w:val="00410D3D"/>
    <w:rsid w:val="0041133A"/>
    <w:rsid w:val="00413846"/>
    <w:rsid w:val="004146F2"/>
    <w:rsid w:val="004147AC"/>
    <w:rsid w:val="00415AB1"/>
    <w:rsid w:val="00415CE6"/>
    <w:rsid w:val="00416D17"/>
    <w:rsid w:val="00416E02"/>
    <w:rsid w:val="00417162"/>
    <w:rsid w:val="00417754"/>
    <w:rsid w:val="004204A2"/>
    <w:rsid w:val="004204A9"/>
    <w:rsid w:val="00420A3D"/>
    <w:rsid w:val="0042183D"/>
    <w:rsid w:val="004224CA"/>
    <w:rsid w:val="004239BE"/>
    <w:rsid w:val="00424312"/>
    <w:rsid w:val="00424DE6"/>
    <w:rsid w:val="00425B3B"/>
    <w:rsid w:val="00425DD0"/>
    <w:rsid w:val="00426B15"/>
    <w:rsid w:val="00426DB3"/>
    <w:rsid w:val="00431467"/>
    <w:rsid w:val="00431D2F"/>
    <w:rsid w:val="00432468"/>
    <w:rsid w:val="00433641"/>
    <w:rsid w:val="00433A59"/>
    <w:rsid w:val="004349CA"/>
    <w:rsid w:val="00434CEB"/>
    <w:rsid w:val="00435C15"/>
    <w:rsid w:val="00435C4D"/>
    <w:rsid w:val="004362D2"/>
    <w:rsid w:val="004364AC"/>
    <w:rsid w:val="004410B7"/>
    <w:rsid w:val="00441688"/>
    <w:rsid w:val="00441E4F"/>
    <w:rsid w:val="004445E4"/>
    <w:rsid w:val="004464B4"/>
    <w:rsid w:val="004469F4"/>
    <w:rsid w:val="00446E22"/>
    <w:rsid w:val="00447085"/>
    <w:rsid w:val="00447BA9"/>
    <w:rsid w:val="00450394"/>
    <w:rsid w:val="00450D63"/>
    <w:rsid w:val="00451EE6"/>
    <w:rsid w:val="0045276F"/>
    <w:rsid w:val="00453F9A"/>
    <w:rsid w:val="00454D24"/>
    <w:rsid w:val="004557AF"/>
    <w:rsid w:val="004569B2"/>
    <w:rsid w:val="00456D6C"/>
    <w:rsid w:val="0045754F"/>
    <w:rsid w:val="004575B5"/>
    <w:rsid w:val="00457C1D"/>
    <w:rsid w:val="00460337"/>
    <w:rsid w:val="0046088E"/>
    <w:rsid w:val="00460D19"/>
    <w:rsid w:val="00461C8B"/>
    <w:rsid w:val="004629F9"/>
    <w:rsid w:val="004638E4"/>
    <w:rsid w:val="00463A85"/>
    <w:rsid w:val="00463AEB"/>
    <w:rsid w:val="004645A5"/>
    <w:rsid w:val="00464773"/>
    <w:rsid w:val="00464E9A"/>
    <w:rsid w:val="00465969"/>
    <w:rsid w:val="0046666A"/>
    <w:rsid w:val="004670C2"/>
    <w:rsid w:val="0047040D"/>
    <w:rsid w:val="004704AE"/>
    <w:rsid w:val="00470CD3"/>
    <w:rsid w:val="00470EC5"/>
    <w:rsid w:val="004715DD"/>
    <w:rsid w:val="0047264C"/>
    <w:rsid w:val="00472BF6"/>
    <w:rsid w:val="00472CBA"/>
    <w:rsid w:val="00472F63"/>
    <w:rsid w:val="004734FC"/>
    <w:rsid w:val="00473D2C"/>
    <w:rsid w:val="004740E5"/>
    <w:rsid w:val="0047412C"/>
    <w:rsid w:val="00475B6A"/>
    <w:rsid w:val="00475E22"/>
    <w:rsid w:val="00476278"/>
    <w:rsid w:val="00477565"/>
    <w:rsid w:val="00480652"/>
    <w:rsid w:val="004808D4"/>
    <w:rsid w:val="00482519"/>
    <w:rsid w:val="00482A3E"/>
    <w:rsid w:val="0048344E"/>
    <w:rsid w:val="00486082"/>
    <w:rsid w:val="00486778"/>
    <w:rsid w:val="00487696"/>
    <w:rsid w:val="004877DB"/>
    <w:rsid w:val="00487B41"/>
    <w:rsid w:val="004944FF"/>
    <w:rsid w:val="0049553F"/>
    <w:rsid w:val="004955CB"/>
    <w:rsid w:val="00496573"/>
    <w:rsid w:val="00496F6D"/>
    <w:rsid w:val="004A00D7"/>
    <w:rsid w:val="004A0D8F"/>
    <w:rsid w:val="004A13AF"/>
    <w:rsid w:val="004A231C"/>
    <w:rsid w:val="004A275A"/>
    <w:rsid w:val="004A4B7C"/>
    <w:rsid w:val="004A6346"/>
    <w:rsid w:val="004A65EF"/>
    <w:rsid w:val="004A7240"/>
    <w:rsid w:val="004A77F6"/>
    <w:rsid w:val="004A7D60"/>
    <w:rsid w:val="004B253C"/>
    <w:rsid w:val="004B29B0"/>
    <w:rsid w:val="004B32D9"/>
    <w:rsid w:val="004B3B35"/>
    <w:rsid w:val="004B3D55"/>
    <w:rsid w:val="004B4110"/>
    <w:rsid w:val="004B495D"/>
    <w:rsid w:val="004B4A06"/>
    <w:rsid w:val="004B4ADB"/>
    <w:rsid w:val="004B5D2A"/>
    <w:rsid w:val="004B66B9"/>
    <w:rsid w:val="004B7E11"/>
    <w:rsid w:val="004C098E"/>
    <w:rsid w:val="004C15F5"/>
    <w:rsid w:val="004C23A8"/>
    <w:rsid w:val="004C37C3"/>
    <w:rsid w:val="004C64AB"/>
    <w:rsid w:val="004C69FA"/>
    <w:rsid w:val="004C70B2"/>
    <w:rsid w:val="004C76D6"/>
    <w:rsid w:val="004C79F5"/>
    <w:rsid w:val="004C7C24"/>
    <w:rsid w:val="004D02CA"/>
    <w:rsid w:val="004D078A"/>
    <w:rsid w:val="004D0A2B"/>
    <w:rsid w:val="004D1E17"/>
    <w:rsid w:val="004D2289"/>
    <w:rsid w:val="004D24CB"/>
    <w:rsid w:val="004D3770"/>
    <w:rsid w:val="004D3F7D"/>
    <w:rsid w:val="004D4267"/>
    <w:rsid w:val="004D480A"/>
    <w:rsid w:val="004D4919"/>
    <w:rsid w:val="004D57DA"/>
    <w:rsid w:val="004D664C"/>
    <w:rsid w:val="004D6BC4"/>
    <w:rsid w:val="004D7474"/>
    <w:rsid w:val="004D7E89"/>
    <w:rsid w:val="004E146C"/>
    <w:rsid w:val="004E14CB"/>
    <w:rsid w:val="004E2147"/>
    <w:rsid w:val="004E246A"/>
    <w:rsid w:val="004E27DF"/>
    <w:rsid w:val="004E48BD"/>
    <w:rsid w:val="004E4B97"/>
    <w:rsid w:val="004E4DCE"/>
    <w:rsid w:val="004E61E7"/>
    <w:rsid w:val="004E6720"/>
    <w:rsid w:val="004E689C"/>
    <w:rsid w:val="004E752B"/>
    <w:rsid w:val="004E7912"/>
    <w:rsid w:val="004E7F30"/>
    <w:rsid w:val="004F01CD"/>
    <w:rsid w:val="004F04C5"/>
    <w:rsid w:val="004F1D9B"/>
    <w:rsid w:val="004F28E7"/>
    <w:rsid w:val="004F2BED"/>
    <w:rsid w:val="004F3528"/>
    <w:rsid w:val="004F3F71"/>
    <w:rsid w:val="004F4335"/>
    <w:rsid w:val="004F441E"/>
    <w:rsid w:val="004F5173"/>
    <w:rsid w:val="004F51C4"/>
    <w:rsid w:val="004F5216"/>
    <w:rsid w:val="004F5839"/>
    <w:rsid w:val="004F5E45"/>
    <w:rsid w:val="004F5FA8"/>
    <w:rsid w:val="004F642B"/>
    <w:rsid w:val="004F67FA"/>
    <w:rsid w:val="004F7FF6"/>
    <w:rsid w:val="00500582"/>
    <w:rsid w:val="00500E4A"/>
    <w:rsid w:val="00502C4C"/>
    <w:rsid w:val="00502D80"/>
    <w:rsid w:val="00503281"/>
    <w:rsid w:val="005033BF"/>
    <w:rsid w:val="005035E5"/>
    <w:rsid w:val="00504906"/>
    <w:rsid w:val="00504FE3"/>
    <w:rsid w:val="00505860"/>
    <w:rsid w:val="00505896"/>
    <w:rsid w:val="00505D97"/>
    <w:rsid w:val="005061E7"/>
    <w:rsid w:val="0050682C"/>
    <w:rsid w:val="00507153"/>
    <w:rsid w:val="00507D77"/>
    <w:rsid w:val="005105E1"/>
    <w:rsid w:val="0051068D"/>
    <w:rsid w:val="005108B8"/>
    <w:rsid w:val="005109EB"/>
    <w:rsid w:val="00510E15"/>
    <w:rsid w:val="00513339"/>
    <w:rsid w:val="005156EC"/>
    <w:rsid w:val="00515783"/>
    <w:rsid w:val="005168A7"/>
    <w:rsid w:val="00516C35"/>
    <w:rsid w:val="00516CD3"/>
    <w:rsid w:val="00517444"/>
    <w:rsid w:val="005179E8"/>
    <w:rsid w:val="00517A77"/>
    <w:rsid w:val="00520473"/>
    <w:rsid w:val="00522877"/>
    <w:rsid w:val="00522B9E"/>
    <w:rsid w:val="00522C6E"/>
    <w:rsid w:val="00522DD7"/>
    <w:rsid w:val="0052315E"/>
    <w:rsid w:val="005234EE"/>
    <w:rsid w:val="00526E92"/>
    <w:rsid w:val="0052700F"/>
    <w:rsid w:val="005271DA"/>
    <w:rsid w:val="0052749D"/>
    <w:rsid w:val="00527CB7"/>
    <w:rsid w:val="00527F38"/>
    <w:rsid w:val="00530580"/>
    <w:rsid w:val="00530E98"/>
    <w:rsid w:val="0053188D"/>
    <w:rsid w:val="005318BF"/>
    <w:rsid w:val="00531D6E"/>
    <w:rsid w:val="005320B5"/>
    <w:rsid w:val="00532103"/>
    <w:rsid w:val="00532271"/>
    <w:rsid w:val="005323B2"/>
    <w:rsid w:val="00533B25"/>
    <w:rsid w:val="00533DF1"/>
    <w:rsid w:val="00534361"/>
    <w:rsid w:val="00534ED4"/>
    <w:rsid w:val="00535691"/>
    <w:rsid w:val="00536D6A"/>
    <w:rsid w:val="00537755"/>
    <w:rsid w:val="005377C5"/>
    <w:rsid w:val="00537DE6"/>
    <w:rsid w:val="005400D6"/>
    <w:rsid w:val="005405E5"/>
    <w:rsid w:val="00541FDB"/>
    <w:rsid w:val="00542510"/>
    <w:rsid w:val="005427BE"/>
    <w:rsid w:val="00542B2A"/>
    <w:rsid w:val="00544638"/>
    <w:rsid w:val="00545407"/>
    <w:rsid w:val="0054562F"/>
    <w:rsid w:val="00545EDD"/>
    <w:rsid w:val="00546056"/>
    <w:rsid w:val="00546B06"/>
    <w:rsid w:val="005472AA"/>
    <w:rsid w:val="0054792C"/>
    <w:rsid w:val="00550826"/>
    <w:rsid w:val="0055097C"/>
    <w:rsid w:val="005511B2"/>
    <w:rsid w:val="005516B7"/>
    <w:rsid w:val="00551702"/>
    <w:rsid w:val="00552C69"/>
    <w:rsid w:val="005538BF"/>
    <w:rsid w:val="00553BA9"/>
    <w:rsid w:val="005546C7"/>
    <w:rsid w:val="00554D09"/>
    <w:rsid w:val="00555D90"/>
    <w:rsid w:val="005561CA"/>
    <w:rsid w:val="0055633B"/>
    <w:rsid w:val="0055666C"/>
    <w:rsid w:val="00557359"/>
    <w:rsid w:val="00561792"/>
    <w:rsid w:val="005617C5"/>
    <w:rsid w:val="00562528"/>
    <w:rsid w:val="0056319B"/>
    <w:rsid w:val="0056349A"/>
    <w:rsid w:val="0056441B"/>
    <w:rsid w:val="00564D3A"/>
    <w:rsid w:val="005652EF"/>
    <w:rsid w:val="0056543A"/>
    <w:rsid w:val="005656C6"/>
    <w:rsid w:val="00565735"/>
    <w:rsid w:val="005707A8"/>
    <w:rsid w:val="00570842"/>
    <w:rsid w:val="0057088B"/>
    <w:rsid w:val="005714DA"/>
    <w:rsid w:val="005727E7"/>
    <w:rsid w:val="00573B05"/>
    <w:rsid w:val="0057437A"/>
    <w:rsid w:val="00574AC0"/>
    <w:rsid w:val="00574B85"/>
    <w:rsid w:val="0057593A"/>
    <w:rsid w:val="005763C9"/>
    <w:rsid w:val="00576D77"/>
    <w:rsid w:val="00577289"/>
    <w:rsid w:val="0057775D"/>
    <w:rsid w:val="005800D8"/>
    <w:rsid w:val="0058034F"/>
    <w:rsid w:val="00580578"/>
    <w:rsid w:val="0058112A"/>
    <w:rsid w:val="005821CC"/>
    <w:rsid w:val="00582B74"/>
    <w:rsid w:val="00582F42"/>
    <w:rsid w:val="005830D5"/>
    <w:rsid w:val="005837A8"/>
    <w:rsid w:val="00583989"/>
    <w:rsid w:val="00583F3A"/>
    <w:rsid w:val="00585423"/>
    <w:rsid w:val="00585FE2"/>
    <w:rsid w:val="005863F7"/>
    <w:rsid w:val="00586427"/>
    <w:rsid w:val="00587272"/>
    <w:rsid w:val="0058754F"/>
    <w:rsid w:val="005875F8"/>
    <w:rsid w:val="00590FE8"/>
    <w:rsid w:val="0059178A"/>
    <w:rsid w:val="00592A09"/>
    <w:rsid w:val="00592B4C"/>
    <w:rsid w:val="005950C2"/>
    <w:rsid w:val="00595D53"/>
    <w:rsid w:val="00596688"/>
    <w:rsid w:val="005976FD"/>
    <w:rsid w:val="00597A76"/>
    <w:rsid w:val="005A01E7"/>
    <w:rsid w:val="005A07F8"/>
    <w:rsid w:val="005A13F1"/>
    <w:rsid w:val="005A23C7"/>
    <w:rsid w:val="005A23E1"/>
    <w:rsid w:val="005A2580"/>
    <w:rsid w:val="005A3157"/>
    <w:rsid w:val="005A3327"/>
    <w:rsid w:val="005A3CA1"/>
    <w:rsid w:val="005A3CC1"/>
    <w:rsid w:val="005A3E00"/>
    <w:rsid w:val="005A3EB3"/>
    <w:rsid w:val="005A4066"/>
    <w:rsid w:val="005A6932"/>
    <w:rsid w:val="005A6BB1"/>
    <w:rsid w:val="005A6D3A"/>
    <w:rsid w:val="005A7596"/>
    <w:rsid w:val="005B0375"/>
    <w:rsid w:val="005B0F74"/>
    <w:rsid w:val="005B1D8F"/>
    <w:rsid w:val="005B2877"/>
    <w:rsid w:val="005B386A"/>
    <w:rsid w:val="005B3DE6"/>
    <w:rsid w:val="005B44A7"/>
    <w:rsid w:val="005B46D5"/>
    <w:rsid w:val="005B4A31"/>
    <w:rsid w:val="005B5037"/>
    <w:rsid w:val="005B53FE"/>
    <w:rsid w:val="005B5F4C"/>
    <w:rsid w:val="005B7493"/>
    <w:rsid w:val="005C1BC2"/>
    <w:rsid w:val="005C278A"/>
    <w:rsid w:val="005C3D0A"/>
    <w:rsid w:val="005C40C5"/>
    <w:rsid w:val="005C4BD6"/>
    <w:rsid w:val="005C4D62"/>
    <w:rsid w:val="005C4E25"/>
    <w:rsid w:val="005C5B2E"/>
    <w:rsid w:val="005C76D7"/>
    <w:rsid w:val="005D0A87"/>
    <w:rsid w:val="005D1F76"/>
    <w:rsid w:val="005D26C0"/>
    <w:rsid w:val="005D2BEE"/>
    <w:rsid w:val="005D2FCE"/>
    <w:rsid w:val="005D3738"/>
    <w:rsid w:val="005D3760"/>
    <w:rsid w:val="005D3901"/>
    <w:rsid w:val="005D3A32"/>
    <w:rsid w:val="005D4405"/>
    <w:rsid w:val="005D55DC"/>
    <w:rsid w:val="005D6CBC"/>
    <w:rsid w:val="005E03A8"/>
    <w:rsid w:val="005E062B"/>
    <w:rsid w:val="005E080E"/>
    <w:rsid w:val="005E0C36"/>
    <w:rsid w:val="005E0E1A"/>
    <w:rsid w:val="005E125A"/>
    <w:rsid w:val="005E162D"/>
    <w:rsid w:val="005E26BD"/>
    <w:rsid w:val="005E34E1"/>
    <w:rsid w:val="005E3D1D"/>
    <w:rsid w:val="005E5028"/>
    <w:rsid w:val="005E5082"/>
    <w:rsid w:val="005E5F21"/>
    <w:rsid w:val="005F00BC"/>
    <w:rsid w:val="005F069E"/>
    <w:rsid w:val="005F21AF"/>
    <w:rsid w:val="005F21BE"/>
    <w:rsid w:val="005F24C4"/>
    <w:rsid w:val="005F29F9"/>
    <w:rsid w:val="005F2BBD"/>
    <w:rsid w:val="005F2BC4"/>
    <w:rsid w:val="005F3BFA"/>
    <w:rsid w:val="005F63B1"/>
    <w:rsid w:val="005F6C78"/>
    <w:rsid w:val="005F6E21"/>
    <w:rsid w:val="005F6FEB"/>
    <w:rsid w:val="005F7294"/>
    <w:rsid w:val="005F771C"/>
    <w:rsid w:val="00600554"/>
    <w:rsid w:val="00601376"/>
    <w:rsid w:val="00602041"/>
    <w:rsid w:val="00602094"/>
    <w:rsid w:val="006020A8"/>
    <w:rsid w:val="0060326F"/>
    <w:rsid w:val="006039FF"/>
    <w:rsid w:val="00603C4C"/>
    <w:rsid w:val="00604D03"/>
    <w:rsid w:val="00606589"/>
    <w:rsid w:val="00606672"/>
    <w:rsid w:val="00606B83"/>
    <w:rsid w:val="00607585"/>
    <w:rsid w:val="006101BE"/>
    <w:rsid w:val="00611940"/>
    <w:rsid w:val="00614205"/>
    <w:rsid w:val="00614244"/>
    <w:rsid w:val="006142DF"/>
    <w:rsid w:val="00614314"/>
    <w:rsid w:val="00615EFA"/>
    <w:rsid w:val="006164FC"/>
    <w:rsid w:val="0061693A"/>
    <w:rsid w:val="006176F8"/>
    <w:rsid w:val="00617A6F"/>
    <w:rsid w:val="00622075"/>
    <w:rsid w:val="00622F40"/>
    <w:rsid w:val="0062341B"/>
    <w:rsid w:val="00623808"/>
    <w:rsid w:val="00623B3D"/>
    <w:rsid w:val="00624B28"/>
    <w:rsid w:val="00624BA5"/>
    <w:rsid w:val="00624C8E"/>
    <w:rsid w:val="0062584A"/>
    <w:rsid w:val="0062620E"/>
    <w:rsid w:val="00627A89"/>
    <w:rsid w:val="00630166"/>
    <w:rsid w:val="0063055E"/>
    <w:rsid w:val="00630C05"/>
    <w:rsid w:val="00630DEA"/>
    <w:rsid w:val="00631D16"/>
    <w:rsid w:val="006338C1"/>
    <w:rsid w:val="00634568"/>
    <w:rsid w:val="006351BA"/>
    <w:rsid w:val="00636CC4"/>
    <w:rsid w:val="00637F0C"/>
    <w:rsid w:val="00640CF1"/>
    <w:rsid w:val="00640CF3"/>
    <w:rsid w:val="00641A9F"/>
    <w:rsid w:val="00642DC0"/>
    <w:rsid w:val="0064322B"/>
    <w:rsid w:val="00643AE6"/>
    <w:rsid w:val="00643B70"/>
    <w:rsid w:val="00644537"/>
    <w:rsid w:val="00644EA9"/>
    <w:rsid w:val="00645633"/>
    <w:rsid w:val="006474C0"/>
    <w:rsid w:val="0065003E"/>
    <w:rsid w:val="00650472"/>
    <w:rsid w:val="00650F69"/>
    <w:rsid w:val="006518C2"/>
    <w:rsid w:val="00652AEB"/>
    <w:rsid w:val="0065333E"/>
    <w:rsid w:val="00653A17"/>
    <w:rsid w:val="006543FB"/>
    <w:rsid w:val="00654482"/>
    <w:rsid w:val="00654AE1"/>
    <w:rsid w:val="0065608C"/>
    <w:rsid w:val="00656BAA"/>
    <w:rsid w:val="00656C2F"/>
    <w:rsid w:val="0065747D"/>
    <w:rsid w:val="00657622"/>
    <w:rsid w:val="0066096F"/>
    <w:rsid w:val="00660E05"/>
    <w:rsid w:val="006630CA"/>
    <w:rsid w:val="006631F2"/>
    <w:rsid w:val="00664077"/>
    <w:rsid w:val="006647D5"/>
    <w:rsid w:val="00666892"/>
    <w:rsid w:val="006672B0"/>
    <w:rsid w:val="006703F6"/>
    <w:rsid w:val="00670DE9"/>
    <w:rsid w:val="00670E45"/>
    <w:rsid w:val="00671645"/>
    <w:rsid w:val="006725CE"/>
    <w:rsid w:val="00672A09"/>
    <w:rsid w:val="00673234"/>
    <w:rsid w:val="00673260"/>
    <w:rsid w:val="00673812"/>
    <w:rsid w:val="006738DA"/>
    <w:rsid w:val="00673D41"/>
    <w:rsid w:val="00675873"/>
    <w:rsid w:val="006759FF"/>
    <w:rsid w:val="006760BD"/>
    <w:rsid w:val="00676283"/>
    <w:rsid w:val="00677801"/>
    <w:rsid w:val="00677EEB"/>
    <w:rsid w:val="006801A3"/>
    <w:rsid w:val="00680465"/>
    <w:rsid w:val="006809C5"/>
    <w:rsid w:val="00680BBE"/>
    <w:rsid w:val="00680D6B"/>
    <w:rsid w:val="00681F49"/>
    <w:rsid w:val="0068201E"/>
    <w:rsid w:val="00683D47"/>
    <w:rsid w:val="0068418F"/>
    <w:rsid w:val="00685A67"/>
    <w:rsid w:val="00687B5A"/>
    <w:rsid w:val="00687F96"/>
    <w:rsid w:val="0069109B"/>
    <w:rsid w:val="00691391"/>
    <w:rsid w:val="00691F82"/>
    <w:rsid w:val="006920AA"/>
    <w:rsid w:val="006920D1"/>
    <w:rsid w:val="006923E3"/>
    <w:rsid w:val="006924F7"/>
    <w:rsid w:val="00693442"/>
    <w:rsid w:val="00693AB6"/>
    <w:rsid w:val="0069640A"/>
    <w:rsid w:val="00696C64"/>
    <w:rsid w:val="00697574"/>
    <w:rsid w:val="00697E1A"/>
    <w:rsid w:val="006A029B"/>
    <w:rsid w:val="006A0320"/>
    <w:rsid w:val="006A0F15"/>
    <w:rsid w:val="006A21AA"/>
    <w:rsid w:val="006A2E40"/>
    <w:rsid w:val="006A30F6"/>
    <w:rsid w:val="006A3702"/>
    <w:rsid w:val="006A4417"/>
    <w:rsid w:val="006A49B1"/>
    <w:rsid w:val="006A5C3E"/>
    <w:rsid w:val="006A6561"/>
    <w:rsid w:val="006A730C"/>
    <w:rsid w:val="006A7D1E"/>
    <w:rsid w:val="006B1CD7"/>
    <w:rsid w:val="006B28AB"/>
    <w:rsid w:val="006B3675"/>
    <w:rsid w:val="006B5037"/>
    <w:rsid w:val="006B5A8B"/>
    <w:rsid w:val="006B670B"/>
    <w:rsid w:val="006B740D"/>
    <w:rsid w:val="006B751B"/>
    <w:rsid w:val="006B77EA"/>
    <w:rsid w:val="006B78E9"/>
    <w:rsid w:val="006C1C21"/>
    <w:rsid w:val="006C266A"/>
    <w:rsid w:val="006C281D"/>
    <w:rsid w:val="006C3C09"/>
    <w:rsid w:val="006C4227"/>
    <w:rsid w:val="006C48C4"/>
    <w:rsid w:val="006C4C8B"/>
    <w:rsid w:val="006C4D0B"/>
    <w:rsid w:val="006C514A"/>
    <w:rsid w:val="006C6710"/>
    <w:rsid w:val="006C6A31"/>
    <w:rsid w:val="006C73FB"/>
    <w:rsid w:val="006C7B83"/>
    <w:rsid w:val="006D056A"/>
    <w:rsid w:val="006D08EE"/>
    <w:rsid w:val="006D1FE5"/>
    <w:rsid w:val="006D2AEF"/>
    <w:rsid w:val="006D31A1"/>
    <w:rsid w:val="006D32EF"/>
    <w:rsid w:val="006D4A6A"/>
    <w:rsid w:val="006D52CD"/>
    <w:rsid w:val="006D5BCF"/>
    <w:rsid w:val="006D6069"/>
    <w:rsid w:val="006D65B8"/>
    <w:rsid w:val="006D709B"/>
    <w:rsid w:val="006E0115"/>
    <w:rsid w:val="006E03B3"/>
    <w:rsid w:val="006E0997"/>
    <w:rsid w:val="006E09B3"/>
    <w:rsid w:val="006E0DA2"/>
    <w:rsid w:val="006E14E1"/>
    <w:rsid w:val="006E1505"/>
    <w:rsid w:val="006E19F9"/>
    <w:rsid w:val="006E3F1C"/>
    <w:rsid w:val="006E446B"/>
    <w:rsid w:val="006E46F3"/>
    <w:rsid w:val="006E5794"/>
    <w:rsid w:val="006E5DE2"/>
    <w:rsid w:val="006E62DE"/>
    <w:rsid w:val="006E62E3"/>
    <w:rsid w:val="006E63A0"/>
    <w:rsid w:val="006E67D5"/>
    <w:rsid w:val="006E6DF8"/>
    <w:rsid w:val="006E70DF"/>
    <w:rsid w:val="006F0010"/>
    <w:rsid w:val="006F0827"/>
    <w:rsid w:val="006F0EA7"/>
    <w:rsid w:val="006F2C69"/>
    <w:rsid w:val="006F3E36"/>
    <w:rsid w:val="006F47B5"/>
    <w:rsid w:val="006F4E22"/>
    <w:rsid w:val="006F50FF"/>
    <w:rsid w:val="006F5BB4"/>
    <w:rsid w:val="006F5BEF"/>
    <w:rsid w:val="006F5C23"/>
    <w:rsid w:val="006F63B3"/>
    <w:rsid w:val="006F797C"/>
    <w:rsid w:val="006F7ACB"/>
    <w:rsid w:val="00700E4E"/>
    <w:rsid w:val="00701A52"/>
    <w:rsid w:val="00702349"/>
    <w:rsid w:val="0070357D"/>
    <w:rsid w:val="00703D33"/>
    <w:rsid w:val="00704269"/>
    <w:rsid w:val="00704533"/>
    <w:rsid w:val="00705831"/>
    <w:rsid w:val="00706CB3"/>
    <w:rsid w:val="00707036"/>
    <w:rsid w:val="007120A6"/>
    <w:rsid w:val="00712663"/>
    <w:rsid w:val="00712BBE"/>
    <w:rsid w:val="00715F64"/>
    <w:rsid w:val="00716AA3"/>
    <w:rsid w:val="00717665"/>
    <w:rsid w:val="00717854"/>
    <w:rsid w:val="00720373"/>
    <w:rsid w:val="00722039"/>
    <w:rsid w:val="00722323"/>
    <w:rsid w:val="007227FB"/>
    <w:rsid w:val="00722EBE"/>
    <w:rsid w:val="0072366B"/>
    <w:rsid w:val="007238E1"/>
    <w:rsid w:val="00724101"/>
    <w:rsid w:val="00725094"/>
    <w:rsid w:val="007263E4"/>
    <w:rsid w:val="007265C4"/>
    <w:rsid w:val="007277DF"/>
    <w:rsid w:val="0073025D"/>
    <w:rsid w:val="007342E3"/>
    <w:rsid w:val="00734922"/>
    <w:rsid w:val="0073520F"/>
    <w:rsid w:val="0073554D"/>
    <w:rsid w:val="00735635"/>
    <w:rsid w:val="00735A9D"/>
    <w:rsid w:val="00736524"/>
    <w:rsid w:val="00741222"/>
    <w:rsid w:val="007414D0"/>
    <w:rsid w:val="00741509"/>
    <w:rsid w:val="007417B8"/>
    <w:rsid w:val="0074285E"/>
    <w:rsid w:val="0074286A"/>
    <w:rsid w:val="00743C9E"/>
    <w:rsid w:val="00743F57"/>
    <w:rsid w:val="00744D86"/>
    <w:rsid w:val="00745477"/>
    <w:rsid w:val="00745969"/>
    <w:rsid w:val="0074767F"/>
    <w:rsid w:val="00747F5F"/>
    <w:rsid w:val="007504C6"/>
    <w:rsid w:val="00750C89"/>
    <w:rsid w:val="00751467"/>
    <w:rsid w:val="00752B28"/>
    <w:rsid w:val="007534A5"/>
    <w:rsid w:val="00753774"/>
    <w:rsid w:val="00754AEA"/>
    <w:rsid w:val="007553D8"/>
    <w:rsid w:val="00755529"/>
    <w:rsid w:val="00755A20"/>
    <w:rsid w:val="00755B87"/>
    <w:rsid w:val="00756198"/>
    <w:rsid w:val="00756DB2"/>
    <w:rsid w:val="007576EA"/>
    <w:rsid w:val="00757F4B"/>
    <w:rsid w:val="00760370"/>
    <w:rsid w:val="00761848"/>
    <w:rsid w:val="00761CC5"/>
    <w:rsid w:val="00762CF9"/>
    <w:rsid w:val="00764269"/>
    <w:rsid w:val="0076654E"/>
    <w:rsid w:val="00766D51"/>
    <w:rsid w:val="007670B5"/>
    <w:rsid w:val="00770CA6"/>
    <w:rsid w:val="007714BF"/>
    <w:rsid w:val="00771AAA"/>
    <w:rsid w:val="0077557D"/>
    <w:rsid w:val="00775D3E"/>
    <w:rsid w:val="007768FD"/>
    <w:rsid w:val="007776D0"/>
    <w:rsid w:val="007805D2"/>
    <w:rsid w:val="0078081C"/>
    <w:rsid w:val="00780AA6"/>
    <w:rsid w:val="00780BB2"/>
    <w:rsid w:val="00780F09"/>
    <w:rsid w:val="007821C2"/>
    <w:rsid w:val="00782564"/>
    <w:rsid w:val="007828A6"/>
    <w:rsid w:val="00783185"/>
    <w:rsid w:val="00785847"/>
    <w:rsid w:val="00787B38"/>
    <w:rsid w:val="0079052E"/>
    <w:rsid w:val="00790E71"/>
    <w:rsid w:val="00790EAD"/>
    <w:rsid w:val="00791248"/>
    <w:rsid w:val="00791787"/>
    <w:rsid w:val="00791F94"/>
    <w:rsid w:val="0079269B"/>
    <w:rsid w:val="00792A7E"/>
    <w:rsid w:val="00792C8B"/>
    <w:rsid w:val="00792D38"/>
    <w:rsid w:val="007933FB"/>
    <w:rsid w:val="00793845"/>
    <w:rsid w:val="00794F46"/>
    <w:rsid w:val="00797B79"/>
    <w:rsid w:val="00797CDC"/>
    <w:rsid w:val="007A0620"/>
    <w:rsid w:val="007A1067"/>
    <w:rsid w:val="007A14EE"/>
    <w:rsid w:val="007A19F9"/>
    <w:rsid w:val="007A1DCD"/>
    <w:rsid w:val="007A201F"/>
    <w:rsid w:val="007A25AE"/>
    <w:rsid w:val="007A279A"/>
    <w:rsid w:val="007A48F8"/>
    <w:rsid w:val="007A4FFD"/>
    <w:rsid w:val="007A5261"/>
    <w:rsid w:val="007A583C"/>
    <w:rsid w:val="007A6126"/>
    <w:rsid w:val="007A6136"/>
    <w:rsid w:val="007A6AC2"/>
    <w:rsid w:val="007A72EB"/>
    <w:rsid w:val="007A742F"/>
    <w:rsid w:val="007A7E16"/>
    <w:rsid w:val="007B01C4"/>
    <w:rsid w:val="007B15A0"/>
    <w:rsid w:val="007B21F0"/>
    <w:rsid w:val="007B254F"/>
    <w:rsid w:val="007B34CA"/>
    <w:rsid w:val="007B3FA3"/>
    <w:rsid w:val="007B4797"/>
    <w:rsid w:val="007B4967"/>
    <w:rsid w:val="007B4D32"/>
    <w:rsid w:val="007B547A"/>
    <w:rsid w:val="007B628B"/>
    <w:rsid w:val="007B67B7"/>
    <w:rsid w:val="007B6C85"/>
    <w:rsid w:val="007B6DF4"/>
    <w:rsid w:val="007C0240"/>
    <w:rsid w:val="007C1C15"/>
    <w:rsid w:val="007C1F05"/>
    <w:rsid w:val="007C3B12"/>
    <w:rsid w:val="007C3F75"/>
    <w:rsid w:val="007C460B"/>
    <w:rsid w:val="007C4F88"/>
    <w:rsid w:val="007C6136"/>
    <w:rsid w:val="007C61E7"/>
    <w:rsid w:val="007C70AE"/>
    <w:rsid w:val="007C70DF"/>
    <w:rsid w:val="007C7251"/>
    <w:rsid w:val="007C76D5"/>
    <w:rsid w:val="007C78EE"/>
    <w:rsid w:val="007D089D"/>
    <w:rsid w:val="007D1156"/>
    <w:rsid w:val="007D1411"/>
    <w:rsid w:val="007D2A9B"/>
    <w:rsid w:val="007D2C28"/>
    <w:rsid w:val="007D44B2"/>
    <w:rsid w:val="007D516F"/>
    <w:rsid w:val="007D726E"/>
    <w:rsid w:val="007E02A6"/>
    <w:rsid w:val="007E178B"/>
    <w:rsid w:val="007E3CC2"/>
    <w:rsid w:val="007E3E04"/>
    <w:rsid w:val="007E4A57"/>
    <w:rsid w:val="007E588A"/>
    <w:rsid w:val="007E58B9"/>
    <w:rsid w:val="007E77E8"/>
    <w:rsid w:val="007F0655"/>
    <w:rsid w:val="007F0683"/>
    <w:rsid w:val="007F1933"/>
    <w:rsid w:val="007F19C4"/>
    <w:rsid w:val="007F26C3"/>
    <w:rsid w:val="007F2ACD"/>
    <w:rsid w:val="007F2DAB"/>
    <w:rsid w:val="007F30A8"/>
    <w:rsid w:val="007F33EC"/>
    <w:rsid w:val="007F4440"/>
    <w:rsid w:val="007F45F6"/>
    <w:rsid w:val="007F494A"/>
    <w:rsid w:val="007F6084"/>
    <w:rsid w:val="007F60F2"/>
    <w:rsid w:val="007F6EE5"/>
    <w:rsid w:val="007F7EDB"/>
    <w:rsid w:val="008008A9"/>
    <w:rsid w:val="00800F6B"/>
    <w:rsid w:val="00801272"/>
    <w:rsid w:val="00801862"/>
    <w:rsid w:val="008018E3"/>
    <w:rsid w:val="00801DD6"/>
    <w:rsid w:val="00802689"/>
    <w:rsid w:val="00802993"/>
    <w:rsid w:val="00802D38"/>
    <w:rsid w:val="00802DF3"/>
    <w:rsid w:val="00803CBE"/>
    <w:rsid w:val="00803E5B"/>
    <w:rsid w:val="00803FAA"/>
    <w:rsid w:val="00804A67"/>
    <w:rsid w:val="00805230"/>
    <w:rsid w:val="008060E4"/>
    <w:rsid w:val="00807555"/>
    <w:rsid w:val="008076EC"/>
    <w:rsid w:val="00807776"/>
    <w:rsid w:val="00807881"/>
    <w:rsid w:val="00807922"/>
    <w:rsid w:val="008120AB"/>
    <w:rsid w:val="00814416"/>
    <w:rsid w:val="00815E9B"/>
    <w:rsid w:val="00816334"/>
    <w:rsid w:val="00816A15"/>
    <w:rsid w:val="008203E6"/>
    <w:rsid w:val="00820967"/>
    <w:rsid w:val="00820BC6"/>
    <w:rsid w:val="0082145C"/>
    <w:rsid w:val="00821CC9"/>
    <w:rsid w:val="00822DA1"/>
    <w:rsid w:val="00822E34"/>
    <w:rsid w:val="0082300A"/>
    <w:rsid w:val="00824039"/>
    <w:rsid w:val="00824C5A"/>
    <w:rsid w:val="00824D17"/>
    <w:rsid w:val="00825CD0"/>
    <w:rsid w:val="0082610F"/>
    <w:rsid w:val="00826708"/>
    <w:rsid w:val="008273CA"/>
    <w:rsid w:val="00830053"/>
    <w:rsid w:val="00830673"/>
    <w:rsid w:val="0083087B"/>
    <w:rsid w:val="008309F6"/>
    <w:rsid w:val="0083108E"/>
    <w:rsid w:val="008312FD"/>
    <w:rsid w:val="00831B6E"/>
    <w:rsid w:val="00833119"/>
    <w:rsid w:val="00833514"/>
    <w:rsid w:val="008339DC"/>
    <w:rsid w:val="008345BE"/>
    <w:rsid w:val="00834A57"/>
    <w:rsid w:val="00834B4C"/>
    <w:rsid w:val="00835E6B"/>
    <w:rsid w:val="008406E4"/>
    <w:rsid w:val="008408D1"/>
    <w:rsid w:val="00841718"/>
    <w:rsid w:val="00841D26"/>
    <w:rsid w:val="00841F7A"/>
    <w:rsid w:val="00842D7A"/>
    <w:rsid w:val="008447FA"/>
    <w:rsid w:val="00844DBC"/>
    <w:rsid w:val="00845705"/>
    <w:rsid w:val="00847E31"/>
    <w:rsid w:val="00850B9B"/>
    <w:rsid w:val="00850CBE"/>
    <w:rsid w:val="00851511"/>
    <w:rsid w:val="0085190A"/>
    <w:rsid w:val="008526B4"/>
    <w:rsid w:val="00853720"/>
    <w:rsid w:val="008543A4"/>
    <w:rsid w:val="008543B1"/>
    <w:rsid w:val="00854427"/>
    <w:rsid w:val="00855378"/>
    <w:rsid w:val="00855E82"/>
    <w:rsid w:val="00856200"/>
    <w:rsid w:val="008563B5"/>
    <w:rsid w:val="008565F2"/>
    <w:rsid w:val="00856848"/>
    <w:rsid w:val="00856F8C"/>
    <w:rsid w:val="00860A07"/>
    <w:rsid w:val="00861A8F"/>
    <w:rsid w:val="0086217C"/>
    <w:rsid w:val="008629B4"/>
    <w:rsid w:val="00862BD5"/>
    <w:rsid w:val="00862EC8"/>
    <w:rsid w:val="0086347F"/>
    <w:rsid w:val="008643EE"/>
    <w:rsid w:val="00864428"/>
    <w:rsid w:val="008647B8"/>
    <w:rsid w:val="00864C16"/>
    <w:rsid w:val="008651B0"/>
    <w:rsid w:val="00870CDD"/>
    <w:rsid w:val="00870F00"/>
    <w:rsid w:val="00871B56"/>
    <w:rsid w:val="00871EEF"/>
    <w:rsid w:val="00872D80"/>
    <w:rsid w:val="00873090"/>
    <w:rsid w:val="0087363B"/>
    <w:rsid w:val="008737FC"/>
    <w:rsid w:val="00873CFC"/>
    <w:rsid w:val="00873FE6"/>
    <w:rsid w:val="00874FAF"/>
    <w:rsid w:val="0087594E"/>
    <w:rsid w:val="008771E1"/>
    <w:rsid w:val="0087749B"/>
    <w:rsid w:val="00880661"/>
    <w:rsid w:val="00880C70"/>
    <w:rsid w:val="00881772"/>
    <w:rsid w:val="00881ACF"/>
    <w:rsid w:val="00884290"/>
    <w:rsid w:val="0088444F"/>
    <w:rsid w:val="00884B5C"/>
    <w:rsid w:val="00884D89"/>
    <w:rsid w:val="00885620"/>
    <w:rsid w:val="00885720"/>
    <w:rsid w:val="008857D7"/>
    <w:rsid w:val="008859E1"/>
    <w:rsid w:val="00885FBF"/>
    <w:rsid w:val="00887322"/>
    <w:rsid w:val="00887339"/>
    <w:rsid w:val="00887536"/>
    <w:rsid w:val="0088766A"/>
    <w:rsid w:val="00887898"/>
    <w:rsid w:val="008905D3"/>
    <w:rsid w:val="00890D4F"/>
    <w:rsid w:val="00890F6F"/>
    <w:rsid w:val="00891B27"/>
    <w:rsid w:val="00892018"/>
    <w:rsid w:val="00892CAF"/>
    <w:rsid w:val="008937D9"/>
    <w:rsid w:val="008937DB"/>
    <w:rsid w:val="008944B0"/>
    <w:rsid w:val="0089459B"/>
    <w:rsid w:val="008945DA"/>
    <w:rsid w:val="00894868"/>
    <w:rsid w:val="00894E74"/>
    <w:rsid w:val="00896341"/>
    <w:rsid w:val="008A1297"/>
    <w:rsid w:val="008A2DD6"/>
    <w:rsid w:val="008A44EB"/>
    <w:rsid w:val="008A72FF"/>
    <w:rsid w:val="008B00F7"/>
    <w:rsid w:val="008B01A3"/>
    <w:rsid w:val="008B0C42"/>
    <w:rsid w:val="008B0D8F"/>
    <w:rsid w:val="008B21F4"/>
    <w:rsid w:val="008B26F7"/>
    <w:rsid w:val="008B4A72"/>
    <w:rsid w:val="008B4EDF"/>
    <w:rsid w:val="008B5C79"/>
    <w:rsid w:val="008B72F2"/>
    <w:rsid w:val="008C1C5E"/>
    <w:rsid w:val="008C2E9A"/>
    <w:rsid w:val="008C3291"/>
    <w:rsid w:val="008C4A1F"/>
    <w:rsid w:val="008C6F40"/>
    <w:rsid w:val="008D0198"/>
    <w:rsid w:val="008D2415"/>
    <w:rsid w:val="008D25E2"/>
    <w:rsid w:val="008D3A5D"/>
    <w:rsid w:val="008D3B53"/>
    <w:rsid w:val="008D422E"/>
    <w:rsid w:val="008D468F"/>
    <w:rsid w:val="008D47C9"/>
    <w:rsid w:val="008D5204"/>
    <w:rsid w:val="008D53B2"/>
    <w:rsid w:val="008D70D2"/>
    <w:rsid w:val="008D7D63"/>
    <w:rsid w:val="008E0226"/>
    <w:rsid w:val="008E1223"/>
    <w:rsid w:val="008E15C8"/>
    <w:rsid w:val="008E1E7F"/>
    <w:rsid w:val="008E2AED"/>
    <w:rsid w:val="008E4366"/>
    <w:rsid w:val="008E4CDC"/>
    <w:rsid w:val="008E5203"/>
    <w:rsid w:val="008E5823"/>
    <w:rsid w:val="008E6B88"/>
    <w:rsid w:val="008E6FBF"/>
    <w:rsid w:val="008E74DA"/>
    <w:rsid w:val="008E7CA7"/>
    <w:rsid w:val="008F0AD9"/>
    <w:rsid w:val="008F0F19"/>
    <w:rsid w:val="008F16AC"/>
    <w:rsid w:val="008F1D7A"/>
    <w:rsid w:val="008F232F"/>
    <w:rsid w:val="008F3E99"/>
    <w:rsid w:val="008F3F75"/>
    <w:rsid w:val="008F5794"/>
    <w:rsid w:val="008F57F8"/>
    <w:rsid w:val="008F5E5D"/>
    <w:rsid w:val="008F5FAA"/>
    <w:rsid w:val="008F670D"/>
    <w:rsid w:val="0090036E"/>
    <w:rsid w:val="00900D3B"/>
    <w:rsid w:val="00901396"/>
    <w:rsid w:val="00901D81"/>
    <w:rsid w:val="00902814"/>
    <w:rsid w:val="00902C7F"/>
    <w:rsid w:val="00903D3E"/>
    <w:rsid w:val="009045F1"/>
    <w:rsid w:val="00904655"/>
    <w:rsid w:val="00905250"/>
    <w:rsid w:val="00905AD1"/>
    <w:rsid w:val="00906050"/>
    <w:rsid w:val="00906294"/>
    <w:rsid w:val="009076A7"/>
    <w:rsid w:val="0090788B"/>
    <w:rsid w:val="00907EA7"/>
    <w:rsid w:val="009113A4"/>
    <w:rsid w:val="00911B66"/>
    <w:rsid w:val="009124FF"/>
    <w:rsid w:val="009135D6"/>
    <w:rsid w:val="00913761"/>
    <w:rsid w:val="00914011"/>
    <w:rsid w:val="0091406C"/>
    <w:rsid w:val="00914274"/>
    <w:rsid w:val="00914483"/>
    <w:rsid w:val="009146B8"/>
    <w:rsid w:val="00915430"/>
    <w:rsid w:val="0091643D"/>
    <w:rsid w:val="0091793C"/>
    <w:rsid w:val="00922C80"/>
    <w:rsid w:val="00923CEC"/>
    <w:rsid w:val="0092415E"/>
    <w:rsid w:val="009241F9"/>
    <w:rsid w:val="00924777"/>
    <w:rsid w:val="00924F1E"/>
    <w:rsid w:val="00927488"/>
    <w:rsid w:val="009276C7"/>
    <w:rsid w:val="009279A7"/>
    <w:rsid w:val="00927E97"/>
    <w:rsid w:val="009306DC"/>
    <w:rsid w:val="009308CA"/>
    <w:rsid w:val="009314A0"/>
    <w:rsid w:val="00931718"/>
    <w:rsid w:val="00933459"/>
    <w:rsid w:val="009343C1"/>
    <w:rsid w:val="0093472E"/>
    <w:rsid w:val="00934D9E"/>
    <w:rsid w:val="00934F2F"/>
    <w:rsid w:val="00935806"/>
    <w:rsid w:val="0093581E"/>
    <w:rsid w:val="0093683E"/>
    <w:rsid w:val="00936A7A"/>
    <w:rsid w:val="009371B6"/>
    <w:rsid w:val="00937CD5"/>
    <w:rsid w:val="00940649"/>
    <w:rsid w:val="00940A44"/>
    <w:rsid w:val="009419DB"/>
    <w:rsid w:val="00941C45"/>
    <w:rsid w:val="009435B7"/>
    <w:rsid w:val="0094389D"/>
    <w:rsid w:val="00943F62"/>
    <w:rsid w:val="009445D7"/>
    <w:rsid w:val="00944ED0"/>
    <w:rsid w:val="00944F51"/>
    <w:rsid w:val="00944F5A"/>
    <w:rsid w:val="0094580B"/>
    <w:rsid w:val="00946E07"/>
    <w:rsid w:val="0095057F"/>
    <w:rsid w:val="00950DF0"/>
    <w:rsid w:val="00951933"/>
    <w:rsid w:val="00953178"/>
    <w:rsid w:val="00953723"/>
    <w:rsid w:val="0095437C"/>
    <w:rsid w:val="00954A8F"/>
    <w:rsid w:val="00954FEF"/>
    <w:rsid w:val="009554AC"/>
    <w:rsid w:val="009554F5"/>
    <w:rsid w:val="00956952"/>
    <w:rsid w:val="009608D1"/>
    <w:rsid w:val="00962CB1"/>
    <w:rsid w:val="009641E5"/>
    <w:rsid w:val="0096452B"/>
    <w:rsid w:val="009646E8"/>
    <w:rsid w:val="00964CDD"/>
    <w:rsid w:val="00964EE9"/>
    <w:rsid w:val="009659DE"/>
    <w:rsid w:val="009679A2"/>
    <w:rsid w:val="00970DF8"/>
    <w:rsid w:val="0097106D"/>
    <w:rsid w:val="009715BA"/>
    <w:rsid w:val="009729F7"/>
    <w:rsid w:val="00973E27"/>
    <w:rsid w:val="00974144"/>
    <w:rsid w:val="00974413"/>
    <w:rsid w:val="00975569"/>
    <w:rsid w:val="00975E55"/>
    <w:rsid w:val="009769B0"/>
    <w:rsid w:val="00977774"/>
    <w:rsid w:val="00977CEB"/>
    <w:rsid w:val="0098068F"/>
    <w:rsid w:val="00980CD7"/>
    <w:rsid w:val="00980DB5"/>
    <w:rsid w:val="009820A7"/>
    <w:rsid w:val="0098218D"/>
    <w:rsid w:val="009828E2"/>
    <w:rsid w:val="00983575"/>
    <w:rsid w:val="00983A41"/>
    <w:rsid w:val="00985BC2"/>
    <w:rsid w:val="00985F14"/>
    <w:rsid w:val="009866AF"/>
    <w:rsid w:val="00986949"/>
    <w:rsid w:val="009870B4"/>
    <w:rsid w:val="0098736D"/>
    <w:rsid w:val="0098776B"/>
    <w:rsid w:val="00987DF3"/>
    <w:rsid w:val="009905CF"/>
    <w:rsid w:val="00990DF9"/>
    <w:rsid w:val="009910A4"/>
    <w:rsid w:val="00991546"/>
    <w:rsid w:val="00991D7B"/>
    <w:rsid w:val="009927C5"/>
    <w:rsid w:val="00992E21"/>
    <w:rsid w:val="009931DD"/>
    <w:rsid w:val="00994C94"/>
    <w:rsid w:val="00995E19"/>
    <w:rsid w:val="00996607"/>
    <w:rsid w:val="009968E8"/>
    <w:rsid w:val="00996D36"/>
    <w:rsid w:val="00996E89"/>
    <w:rsid w:val="00996EA0"/>
    <w:rsid w:val="009972E4"/>
    <w:rsid w:val="009978E6"/>
    <w:rsid w:val="009A03A9"/>
    <w:rsid w:val="009A0B38"/>
    <w:rsid w:val="009A0E11"/>
    <w:rsid w:val="009A0F89"/>
    <w:rsid w:val="009A13ED"/>
    <w:rsid w:val="009A16CF"/>
    <w:rsid w:val="009A22F1"/>
    <w:rsid w:val="009A4A42"/>
    <w:rsid w:val="009A4EAD"/>
    <w:rsid w:val="009A51CE"/>
    <w:rsid w:val="009A556E"/>
    <w:rsid w:val="009A5E24"/>
    <w:rsid w:val="009A7845"/>
    <w:rsid w:val="009B050C"/>
    <w:rsid w:val="009B15CE"/>
    <w:rsid w:val="009B1E47"/>
    <w:rsid w:val="009B207B"/>
    <w:rsid w:val="009B2256"/>
    <w:rsid w:val="009B339A"/>
    <w:rsid w:val="009B35EE"/>
    <w:rsid w:val="009B3F89"/>
    <w:rsid w:val="009B4BE2"/>
    <w:rsid w:val="009B69E9"/>
    <w:rsid w:val="009B7938"/>
    <w:rsid w:val="009C006B"/>
    <w:rsid w:val="009C09D4"/>
    <w:rsid w:val="009C1DB6"/>
    <w:rsid w:val="009C4524"/>
    <w:rsid w:val="009C4C9B"/>
    <w:rsid w:val="009C517E"/>
    <w:rsid w:val="009C58CD"/>
    <w:rsid w:val="009C6740"/>
    <w:rsid w:val="009C6D32"/>
    <w:rsid w:val="009D019C"/>
    <w:rsid w:val="009D0838"/>
    <w:rsid w:val="009D1430"/>
    <w:rsid w:val="009D1C37"/>
    <w:rsid w:val="009D1CFB"/>
    <w:rsid w:val="009D2887"/>
    <w:rsid w:val="009D322F"/>
    <w:rsid w:val="009D3CFC"/>
    <w:rsid w:val="009D4519"/>
    <w:rsid w:val="009D49FC"/>
    <w:rsid w:val="009D4CC3"/>
    <w:rsid w:val="009D4D4E"/>
    <w:rsid w:val="009D5177"/>
    <w:rsid w:val="009D59C8"/>
    <w:rsid w:val="009D5AB4"/>
    <w:rsid w:val="009D5CC9"/>
    <w:rsid w:val="009D6C55"/>
    <w:rsid w:val="009D7818"/>
    <w:rsid w:val="009D7AB6"/>
    <w:rsid w:val="009E0435"/>
    <w:rsid w:val="009E1B0F"/>
    <w:rsid w:val="009E2784"/>
    <w:rsid w:val="009E299C"/>
    <w:rsid w:val="009E452D"/>
    <w:rsid w:val="009E5558"/>
    <w:rsid w:val="009E6664"/>
    <w:rsid w:val="009E6684"/>
    <w:rsid w:val="009E7275"/>
    <w:rsid w:val="009E78F1"/>
    <w:rsid w:val="009F53A0"/>
    <w:rsid w:val="009F5496"/>
    <w:rsid w:val="009F54EB"/>
    <w:rsid w:val="009F5DEE"/>
    <w:rsid w:val="00A00020"/>
    <w:rsid w:val="00A00022"/>
    <w:rsid w:val="00A0034A"/>
    <w:rsid w:val="00A0038B"/>
    <w:rsid w:val="00A021AD"/>
    <w:rsid w:val="00A02480"/>
    <w:rsid w:val="00A02F0B"/>
    <w:rsid w:val="00A032DD"/>
    <w:rsid w:val="00A0333E"/>
    <w:rsid w:val="00A03BCD"/>
    <w:rsid w:val="00A03F85"/>
    <w:rsid w:val="00A03FC6"/>
    <w:rsid w:val="00A04469"/>
    <w:rsid w:val="00A04685"/>
    <w:rsid w:val="00A04FBE"/>
    <w:rsid w:val="00A06166"/>
    <w:rsid w:val="00A06A41"/>
    <w:rsid w:val="00A06BC0"/>
    <w:rsid w:val="00A07B1A"/>
    <w:rsid w:val="00A07FCE"/>
    <w:rsid w:val="00A07FF2"/>
    <w:rsid w:val="00A100EA"/>
    <w:rsid w:val="00A10A75"/>
    <w:rsid w:val="00A114DE"/>
    <w:rsid w:val="00A11601"/>
    <w:rsid w:val="00A14033"/>
    <w:rsid w:val="00A16C3E"/>
    <w:rsid w:val="00A203D3"/>
    <w:rsid w:val="00A21617"/>
    <w:rsid w:val="00A21BBC"/>
    <w:rsid w:val="00A21D2A"/>
    <w:rsid w:val="00A21F0D"/>
    <w:rsid w:val="00A22202"/>
    <w:rsid w:val="00A22934"/>
    <w:rsid w:val="00A22985"/>
    <w:rsid w:val="00A22D6F"/>
    <w:rsid w:val="00A23188"/>
    <w:rsid w:val="00A23B7B"/>
    <w:rsid w:val="00A24F87"/>
    <w:rsid w:val="00A25C76"/>
    <w:rsid w:val="00A25ED5"/>
    <w:rsid w:val="00A268A0"/>
    <w:rsid w:val="00A2717B"/>
    <w:rsid w:val="00A275D4"/>
    <w:rsid w:val="00A27CA1"/>
    <w:rsid w:val="00A310D9"/>
    <w:rsid w:val="00A31746"/>
    <w:rsid w:val="00A31ADC"/>
    <w:rsid w:val="00A32390"/>
    <w:rsid w:val="00A32D1E"/>
    <w:rsid w:val="00A337ED"/>
    <w:rsid w:val="00A33940"/>
    <w:rsid w:val="00A3408C"/>
    <w:rsid w:val="00A350AE"/>
    <w:rsid w:val="00A35406"/>
    <w:rsid w:val="00A35D72"/>
    <w:rsid w:val="00A35F5A"/>
    <w:rsid w:val="00A36411"/>
    <w:rsid w:val="00A36B5B"/>
    <w:rsid w:val="00A375DE"/>
    <w:rsid w:val="00A40302"/>
    <w:rsid w:val="00A4058A"/>
    <w:rsid w:val="00A42516"/>
    <w:rsid w:val="00A429A5"/>
    <w:rsid w:val="00A42BBC"/>
    <w:rsid w:val="00A4362B"/>
    <w:rsid w:val="00A43C58"/>
    <w:rsid w:val="00A44783"/>
    <w:rsid w:val="00A4507F"/>
    <w:rsid w:val="00A45E23"/>
    <w:rsid w:val="00A46872"/>
    <w:rsid w:val="00A47A9C"/>
    <w:rsid w:val="00A47E60"/>
    <w:rsid w:val="00A50B21"/>
    <w:rsid w:val="00A5177B"/>
    <w:rsid w:val="00A518C1"/>
    <w:rsid w:val="00A521EE"/>
    <w:rsid w:val="00A53B14"/>
    <w:rsid w:val="00A53C5B"/>
    <w:rsid w:val="00A54E2B"/>
    <w:rsid w:val="00A55737"/>
    <w:rsid w:val="00A55EB5"/>
    <w:rsid w:val="00A56ABD"/>
    <w:rsid w:val="00A57E72"/>
    <w:rsid w:val="00A6008F"/>
    <w:rsid w:val="00A605C1"/>
    <w:rsid w:val="00A61C84"/>
    <w:rsid w:val="00A6248E"/>
    <w:rsid w:val="00A63C63"/>
    <w:rsid w:val="00A63C8C"/>
    <w:rsid w:val="00A63FC9"/>
    <w:rsid w:val="00A64152"/>
    <w:rsid w:val="00A6478C"/>
    <w:rsid w:val="00A64FDF"/>
    <w:rsid w:val="00A65177"/>
    <w:rsid w:val="00A65A10"/>
    <w:rsid w:val="00A65B5F"/>
    <w:rsid w:val="00A676E9"/>
    <w:rsid w:val="00A67992"/>
    <w:rsid w:val="00A705CA"/>
    <w:rsid w:val="00A72797"/>
    <w:rsid w:val="00A73539"/>
    <w:rsid w:val="00A73944"/>
    <w:rsid w:val="00A73E68"/>
    <w:rsid w:val="00A74402"/>
    <w:rsid w:val="00A7457F"/>
    <w:rsid w:val="00A746C8"/>
    <w:rsid w:val="00A75B9B"/>
    <w:rsid w:val="00A76852"/>
    <w:rsid w:val="00A76B23"/>
    <w:rsid w:val="00A77571"/>
    <w:rsid w:val="00A77832"/>
    <w:rsid w:val="00A778D3"/>
    <w:rsid w:val="00A800CF"/>
    <w:rsid w:val="00A80681"/>
    <w:rsid w:val="00A80A54"/>
    <w:rsid w:val="00A81C03"/>
    <w:rsid w:val="00A83DDB"/>
    <w:rsid w:val="00A8418F"/>
    <w:rsid w:val="00A85150"/>
    <w:rsid w:val="00A854E8"/>
    <w:rsid w:val="00A85D85"/>
    <w:rsid w:val="00A8734C"/>
    <w:rsid w:val="00A87B8B"/>
    <w:rsid w:val="00A90DA8"/>
    <w:rsid w:val="00A91B71"/>
    <w:rsid w:val="00A92255"/>
    <w:rsid w:val="00A92A06"/>
    <w:rsid w:val="00A92CFC"/>
    <w:rsid w:val="00A939A6"/>
    <w:rsid w:val="00A9487C"/>
    <w:rsid w:val="00A94BAF"/>
    <w:rsid w:val="00A957EA"/>
    <w:rsid w:val="00A95C3E"/>
    <w:rsid w:val="00A96017"/>
    <w:rsid w:val="00A9688E"/>
    <w:rsid w:val="00A96D07"/>
    <w:rsid w:val="00A971C1"/>
    <w:rsid w:val="00A9733B"/>
    <w:rsid w:val="00AA0210"/>
    <w:rsid w:val="00AA0550"/>
    <w:rsid w:val="00AA066D"/>
    <w:rsid w:val="00AA2410"/>
    <w:rsid w:val="00AA278A"/>
    <w:rsid w:val="00AA2D5B"/>
    <w:rsid w:val="00AA31C4"/>
    <w:rsid w:val="00AA338D"/>
    <w:rsid w:val="00AA50E7"/>
    <w:rsid w:val="00AA57F2"/>
    <w:rsid w:val="00AA612B"/>
    <w:rsid w:val="00AA6927"/>
    <w:rsid w:val="00AB19E6"/>
    <w:rsid w:val="00AB2016"/>
    <w:rsid w:val="00AB2614"/>
    <w:rsid w:val="00AB3D2B"/>
    <w:rsid w:val="00AB4D0E"/>
    <w:rsid w:val="00AB5459"/>
    <w:rsid w:val="00AB5B4F"/>
    <w:rsid w:val="00AB614C"/>
    <w:rsid w:val="00AB61A9"/>
    <w:rsid w:val="00AB64AF"/>
    <w:rsid w:val="00AC00A1"/>
    <w:rsid w:val="00AC0807"/>
    <w:rsid w:val="00AC0D34"/>
    <w:rsid w:val="00AC135B"/>
    <w:rsid w:val="00AC1B06"/>
    <w:rsid w:val="00AC27D0"/>
    <w:rsid w:val="00AC2F92"/>
    <w:rsid w:val="00AC3A82"/>
    <w:rsid w:val="00AC443B"/>
    <w:rsid w:val="00AC46F1"/>
    <w:rsid w:val="00AC4964"/>
    <w:rsid w:val="00AC4E75"/>
    <w:rsid w:val="00AC54C2"/>
    <w:rsid w:val="00AC79DD"/>
    <w:rsid w:val="00AC7F53"/>
    <w:rsid w:val="00AD12FA"/>
    <w:rsid w:val="00AD29F7"/>
    <w:rsid w:val="00AD2D80"/>
    <w:rsid w:val="00AD2FC3"/>
    <w:rsid w:val="00AD32D0"/>
    <w:rsid w:val="00AD340E"/>
    <w:rsid w:val="00AD4CFD"/>
    <w:rsid w:val="00AD6279"/>
    <w:rsid w:val="00AD746A"/>
    <w:rsid w:val="00AD7E6E"/>
    <w:rsid w:val="00AE01A1"/>
    <w:rsid w:val="00AE0206"/>
    <w:rsid w:val="00AE1C05"/>
    <w:rsid w:val="00AE2126"/>
    <w:rsid w:val="00AE298A"/>
    <w:rsid w:val="00AE5034"/>
    <w:rsid w:val="00AE604F"/>
    <w:rsid w:val="00AE6705"/>
    <w:rsid w:val="00AE6899"/>
    <w:rsid w:val="00AE6D5A"/>
    <w:rsid w:val="00AE72D2"/>
    <w:rsid w:val="00AE743E"/>
    <w:rsid w:val="00AF0D33"/>
    <w:rsid w:val="00AF3780"/>
    <w:rsid w:val="00AF4377"/>
    <w:rsid w:val="00AF4A49"/>
    <w:rsid w:val="00AF528A"/>
    <w:rsid w:val="00AF59CC"/>
    <w:rsid w:val="00AF5CEE"/>
    <w:rsid w:val="00AF5D09"/>
    <w:rsid w:val="00B0094A"/>
    <w:rsid w:val="00B00EEB"/>
    <w:rsid w:val="00B0148D"/>
    <w:rsid w:val="00B0271A"/>
    <w:rsid w:val="00B02996"/>
    <w:rsid w:val="00B041FF"/>
    <w:rsid w:val="00B0504A"/>
    <w:rsid w:val="00B0550F"/>
    <w:rsid w:val="00B05BCE"/>
    <w:rsid w:val="00B0650E"/>
    <w:rsid w:val="00B06749"/>
    <w:rsid w:val="00B06DDC"/>
    <w:rsid w:val="00B0742A"/>
    <w:rsid w:val="00B10235"/>
    <w:rsid w:val="00B1047C"/>
    <w:rsid w:val="00B10650"/>
    <w:rsid w:val="00B107C3"/>
    <w:rsid w:val="00B10F91"/>
    <w:rsid w:val="00B1221F"/>
    <w:rsid w:val="00B125A0"/>
    <w:rsid w:val="00B12691"/>
    <w:rsid w:val="00B129EC"/>
    <w:rsid w:val="00B12A69"/>
    <w:rsid w:val="00B130E9"/>
    <w:rsid w:val="00B13A9B"/>
    <w:rsid w:val="00B14C98"/>
    <w:rsid w:val="00B14E7F"/>
    <w:rsid w:val="00B157C2"/>
    <w:rsid w:val="00B15A01"/>
    <w:rsid w:val="00B15AA0"/>
    <w:rsid w:val="00B15F34"/>
    <w:rsid w:val="00B17621"/>
    <w:rsid w:val="00B17F1D"/>
    <w:rsid w:val="00B2027F"/>
    <w:rsid w:val="00B20915"/>
    <w:rsid w:val="00B2133F"/>
    <w:rsid w:val="00B2139F"/>
    <w:rsid w:val="00B23378"/>
    <w:rsid w:val="00B243C0"/>
    <w:rsid w:val="00B24646"/>
    <w:rsid w:val="00B24C37"/>
    <w:rsid w:val="00B24DB8"/>
    <w:rsid w:val="00B25275"/>
    <w:rsid w:val="00B25E6F"/>
    <w:rsid w:val="00B263FC"/>
    <w:rsid w:val="00B266EE"/>
    <w:rsid w:val="00B27348"/>
    <w:rsid w:val="00B27AB4"/>
    <w:rsid w:val="00B31714"/>
    <w:rsid w:val="00B31B6B"/>
    <w:rsid w:val="00B32D75"/>
    <w:rsid w:val="00B331FF"/>
    <w:rsid w:val="00B33AD8"/>
    <w:rsid w:val="00B33FCA"/>
    <w:rsid w:val="00B34BBB"/>
    <w:rsid w:val="00B35ADD"/>
    <w:rsid w:val="00B36215"/>
    <w:rsid w:val="00B37735"/>
    <w:rsid w:val="00B3788F"/>
    <w:rsid w:val="00B4040F"/>
    <w:rsid w:val="00B410DE"/>
    <w:rsid w:val="00B41355"/>
    <w:rsid w:val="00B41D43"/>
    <w:rsid w:val="00B42A2B"/>
    <w:rsid w:val="00B42DDC"/>
    <w:rsid w:val="00B42F77"/>
    <w:rsid w:val="00B44369"/>
    <w:rsid w:val="00B44390"/>
    <w:rsid w:val="00B45B32"/>
    <w:rsid w:val="00B45B33"/>
    <w:rsid w:val="00B467A4"/>
    <w:rsid w:val="00B46B42"/>
    <w:rsid w:val="00B46CA0"/>
    <w:rsid w:val="00B505DE"/>
    <w:rsid w:val="00B5091E"/>
    <w:rsid w:val="00B50A07"/>
    <w:rsid w:val="00B50B70"/>
    <w:rsid w:val="00B50CF7"/>
    <w:rsid w:val="00B50DF3"/>
    <w:rsid w:val="00B51BF2"/>
    <w:rsid w:val="00B523F4"/>
    <w:rsid w:val="00B52D30"/>
    <w:rsid w:val="00B53505"/>
    <w:rsid w:val="00B53D85"/>
    <w:rsid w:val="00B54254"/>
    <w:rsid w:val="00B54FC2"/>
    <w:rsid w:val="00B55CE1"/>
    <w:rsid w:val="00B560BD"/>
    <w:rsid w:val="00B5645A"/>
    <w:rsid w:val="00B5658F"/>
    <w:rsid w:val="00B56D82"/>
    <w:rsid w:val="00B57096"/>
    <w:rsid w:val="00B571D4"/>
    <w:rsid w:val="00B57C89"/>
    <w:rsid w:val="00B60146"/>
    <w:rsid w:val="00B6034B"/>
    <w:rsid w:val="00B603A8"/>
    <w:rsid w:val="00B60B85"/>
    <w:rsid w:val="00B60BF9"/>
    <w:rsid w:val="00B60CE9"/>
    <w:rsid w:val="00B6177B"/>
    <w:rsid w:val="00B62B20"/>
    <w:rsid w:val="00B62E0F"/>
    <w:rsid w:val="00B63180"/>
    <w:rsid w:val="00B63B3D"/>
    <w:rsid w:val="00B640CE"/>
    <w:rsid w:val="00B64DE7"/>
    <w:rsid w:val="00B65D3E"/>
    <w:rsid w:val="00B6650F"/>
    <w:rsid w:val="00B67810"/>
    <w:rsid w:val="00B704F6"/>
    <w:rsid w:val="00B71336"/>
    <w:rsid w:val="00B71420"/>
    <w:rsid w:val="00B71F6A"/>
    <w:rsid w:val="00B72D0E"/>
    <w:rsid w:val="00B72FA5"/>
    <w:rsid w:val="00B73AC6"/>
    <w:rsid w:val="00B73ECE"/>
    <w:rsid w:val="00B74F3E"/>
    <w:rsid w:val="00B7583A"/>
    <w:rsid w:val="00B75CD7"/>
    <w:rsid w:val="00B75F1C"/>
    <w:rsid w:val="00B76088"/>
    <w:rsid w:val="00B76ABA"/>
    <w:rsid w:val="00B81CB8"/>
    <w:rsid w:val="00B846D9"/>
    <w:rsid w:val="00B85452"/>
    <w:rsid w:val="00B858D2"/>
    <w:rsid w:val="00B85E75"/>
    <w:rsid w:val="00B873FC"/>
    <w:rsid w:val="00B87E15"/>
    <w:rsid w:val="00B91953"/>
    <w:rsid w:val="00B91DB3"/>
    <w:rsid w:val="00B92BC4"/>
    <w:rsid w:val="00B93167"/>
    <w:rsid w:val="00B93C52"/>
    <w:rsid w:val="00B94126"/>
    <w:rsid w:val="00B9432D"/>
    <w:rsid w:val="00B944AF"/>
    <w:rsid w:val="00B9454A"/>
    <w:rsid w:val="00B94A91"/>
    <w:rsid w:val="00B94AD4"/>
    <w:rsid w:val="00B970F9"/>
    <w:rsid w:val="00B97F3B"/>
    <w:rsid w:val="00BA0F27"/>
    <w:rsid w:val="00BA1743"/>
    <w:rsid w:val="00BA1B4A"/>
    <w:rsid w:val="00BA261D"/>
    <w:rsid w:val="00BA273F"/>
    <w:rsid w:val="00BA2E57"/>
    <w:rsid w:val="00BA2F79"/>
    <w:rsid w:val="00BA2FDA"/>
    <w:rsid w:val="00BA40FC"/>
    <w:rsid w:val="00BA4E1A"/>
    <w:rsid w:val="00BA5325"/>
    <w:rsid w:val="00BA5DDA"/>
    <w:rsid w:val="00BA727C"/>
    <w:rsid w:val="00BA771A"/>
    <w:rsid w:val="00BA7723"/>
    <w:rsid w:val="00BA7D45"/>
    <w:rsid w:val="00BB0A4E"/>
    <w:rsid w:val="00BB0B80"/>
    <w:rsid w:val="00BB1605"/>
    <w:rsid w:val="00BB1BAE"/>
    <w:rsid w:val="00BB1C47"/>
    <w:rsid w:val="00BB2646"/>
    <w:rsid w:val="00BB2BB2"/>
    <w:rsid w:val="00BB31FB"/>
    <w:rsid w:val="00BB3B18"/>
    <w:rsid w:val="00BB3E74"/>
    <w:rsid w:val="00BB54AB"/>
    <w:rsid w:val="00BB6D0B"/>
    <w:rsid w:val="00BC03EA"/>
    <w:rsid w:val="00BC0B08"/>
    <w:rsid w:val="00BC116D"/>
    <w:rsid w:val="00BC1216"/>
    <w:rsid w:val="00BC1E53"/>
    <w:rsid w:val="00BC20D5"/>
    <w:rsid w:val="00BC3165"/>
    <w:rsid w:val="00BC3222"/>
    <w:rsid w:val="00BC3A1D"/>
    <w:rsid w:val="00BC4083"/>
    <w:rsid w:val="00BC4B84"/>
    <w:rsid w:val="00BC54C9"/>
    <w:rsid w:val="00BC5CBB"/>
    <w:rsid w:val="00BC5E7A"/>
    <w:rsid w:val="00BC67AC"/>
    <w:rsid w:val="00BC7B63"/>
    <w:rsid w:val="00BC7DAF"/>
    <w:rsid w:val="00BD2850"/>
    <w:rsid w:val="00BD2AD6"/>
    <w:rsid w:val="00BD3BD1"/>
    <w:rsid w:val="00BD3D9B"/>
    <w:rsid w:val="00BD45EF"/>
    <w:rsid w:val="00BD46CE"/>
    <w:rsid w:val="00BD5156"/>
    <w:rsid w:val="00BD70A7"/>
    <w:rsid w:val="00BE00AC"/>
    <w:rsid w:val="00BE0BD3"/>
    <w:rsid w:val="00BE0C72"/>
    <w:rsid w:val="00BE0CFB"/>
    <w:rsid w:val="00BE151B"/>
    <w:rsid w:val="00BE178B"/>
    <w:rsid w:val="00BE1D76"/>
    <w:rsid w:val="00BE2431"/>
    <w:rsid w:val="00BE2FA1"/>
    <w:rsid w:val="00BE34B7"/>
    <w:rsid w:val="00BE4057"/>
    <w:rsid w:val="00BE5896"/>
    <w:rsid w:val="00BE5974"/>
    <w:rsid w:val="00BE5CE1"/>
    <w:rsid w:val="00BE6864"/>
    <w:rsid w:val="00BE70B6"/>
    <w:rsid w:val="00BE73F6"/>
    <w:rsid w:val="00BF0611"/>
    <w:rsid w:val="00BF0EE8"/>
    <w:rsid w:val="00BF14E7"/>
    <w:rsid w:val="00BF3A46"/>
    <w:rsid w:val="00BF3CA3"/>
    <w:rsid w:val="00BF3E24"/>
    <w:rsid w:val="00BF4CDB"/>
    <w:rsid w:val="00BF516C"/>
    <w:rsid w:val="00BF5D17"/>
    <w:rsid w:val="00BF6865"/>
    <w:rsid w:val="00BF78E8"/>
    <w:rsid w:val="00C01F3A"/>
    <w:rsid w:val="00C0222A"/>
    <w:rsid w:val="00C03230"/>
    <w:rsid w:val="00C0332F"/>
    <w:rsid w:val="00C0435B"/>
    <w:rsid w:val="00C04BE0"/>
    <w:rsid w:val="00C0502D"/>
    <w:rsid w:val="00C06C8E"/>
    <w:rsid w:val="00C076A5"/>
    <w:rsid w:val="00C100DE"/>
    <w:rsid w:val="00C1148F"/>
    <w:rsid w:val="00C114F8"/>
    <w:rsid w:val="00C118B7"/>
    <w:rsid w:val="00C1284A"/>
    <w:rsid w:val="00C133BF"/>
    <w:rsid w:val="00C13CF0"/>
    <w:rsid w:val="00C1702C"/>
    <w:rsid w:val="00C17052"/>
    <w:rsid w:val="00C17344"/>
    <w:rsid w:val="00C174BD"/>
    <w:rsid w:val="00C17654"/>
    <w:rsid w:val="00C17AA8"/>
    <w:rsid w:val="00C20285"/>
    <w:rsid w:val="00C20434"/>
    <w:rsid w:val="00C20A91"/>
    <w:rsid w:val="00C21685"/>
    <w:rsid w:val="00C218EF"/>
    <w:rsid w:val="00C22812"/>
    <w:rsid w:val="00C249B1"/>
    <w:rsid w:val="00C24B89"/>
    <w:rsid w:val="00C25828"/>
    <w:rsid w:val="00C25B12"/>
    <w:rsid w:val="00C267C7"/>
    <w:rsid w:val="00C26B3F"/>
    <w:rsid w:val="00C26C4C"/>
    <w:rsid w:val="00C26E01"/>
    <w:rsid w:val="00C33975"/>
    <w:rsid w:val="00C33ECA"/>
    <w:rsid w:val="00C3400C"/>
    <w:rsid w:val="00C3406A"/>
    <w:rsid w:val="00C3413F"/>
    <w:rsid w:val="00C348B9"/>
    <w:rsid w:val="00C36512"/>
    <w:rsid w:val="00C36558"/>
    <w:rsid w:val="00C40DC0"/>
    <w:rsid w:val="00C41840"/>
    <w:rsid w:val="00C41C48"/>
    <w:rsid w:val="00C4238B"/>
    <w:rsid w:val="00C426C6"/>
    <w:rsid w:val="00C4399F"/>
    <w:rsid w:val="00C45B15"/>
    <w:rsid w:val="00C46E85"/>
    <w:rsid w:val="00C50FD4"/>
    <w:rsid w:val="00C5101B"/>
    <w:rsid w:val="00C51E22"/>
    <w:rsid w:val="00C52320"/>
    <w:rsid w:val="00C524C8"/>
    <w:rsid w:val="00C5263C"/>
    <w:rsid w:val="00C54172"/>
    <w:rsid w:val="00C54535"/>
    <w:rsid w:val="00C549BD"/>
    <w:rsid w:val="00C54A28"/>
    <w:rsid w:val="00C54EA9"/>
    <w:rsid w:val="00C54F42"/>
    <w:rsid w:val="00C561C6"/>
    <w:rsid w:val="00C56630"/>
    <w:rsid w:val="00C60238"/>
    <w:rsid w:val="00C60B7D"/>
    <w:rsid w:val="00C60C05"/>
    <w:rsid w:val="00C6164D"/>
    <w:rsid w:val="00C6244E"/>
    <w:rsid w:val="00C6281D"/>
    <w:rsid w:val="00C636E0"/>
    <w:rsid w:val="00C63872"/>
    <w:rsid w:val="00C63A61"/>
    <w:rsid w:val="00C6480A"/>
    <w:rsid w:val="00C64E22"/>
    <w:rsid w:val="00C656C5"/>
    <w:rsid w:val="00C670B8"/>
    <w:rsid w:val="00C672FD"/>
    <w:rsid w:val="00C67AC1"/>
    <w:rsid w:val="00C67D77"/>
    <w:rsid w:val="00C67E9D"/>
    <w:rsid w:val="00C70A14"/>
    <w:rsid w:val="00C71AC1"/>
    <w:rsid w:val="00C728C7"/>
    <w:rsid w:val="00C7326B"/>
    <w:rsid w:val="00C7374F"/>
    <w:rsid w:val="00C74B72"/>
    <w:rsid w:val="00C75EF8"/>
    <w:rsid w:val="00C76F53"/>
    <w:rsid w:val="00C7701F"/>
    <w:rsid w:val="00C770C0"/>
    <w:rsid w:val="00C771F1"/>
    <w:rsid w:val="00C774A8"/>
    <w:rsid w:val="00C778A6"/>
    <w:rsid w:val="00C802B1"/>
    <w:rsid w:val="00C8047A"/>
    <w:rsid w:val="00C8231D"/>
    <w:rsid w:val="00C82728"/>
    <w:rsid w:val="00C839F3"/>
    <w:rsid w:val="00C8459C"/>
    <w:rsid w:val="00C84A57"/>
    <w:rsid w:val="00C84C30"/>
    <w:rsid w:val="00C855BD"/>
    <w:rsid w:val="00C860B7"/>
    <w:rsid w:val="00C865E4"/>
    <w:rsid w:val="00C86ED3"/>
    <w:rsid w:val="00C9095F"/>
    <w:rsid w:val="00C910D8"/>
    <w:rsid w:val="00C91FE8"/>
    <w:rsid w:val="00C9259D"/>
    <w:rsid w:val="00C9277F"/>
    <w:rsid w:val="00C94EB1"/>
    <w:rsid w:val="00C96497"/>
    <w:rsid w:val="00C96C97"/>
    <w:rsid w:val="00C97F7B"/>
    <w:rsid w:val="00CA03F1"/>
    <w:rsid w:val="00CA083C"/>
    <w:rsid w:val="00CA2F25"/>
    <w:rsid w:val="00CA340B"/>
    <w:rsid w:val="00CA404B"/>
    <w:rsid w:val="00CA6F5B"/>
    <w:rsid w:val="00CB14A0"/>
    <w:rsid w:val="00CB2639"/>
    <w:rsid w:val="00CB37DC"/>
    <w:rsid w:val="00CB5622"/>
    <w:rsid w:val="00CB565E"/>
    <w:rsid w:val="00CB595E"/>
    <w:rsid w:val="00CB599F"/>
    <w:rsid w:val="00CB5E63"/>
    <w:rsid w:val="00CB71F0"/>
    <w:rsid w:val="00CC05F1"/>
    <w:rsid w:val="00CC0F61"/>
    <w:rsid w:val="00CC18A6"/>
    <w:rsid w:val="00CC287A"/>
    <w:rsid w:val="00CC2B4B"/>
    <w:rsid w:val="00CC3066"/>
    <w:rsid w:val="00CC3397"/>
    <w:rsid w:val="00CC408D"/>
    <w:rsid w:val="00CC49AE"/>
    <w:rsid w:val="00CC4A41"/>
    <w:rsid w:val="00CC50DE"/>
    <w:rsid w:val="00CC51B9"/>
    <w:rsid w:val="00CC58FB"/>
    <w:rsid w:val="00CC5A61"/>
    <w:rsid w:val="00CC653F"/>
    <w:rsid w:val="00CC68D2"/>
    <w:rsid w:val="00CC7097"/>
    <w:rsid w:val="00CC77D3"/>
    <w:rsid w:val="00CC7A52"/>
    <w:rsid w:val="00CD18B9"/>
    <w:rsid w:val="00CD2FCE"/>
    <w:rsid w:val="00CD36F5"/>
    <w:rsid w:val="00CD3C01"/>
    <w:rsid w:val="00CD3C65"/>
    <w:rsid w:val="00CD443E"/>
    <w:rsid w:val="00CD4D51"/>
    <w:rsid w:val="00CD4E89"/>
    <w:rsid w:val="00CD5473"/>
    <w:rsid w:val="00CD5476"/>
    <w:rsid w:val="00CD6CDE"/>
    <w:rsid w:val="00CD6E8D"/>
    <w:rsid w:val="00CD7D71"/>
    <w:rsid w:val="00CD7E96"/>
    <w:rsid w:val="00CE13FB"/>
    <w:rsid w:val="00CE1F16"/>
    <w:rsid w:val="00CE3D73"/>
    <w:rsid w:val="00CE4206"/>
    <w:rsid w:val="00CE44B7"/>
    <w:rsid w:val="00CE4545"/>
    <w:rsid w:val="00CE5924"/>
    <w:rsid w:val="00CE66A3"/>
    <w:rsid w:val="00CE6BFE"/>
    <w:rsid w:val="00CE6F29"/>
    <w:rsid w:val="00CE7526"/>
    <w:rsid w:val="00CF0456"/>
    <w:rsid w:val="00CF10B4"/>
    <w:rsid w:val="00CF1253"/>
    <w:rsid w:val="00CF2104"/>
    <w:rsid w:val="00CF245C"/>
    <w:rsid w:val="00CF260B"/>
    <w:rsid w:val="00CF263A"/>
    <w:rsid w:val="00CF2A7E"/>
    <w:rsid w:val="00CF3054"/>
    <w:rsid w:val="00CF3445"/>
    <w:rsid w:val="00CF4996"/>
    <w:rsid w:val="00CF4E44"/>
    <w:rsid w:val="00CF641D"/>
    <w:rsid w:val="00CF6757"/>
    <w:rsid w:val="00CF6D25"/>
    <w:rsid w:val="00CF738C"/>
    <w:rsid w:val="00CF7E29"/>
    <w:rsid w:val="00D000AF"/>
    <w:rsid w:val="00D00F96"/>
    <w:rsid w:val="00D01B6C"/>
    <w:rsid w:val="00D01BEE"/>
    <w:rsid w:val="00D02AE2"/>
    <w:rsid w:val="00D03510"/>
    <w:rsid w:val="00D04AF8"/>
    <w:rsid w:val="00D05108"/>
    <w:rsid w:val="00D05F5D"/>
    <w:rsid w:val="00D060AD"/>
    <w:rsid w:val="00D068B8"/>
    <w:rsid w:val="00D06C9B"/>
    <w:rsid w:val="00D06D5D"/>
    <w:rsid w:val="00D06E5F"/>
    <w:rsid w:val="00D10049"/>
    <w:rsid w:val="00D102ED"/>
    <w:rsid w:val="00D11338"/>
    <w:rsid w:val="00D1144D"/>
    <w:rsid w:val="00D12EB8"/>
    <w:rsid w:val="00D13E0A"/>
    <w:rsid w:val="00D1498B"/>
    <w:rsid w:val="00D16111"/>
    <w:rsid w:val="00D169F3"/>
    <w:rsid w:val="00D16FBD"/>
    <w:rsid w:val="00D175EC"/>
    <w:rsid w:val="00D17F9E"/>
    <w:rsid w:val="00D20484"/>
    <w:rsid w:val="00D21426"/>
    <w:rsid w:val="00D22016"/>
    <w:rsid w:val="00D22672"/>
    <w:rsid w:val="00D22A80"/>
    <w:rsid w:val="00D23C33"/>
    <w:rsid w:val="00D25AA1"/>
    <w:rsid w:val="00D267AB"/>
    <w:rsid w:val="00D26DE9"/>
    <w:rsid w:val="00D30CF3"/>
    <w:rsid w:val="00D3143D"/>
    <w:rsid w:val="00D3181B"/>
    <w:rsid w:val="00D31D21"/>
    <w:rsid w:val="00D33418"/>
    <w:rsid w:val="00D3404E"/>
    <w:rsid w:val="00D34AF2"/>
    <w:rsid w:val="00D35EEA"/>
    <w:rsid w:val="00D36193"/>
    <w:rsid w:val="00D36E69"/>
    <w:rsid w:val="00D37030"/>
    <w:rsid w:val="00D40545"/>
    <w:rsid w:val="00D406E8"/>
    <w:rsid w:val="00D4102C"/>
    <w:rsid w:val="00D4133E"/>
    <w:rsid w:val="00D424A7"/>
    <w:rsid w:val="00D4287E"/>
    <w:rsid w:val="00D44418"/>
    <w:rsid w:val="00D45675"/>
    <w:rsid w:val="00D46534"/>
    <w:rsid w:val="00D47672"/>
    <w:rsid w:val="00D47F23"/>
    <w:rsid w:val="00D5117D"/>
    <w:rsid w:val="00D5157C"/>
    <w:rsid w:val="00D51A93"/>
    <w:rsid w:val="00D5211A"/>
    <w:rsid w:val="00D5232A"/>
    <w:rsid w:val="00D52838"/>
    <w:rsid w:val="00D533FD"/>
    <w:rsid w:val="00D54B6A"/>
    <w:rsid w:val="00D54C75"/>
    <w:rsid w:val="00D55A63"/>
    <w:rsid w:val="00D56799"/>
    <w:rsid w:val="00D57001"/>
    <w:rsid w:val="00D57BF8"/>
    <w:rsid w:val="00D57DA3"/>
    <w:rsid w:val="00D61705"/>
    <w:rsid w:val="00D633C7"/>
    <w:rsid w:val="00D642A1"/>
    <w:rsid w:val="00D64F9E"/>
    <w:rsid w:val="00D653CA"/>
    <w:rsid w:val="00D65A68"/>
    <w:rsid w:val="00D71CAD"/>
    <w:rsid w:val="00D72811"/>
    <w:rsid w:val="00D72FC3"/>
    <w:rsid w:val="00D76841"/>
    <w:rsid w:val="00D76A1E"/>
    <w:rsid w:val="00D76FFE"/>
    <w:rsid w:val="00D7711D"/>
    <w:rsid w:val="00D77E5A"/>
    <w:rsid w:val="00D81E05"/>
    <w:rsid w:val="00D82B23"/>
    <w:rsid w:val="00D8359F"/>
    <w:rsid w:val="00D841B8"/>
    <w:rsid w:val="00D851D4"/>
    <w:rsid w:val="00D864EC"/>
    <w:rsid w:val="00D86580"/>
    <w:rsid w:val="00D875E7"/>
    <w:rsid w:val="00D876A7"/>
    <w:rsid w:val="00D87A18"/>
    <w:rsid w:val="00D87A1C"/>
    <w:rsid w:val="00D9049C"/>
    <w:rsid w:val="00D911E6"/>
    <w:rsid w:val="00D919E5"/>
    <w:rsid w:val="00D9364A"/>
    <w:rsid w:val="00D93BF8"/>
    <w:rsid w:val="00D93CCA"/>
    <w:rsid w:val="00D9432D"/>
    <w:rsid w:val="00D950C0"/>
    <w:rsid w:val="00D95900"/>
    <w:rsid w:val="00D962CE"/>
    <w:rsid w:val="00D96B64"/>
    <w:rsid w:val="00D970D6"/>
    <w:rsid w:val="00D97801"/>
    <w:rsid w:val="00DA1786"/>
    <w:rsid w:val="00DA1E0F"/>
    <w:rsid w:val="00DA4C35"/>
    <w:rsid w:val="00DA54C2"/>
    <w:rsid w:val="00DA67C8"/>
    <w:rsid w:val="00DA694D"/>
    <w:rsid w:val="00DA69AE"/>
    <w:rsid w:val="00DA7AD2"/>
    <w:rsid w:val="00DB0089"/>
    <w:rsid w:val="00DB0886"/>
    <w:rsid w:val="00DB1F5D"/>
    <w:rsid w:val="00DB21D1"/>
    <w:rsid w:val="00DB21E2"/>
    <w:rsid w:val="00DB2D01"/>
    <w:rsid w:val="00DB33DD"/>
    <w:rsid w:val="00DB4DF6"/>
    <w:rsid w:val="00DB5320"/>
    <w:rsid w:val="00DB575C"/>
    <w:rsid w:val="00DB5C32"/>
    <w:rsid w:val="00DB5F1C"/>
    <w:rsid w:val="00DB6AD2"/>
    <w:rsid w:val="00DB701C"/>
    <w:rsid w:val="00DC03FB"/>
    <w:rsid w:val="00DC068F"/>
    <w:rsid w:val="00DC130F"/>
    <w:rsid w:val="00DC15C2"/>
    <w:rsid w:val="00DC1E03"/>
    <w:rsid w:val="00DC2990"/>
    <w:rsid w:val="00DC2F3E"/>
    <w:rsid w:val="00DC2FE6"/>
    <w:rsid w:val="00DC406E"/>
    <w:rsid w:val="00DC49AE"/>
    <w:rsid w:val="00DC5498"/>
    <w:rsid w:val="00DC60F1"/>
    <w:rsid w:val="00DC6A13"/>
    <w:rsid w:val="00DC6B21"/>
    <w:rsid w:val="00DC783D"/>
    <w:rsid w:val="00DD064B"/>
    <w:rsid w:val="00DD07BA"/>
    <w:rsid w:val="00DD0C6B"/>
    <w:rsid w:val="00DD285F"/>
    <w:rsid w:val="00DD2E63"/>
    <w:rsid w:val="00DD3D3E"/>
    <w:rsid w:val="00DD40FE"/>
    <w:rsid w:val="00DD4B89"/>
    <w:rsid w:val="00DD5741"/>
    <w:rsid w:val="00DD6D0C"/>
    <w:rsid w:val="00DE0457"/>
    <w:rsid w:val="00DE0AFC"/>
    <w:rsid w:val="00DE0F25"/>
    <w:rsid w:val="00DE0F6F"/>
    <w:rsid w:val="00DE145E"/>
    <w:rsid w:val="00DE1D87"/>
    <w:rsid w:val="00DE21A2"/>
    <w:rsid w:val="00DE244C"/>
    <w:rsid w:val="00DE3BD8"/>
    <w:rsid w:val="00DE41AE"/>
    <w:rsid w:val="00DE4AF5"/>
    <w:rsid w:val="00DE7A32"/>
    <w:rsid w:val="00DF0754"/>
    <w:rsid w:val="00DF26D7"/>
    <w:rsid w:val="00DF3A25"/>
    <w:rsid w:val="00DF4BE8"/>
    <w:rsid w:val="00DF52E5"/>
    <w:rsid w:val="00DF590D"/>
    <w:rsid w:val="00DF60A6"/>
    <w:rsid w:val="00E00DB4"/>
    <w:rsid w:val="00E01330"/>
    <w:rsid w:val="00E02460"/>
    <w:rsid w:val="00E02603"/>
    <w:rsid w:val="00E02C13"/>
    <w:rsid w:val="00E02CE0"/>
    <w:rsid w:val="00E03106"/>
    <w:rsid w:val="00E03675"/>
    <w:rsid w:val="00E04440"/>
    <w:rsid w:val="00E0481C"/>
    <w:rsid w:val="00E05801"/>
    <w:rsid w:val="00E05AF2"/>
    <w:rsid w:val="00E05E85"/>
    <w:rsid w:val="00E0685C"/>
    <w:rsid w:val="00E06C10"/>
    <w:rsid w:val="00E06C68"/>
    <w:rsid w:val="00E0780C"/>
    <w:rsid w:val="00E10934"/>
    <w:rsid w:val="00E109DD"/>
    <w:rsid w:val="00E10C31"/>
    <w:rsid w:val="00E141CC"/>
    <w:rsid w:val="00E14CB6"/>
    <w:rsid w:val="00E15111"/>
    <w:rsid w:val="00E1514A"/>
    <w:rsid w:val="00E15A07"/>
    <w:rsid w:val="00E16DAF"/>
    <w:rsid w:val="00E173C5"/>
    <w:rsid w:val="00E22FD0"/>
    <w:rsid w:val="00E234E9"/>
    <w:rsid w:val="00E23CC0"/>
    <w:rsid w:val="00E24FFF"/>
    <w:rsid w:val="00E27D9D"/>
    <w:rsid w:val="00E3066B"/>
    <w:rsid w:val="00E307B1"/>
    <w:rsid w:val="00E30B94"/>
    <w:rsid w:val="00E319E8"/>
    <w:rsid w:val="00E32174"/>
    <w:rsid w:val="00E33843"/>
    <w:rsid w:val="00E348F8"/>
    <w:rsid w:val="00E34BF2"/>
    <w:rsid w:val="00E35CE4"/>
    <w:rsid w:val="00E35F05"/>
    <w:rsid w:val="00E369B8"/>
    <w:rsid w:val="00E37C5C"/>
    <w:rsid w:val="00E41725"/>
    <w:rsid w:val="00E41AFC"/>
    <w:rsid w:val="00E41D50"/>
    <w:rsid w:val="00E42EBF"/>
    <w:rsid w:val="00E433F0"/>
    <w:rsid w:val="00E442A1"/>
    <w:rsid w:val="00E455F8"/>
    <w:rsid w:val="00E45641"/>
    <w:rsid w:val="00E4670B"/>
    <w:rsid w:val="00E468FC"/>
    <w:rsid w:val="00E47E1F"/>
    <w:rsid w:val="00E47ECF"/>
    <w:rsid w:val="00E50F85"/>
    <w:rsid w:val="00E515AA"/>
    <w:rsid w:val="00E519BA"/>
    <w:rsid w:val="00E52830"/>
    <w:rsid w:val="00E52898"/>
    <w:rsid w:val="00E52D1F"/>
    <w:rsid w:val="00E5375B"/>
    <w:rsid w:val="00E53B4B"/>
    <w:rsid w:val="00E54455"/>
    <w:rsid w:val="00E547AE"/>
    <w:rsid w:val="00E54801"/>
    <w:rsid w:val="00E55474"/>
    <w:rsid w:val="00E55659"/>
    <w:rsid w:val="00E55C99"/>
    <w:rsid w:val="00E56092"/>
    <w:rsid w:val="00E561B8"/>
    <w:rsid w:val="00E5653F"/>
    <w:rsid w:val="00E56611"/>
    <w:rsid w:val="00E56DA4"/>
    <w:rsid w:val="00E60F6A"/>
    <w:rsid w:val="00E61A27"/>
    <w:rsid w:val="00E621DE"/>
    <w:rsid w:val="00E6252E"/>
    <w:rsid w:val="00E62DF2"/>
    <w:rsid w:val="00E63001"/>
    <w:rsid w:val="00E63CCF"/>
    <w:rsid w:val="00E66C29"/>
    <w:rsid w:val="00E66D19"/>
    <w:rsid w:val="00E71ABF"/>
    <w:rsid w:val="00E71CDA"/>
    <w:rsid w:val="00E72A90"/>
    <w:rsid w:val="00E73183"/>
    <w:rsid w:val="00E736A5"/>
    <w:rsid w:val="00E736A6"/>
    <w:rsid w:val="00E7372D"/>
    <w:rsid w:val="00E73887"/>
    <w:rsid w:val="00E745AC"/>
    <w:rsid w:val="00E75425"/>
    <w:rsid w:val="00E75862"/>
    <w:rsid w:val="00E75C36"/>
    <w:rsid w:val="00E7624F"/>
    <w:rsid w:val="00E76B87"/>
    <w:rsid w:val="00E77ACD"/>
    <w:rsid w:val="00E805E0"/>
    <w:rsid w:val="00E82236"/>
    <w:rsid w:val="00E83D3D"/>
    <w:rsid w:val="00E841D0"/>
    <w:rsid w:val="00E84237"/>
    <w:rsid w:val="00E84D54"/>
    <w:rsid w:val="00E864AF"/>
    <w:rsid w:val="00E8658A"/>
    <w:rsid w:val="00E86614"/>
    <w:rsid w:val="00E86FB0"/>
    <w:rsid w:val="00E8771B"/>
    <w:rsid w:val="00E8791C"/>
    <w:rsid w:val="00E87CB5"/>
    <w:rsid w:val="00E90167"/>
    <w:rsid w:val="00E90E8F"/>
    <w:rsid w:val="00E92A4E"/>
    <w:rsid w:val="00E93372"/>
    <w:rsid w:val="00E934F4"/>
    <w:rsid w:val="00E93B26"/>
    <w:rsid w:val="00E94F65"/>
    <w:rsid w:val="00E96AF7"/>
    <w:rsid w:val="00E9797C"/>
    <w:rsid w:val="00EA1B5B"/>
    <w:rsid w:val="00EA1CA7"/>
    <w:rsid w:val="00EA1EBA"/>
    <w:rsid w:val="00EA2D03"/>
    <w:rsid w:val="00EA2FF7"/>
    <w:rsid w:val="00EA33EB"/>
    <w:rsid w:val="00EA4056"/>
    <w:rsid w:val="00EA41C3"/>
    <w:rsid w:val="00EA430A"/>
    <w:rsid w:val="00EA4393"/>
    <w:rsid w:val="00EA447D"/>
    <w:rsid w:val="00EA4BC2"/>
    <w:rsid w:val="00EA71DC"/>
    <w:rsid w:val="00EA7CFF"/>
    <w:rsid w:val="00EB0BB3"/>
    <w:rsid w:val="00EB186C"/>
    <w:rsid w:val="00EB24D9"/>
    <w:rsid w:val="00EB3BBC"/>
    <w:rsid w:val="00EB5A96"/>
    <w:rsid w:val="00EB5ECB"/>
    <w:rsid w:val="00EB6038"/>
    <w:rsid w:val="00EB636A"/>
    <w:rsid w:val="00EB6B30"/>
    <w:rsid w:val="00EB7670"/>
    <w:rsid w:val="00EB78FD"/>
    <w:rsid w:val="00EB7DC7"/>
    <w:rsid w:val="00EC19AF"/>
    <w:rsid w:val="00EC22E3"/>
    <w:rsid w:val="00EC29DA"/>
    <w:rsid w:val="00EC2BDB"/>
    <w:rsid w:val="00EC30E4"/>
    <w:rsid w:val="00EC3E9B"/>
    <w:rsid w:val="00EC4862"/>
    <w:rsid w:val="00EC4A02"/>
    <w:rsid w:val="00EC5DF8"/>
    <w:rsid w:val="00EC5E1C"/>
    <w:rsid w:val="00EC6567"/>
    <w:rsid w:val="00EC6711"/>
    <w:rsid w:val="00EC67C4"/>
    <w:rsid w:val="00EC70BF"/>
    <w:rsid w:val="00EC7FA0"/>
    <w:rsid w:val="00ED0245"/>
    <w:rsid w:val="00ED0C74"/>
    <w:rsid w:val="00ED151A"/>
    <w:rsid w:val="00ED4DE4"/>
    <w:rsid w:val="00ED6275"/>
    <w:rsid w:val="00ED66EE"/>
    <w:rsid w:val="00ED7103"/>
    <w:rsid w:val="00ED7983"/>
    <w:rsid w:val="00EE0483"/>
    <w:rsid w:val="00EE10FD"/>
    <w:rsid w:val="00EE19F8"/>
    <w:rsid w:val="00EE263D"/>
    <w:rsid w:val="00EE2A1B"/>
    <w:rsid w:val="00EE2B95"/>
    <w:rsid w:val="00EE3416"/>
    <w:rsid w:val="00EE3D73"/>
    <w:rsid w:val="00EE6305"/>
    <w:rsid w:val="00EE64D6"/>
    <w:rsid w:val="00EE6AF3"/>
    <w:rsid w:val="00EE6D8A"/>
    <w:rsid w:val="00EE77F0"/>
    <w:rsid w:val="00EE799F"/>
    <w:rsid w:val="00EF046C"/>
    <w:rsid w:val="00EF0A51"/>
    <w:rsid w:val="00EF13DD"/>
    <w:rsid w:val="00EF15A9"/>
    <w:rsid w:val="00EF27C0"/>
    <w:rsid w:val="00EF294A"/>
    <w:rsid w:val="00EF2AB9"/>
    <w:rsid w:val="00EF3353"/>
    <w:rsid w:val="00EF3DAA"/>
    <w:rsid w:val="00EF4A81"/>
    <w:rsid w:val="00EF659B"/>
    <w:rsid w:val="00EF6762"/>
    <w:rsid w:val="00EF7B78"/>
    <w:rsid w:val="00EF7BA4"/>
    <w:rsid w:val="00F00430"/>
    <w:rsid w:val="00F010E4"/>
    <w:rsid w:val="00F02EBA"/>
    <w:rsid w:val="00F03739"/>
    <w:rsid w:val="00F03771"/>
    <w:rsid w:val="00F045B9"/>
    <w:rsid w:val="00F04AF2"/>
    <w:rsid w:val="00F051AD"/>
    <w:rsid w:val="00F0530C"/>
    <w:rsid w:val="00F05424"/>
    <w:rsid w:val="00F055F1"/>
    <w:rsid w:val="00F067E3"/>
    <w:rsid w:val="00F06A12"/>
    <w:rsid w:val="00F06DCE"/>
    <w:rsid w:val="00F06E27"/>
    <w:rsid w:val="00F06EB3"/>
    <w:rsid w:val="00F07289"/>
    <w:rsid w:val="00F078F2"/>
    <w:rsid w:val="00F1249D"/>
    <w:rsid w:val="00F12C1F"/>
    <w:rsid w:val="00F13BD2"/>
    <w:rsid w:val="00F1409C"/>
    <w:rsid w:val="00F1485C"/>
    <w:rsid w:val="00F148D8"/>
    <w:rsid w:val="00F14DC4"/>
    <w:rsid w:val="00F14E2D"/>
    <w:rsid w:val="00F176E3"/>
    <w:rsid w:val="00F210C4"/>
    <w:rsid w:val="00F211B3"/>
    <w:rsid w:val="00F2125C"/>
    <w:rsid w:val="00F218C9"/>
    <w:rsid w:val="00F21983"/>
    <w:rsid w:val="00F223CF"/>
    <w:rsid w:val="00F229CD"/>
    <w:rsid w:val="00F22C08"/>
    <w:rsid w:val="00F234FC"/>
    <w:rsid w:val="00F23856"/>
    <w:rsid w:val="00F23C83"/>
    <w:rsid w:val="00F24294"/>
    <w:rsid w:val="00F25ADC"/>
    <w:rsid w:val="00F25F99"/>
    <w:rsid w:val="00F26208"/>
    <w:rsid w:val="00F264E3"/>
    <w:rsid w:val="00F2658A"/>
    <w:rsid w:val="00F265BE"/>
    <w:rsid w:val="00F26CD3"/>
    <w:rsid w:val="00F26E9C"/>
    <w:rsid w:val="00F317EE"/>
    <w:rsid w:val="00F32492"/>
    <w:rsid w:val="00F335CF"/>
    <w:rsid w:val="00F33CC5"/>
    <w:rsid w:val="00F35C8F"/>
    <w:rsid w:val="00F36499"/>
    <w:rsid w:val="00F36A28"/>
    <w:rsid w:val="00F4248F"/>
    <w:rsid w:val="00F424BB"/>
    <w:rsid w:val="00F43718"/>
    <w:rsid w:val="00F443B7"/>
    <w:rsid w:val="00F4584D"/>
    <w:rsid w:val="00F45887"/>
    <w:rsid w:val="00F471DA"/>
    <w:rsid w:val="00F514C0"/>
    <w:rsid w:val="00F516C0"/>
    <w:rsid w:val="00F51D9C"/>
    <w:rsid w:val="00F51E33"/>
    <w:rsid w:val="00F5220B"/>
    <w:rsid w:val="00F52C2F"/>
    <w:rsid w:val="00F5341E"/>
    <w:rsid w:val="00F541CF"/>
    <w:rsid w:val="00F545EE"/>
    <w:rsid w:val="00F54603"/>
    <w:rsid w:val="00F546C0"/>
    <w:rsid w:val="00F547ED"/>
    <w:rsid w:val="00F55C0D"/>
    <w:rsid w:val="00F5655A"/>
    <w:rsid w:val="00F5690F"/>
    <w:rsid w:val="00F56BD4"/>
    <w:rsid w:val="00F5713F"/>
    <w:rsid w:val="00F579B1"/>
    <w:rsid w:val="00F60ABD"/>
    <w:rsid w:val="00F60F44"/>
    <w:rsid w:val="00F61275"/>
    <w:rsid w:val="00F613FE"/>
    <w:rsid w:val="00F6173A"/>
    <w:rsid w:val="00F61E3B"/>
    <w:rsid w:val="00F62885"/>
    <w:rsid w:val="00F6321D"/>
    <w:rsid w:val="00F63E87"/>
    <w:rsid w:val="00F643F8"/>
    <w:rsid w:val="00F64838"/>
    <w:rsid w:val="00F64BF4"/>
    <w:rsid w:val="00F659AB"/>
    <w:rsid w:val="00F65B51"/>
    <w:rsid w:val="00F65E9F"/>
    <w:rsid w:val="00F661C7"/>
    <w:rsid w:val="00F66319"/>
    <w:rsid w:val="00F66756"/>
    <w:rsid w:val="00F667CC"/>
    <w:rsid w:val="00F67557"/>
    <w:rsid w:val="00F67CC7"/>
    <w:rsid w:val="00F70403"/>
    <w:rsid w:val="00F7058E"/>
    <w:rsid w:val="00F70A24"/>
    <w:rsid w:val="00F7104E"/>
    <w:rsid w:val="00F717C5"/>
    <w:rsid w:val="00F71ADC"/>
    <w:rsid w:val="00F71C00"/>
    <w:rsid w:val="00F72089"/>
    <w:rsid w:val="00F72176"/>
    <w:rsid w:val="00F72F6A"/>
    <w:rsid w:val="00F73195"/>
    <w:rsid w:val="00F741F6"/>
    <w:rsid w:val="00F748C7"/>
    <w:rsid w:val="00F74A0C"/>
    <w:rsid w:val="00F754D0"/>
    <w:rsid w:val="00F75638"/>
    <w:rsid w:val="00F75FC6"/>
    <w:rsid w:val="00F765CA"/>
    <w:rsid w:val="00F76744"/>
    <w:rsid w:val="00F76AF5"/>
    <w:rsid w:val="00F7756E"/>
    <w:rsid w:val="00F77F82"/>
    <w:rsid w:val="00F824F3"/>
    <w:rsid w:val="00F8524D"/>
    <w:rsid w:val="00F85630"/>
    <w:rsid w:val="00F85AEB"/>
    <w:rsid w:val="00F8630D"/>
    <w:rsid w:val="00F8697C"/>
    <w:rsid w:val="00F869B5"/>
    <w:rsid w:val="00F86F43"/>
    <w:rsid w:val="00F870C4"/>
    <w:rsid w:val="00F90048"/>
    <w:rsid w:val="00F91C19"/>
    <w:rsid w:val="00F9364D"/>
    <w:rsid w:val="00F93FEE"/>
    <w:rsid w:val="00F944B3"/>
    <w:rsid w:val="00F951C5"/>
    <w:rsid w:val="00F97D87"/>
    <w:rsid w:val="00FA00D9"/>
    <w:rsid w:val="00FA12EB"/>
    <w:rsid w:val="00FA150C"/>
    <w:rsid w:val="00FA236B"/>
    <w:rsid w:val="00FA2F68"/>
    <w:rsid w:val="00FA37E6"/>
    <w:rsid w:val="00FA41C8"/>
    <w:rsid w:val="00FA4B08"/>
    <w:rsid w:val="00FA54AE"/>
    <w:rsid w:val="00FA5877"/>
    <w:rsid w:val="00FA58B3"/>
    <w:rsid w:val="00FA6287"/>
    <w:rsid w:val="00FA6A0A"/>
    <w:rsid w:val="00FB0263"/>
    <w:rsid w:val="00FB08C1"/>
    <w:rsid w:val="00FB17FB"/>
    <w:rsid w:val="00FB3381"/>
    <w:rsid w:val="00FB35F8"/>
    <w:rsid w:val="00FB4328"/>
    <w:rsid w:val="00FB4F11"/>
    <w:rsid w:val="00FB5813"/>
    <w:rsid w:val="00FB7693"/>
    <w:rsid w:val="00FB7720"/>
    <w:rsid w:val="00FC0481"/>
    <w:rsid w:val="00FC0BBB"/>
    <w:rsid w:val="00FC2512"/>
    <w:rsid w:val="00FC29E9"/>
    <w:rsid w:val="00FC3845"/>
    <w:rsid w:val="00FC3947"/>
    <w:rsid w:val="00FC3FA0"/>
    <w:rsid w:val="00FC4262"/>
    <w:rsid w:val="00FC487D"/>
    <w:rsid w:val="00FC6766"/>
    <w:rsid w:val="00FC6C21"/>
    <w:rsid w:val="00FC6D21"/>
    <w:rsid w:val="00FC725D"/>
    <w:rsid w:val="00FD290E"/>
    <w:rsid w:val="00FD2F5B"/>
    <w:rsid w:val="00FD3A14"/>
    <w:rsid w:val="00FD469C"/>
    <w:rsid w:val="00FD4D7A"/>
    <w:rsid w:val="00FD4E79"/>
    <w:rsid w:val="00FD5D47"/>
    <w:rsid w:val="00FE058D"/>
    <w:rsid w:val="00FE0A7F"/>
    <w:rsid w:val="00FE1BAB"/>
    <w:rsid w:val="00FE1DAB"/>
    <w:rsid w:val="00FE29F0"/>
    <w:rsid w:val="00FE2AD1"/>
    <w:rsid w:val="00FE3BF1"/>
    <w:rsid w:val="00FE3EC4"/>
    <w:rsid w:val="00FE4C03"/>
    <w:rsid w:val="00FE68CB"/>
    <w:rsid w:val="00FE6C8C"/>
    <w:rsid w:val="00FE7570"/>
    <w:rsid w:val="00FF0A2D"/>
    <w:rsid w:val="00FF166C"/>
    <w:rsid w:val="00FF1E4B"/>
    <w:rsid w:val="00FF2E65"/>
    <w:rsid w:val="00FF39CD"/>
    <w:rsid w:val="00FF3EB3"/>
    <w:rsid w:val="00FF43D4"/>
    <w:rsid w:val="00FF451C"/>
    <w:rsid w:val="00FF559D"/>
    <w:rsid w:val="00FF574A"/>
    <w:rsid w:val="00FF5958"/>
    <w:rsid w:val="00FF5CF9"/>
    <w:rsid w:val="00FF60CC"/>
    <w:rsid w:val="00FF732C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80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4362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4362B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D3A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8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578C1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2320"/>
    <w:pPr>
      <w:ind w:left="720"/>
      <w:contextualSpacing/>
    </w:pPr>
  </w:style>
  <w:style w:type="paragraph" w:customStyle="1" w:styleId="ConsPlusTitle">
    <w:name w:val="ConsPlusTitle"/>
    <w:rsid w:val="00FC29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2D6F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D6F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D6FB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6">
    <w:name w:val="Hyperlink"/>
    <w:basedOn w:val="a0"/>
    <w:uiPriority w:val="99"/>
    <w:unhideWhenUsed/>
    <w:rsid w:val="002D6FB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6FB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3D3A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CC5A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4362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4362B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D3A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8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578C1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2320"/>
    <w:pPr>
      <w:ind w:left="720"/>
      <w:contextualSpacing/>
    </w:pPr>
  </w:style>
  <w:style w:type="paragraph" w:customStyle="1" w:styleId="ConsPlusTitle">
    <w:name w:val="ConsPlusTitle"/>
    <w:rsid w:val="00FC29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2D6F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D6F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D6FB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6">
    <w:name w:val="Hyperlink"/>
    <w:basedOn w:val="a0"/>
    <w:uiPriority w:val="99"/>
    <w:unhideWhenUsed/>
    <w:rsid w:val="002D6FB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6FB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3D3A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CC5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871CCCAD7C8D6BB3EB1085622CC880516F2AA6A459B6167325F9AA1B1C924DC5E19ECEB77B88CABCE2C11D20gEHEG" TargetMode="External"/><Relationship Id="rId18" Type="http://schemas.openxmlformats.org/officeDocument/2006/relationships/hyperlink" Target="consultantplus://offline/ref=0B871CCCAD7C8D6BB3EB1085622CC880516E2EA0A756B6167325F9AA1B1C924DC5E19ECEB77B88CABCE2C11D20gEHEG" TargetMode="External"/><Relationship Id="rId26" Type="http://schemas.openxmlformats.org/officeDocument/2006/relationships/hyperlink" Target="consultantplus://offline/ref=0B871CCCAD7C8D6BB3EB0E8874409785526175A9A451BD422E75FFFD444C941897A1C097E638C3C7B4FBDD1D2AF0269DF8g8HBG" TargetMode="External"/><Relationship Id="rId39" Type="http://schemas.openxmlformats.org/officeDocument/2006/relationships/hyperlink" Target="consultantplus://offline/ref=0B871CCCAD7C8D6BB3EB1085622CC880506A28A7A651B6167325F9AA1B1C924DD7E1C6C2B77C96CBB6F7974C66BB299DFD951C3A304F5E87g8H8G" TargetMode="External"/><Relationship Id="rId21" Type="http://schemas.openxmlformats.org/officeDocument/2006/relationships/hyperlink" Target="consultantplus://offline/ref=0B871CCCAD7C8D6BB3EB1085622CC88050622AA2A553B6167325F9AA1B1C924DC5E19ECEB77B88CABCE2C11D20gEHEG" TargetMode="External"/><Relationship Id="rId34" Type="http://schemas.openxmlformats.org/officeDocument/2006/relationships/hyperlink" Target="consultantplus://offline/ref=0B871CCCAD7C8D6BB3EB1085622CC880516E29A1A156B6167325F9AA1B1C924DD7E1C6C1BE7C9D9EE5B8961022E93A9DF2951E322Cg4HDG" TargetMode="External"/><Relationship Id="rId42" Type="http://schemas.openxmlformats.org/officeDocument/2006/relationships/hyperlink" Target="consultantplus://offline/ref=0B871CCCAD7C8D6BB3EB1085622CC880516A2EA3A350B6167325F9AA1B1C924DD7E1C6C1BC28C78EE1F1C31A3CEE2C83F88B1Eg3H2G" TargetMode="External"/><Relationship Id="rId47" Type="http://schemas.openxmlformats.org/officeDocument/2006/relationships/hyperlink" Target="consultantplus://offline/ref=0B871CCCAD7C8D6BB3EB1085622CC880516E29A1A156B6167325F9AA1B1C924DD7E1C6C2B77C95CFB6F7974C66BB299DFD951C3A304F5E87g8H8G" TargetMode="External"/><Relationship Id="rId50" Type="http://schemas.openxmlformats.org/officeDocument/2006/relationships/hyperlink" Target="consultantplus://offline/ref=0B871CCCAD7C8D6BB3EB1085622CC880516E29A1A156B6167325F9AA1B1C924DD7E1C6C2B77C95CFB0F7974C66BB299DFD951C3A304F5E87g8H8G" TargetMode="External"/><Relationship Id="rId55" Type="http://schemas.openxmlformats.org/officeDocument/2006/relationships/hyperlink" Target="consultantplus://offline/ref=0B871CCCAD7C8D6BB3EB1085622CC880516E29A1A156B6167325F9AA1B1C924DD7E1C6C2B77C95CFB0F7974C66BB299DFD951C3A304F5E87g8H8G" TargetMode="External"/><Relationship Id="rId63" Type="http://schemas.openxmlformats.org/officeDocument/2006/relationships/hyperlink" Target="consultantplus://offline/ref=0B871CCCAD7C8D6BB3EB1085622CC880516E29A1A156B6167325F9AA1B1C924DD7E1C6C2B77C95CFB6F7974C66BB299DFD951C3A304F5E87g8H8G" TargetMode="External"/><Relationship Id="rId68" Type="http://schemas.openxmlformats.org/officeDocument/2006/relationships/hyperlink" Target="consultantplus://offline/ref=0B871CCCAD7C8D6BB3EB1085622CC880516B2FACA450B6167325F9AA1B1C924DC5E19ECEB77B88CABCE2C11D20gEHEG" TargetMode="External"/><Relationship Id="rId7" Type="http://schemas.openxmlformats.org/officeDocument/2006/relationships/hyperlink" Target="mailto:opeka@agmr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871CCCAD7C8D6BB3EB1085622CC880516E29A1A156B6167325F9AA1B1C924DC5E19ECEB77B88CABCE2C11D20gEHEG" TargetMode="External"/><Relationship Id="rId29" Type="http://schemas.openxmlformats.org/officeDocument/2006/relationships/hyperlink" Target="consultantplus://offline/ref=0B871CCCAD7C8D6BB3EB0E8874409785526175A9A752B9492972FFFD444C941897A1C097E638C3C7B4FBDD1D2AF0269DF8g8H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B871CCCAD7C8D6BB3EB1085622CC880516E2BA7A455B6167325F9AA1B1C924DC5E19ECEB77B88CABCE2C11D20gEHEG" TargetMode="External"/><Relationship Id="rId24" Type="http://schemas.openxmlformats.org/officeDocument/2006/relationships/hyperlink" Target="consultantplus://offline/ref=0B871CCCAD7C8D6BB3EB1085622CC88051682AA4AF50B6167325F9AA1B1C924DC5E19ECEB77B88CABCE2C11D20gEHEG" TargetMode="External"/><Relationship Id="rId32" Type="http://schemas.openxmlformats.org/officeDocument/2006/relationships/hyperlink" Target="consultantplus://offline/ref=0B871CCCAD7C8D6BB3EB1085622CC880516A2EA3A350B6167325F9AA1B1C924DD7E1C6C1BC28C78EE1F1C31A3CEE2C83F88B1Eg3H2G" TargetMode="External"/><Relationship Id="rId37" Type="http://schemas.openxmlformats.org/officeDocument/2006/relationships/hyperlink" Target="consultantplus://offline/ref=0B871CCCAD7C8D6BB3EB1085622CC880516E2FACA255B6167325F9AA1B1C924DD7E1C6C2B77C94CDB4F7974C66BB299DFD951C3A304F5E87g8H8G" TargetMode="External"/><Relationship Id="rId40" Type="http://schemas.openxmlformats.org/officeDocument/2006/relationships/hyperlink" Target="consultantplus://offline/ref=0B871CCCAD7C8D6BB3EB1085622CC880536228A0AF56B6167325F9AA1B1C924DD7E1C6C2B77C96CBB6F7974C66BB299DFD951C3A304F5E87g8H8G" TargetMode="External"/><Relationship Id="rId45" Type="http://schemas.openxmlformats.org/officeDocument/2006/relationships/hyperlink" Target="consultantplus://offline/ref=0B871CCCAD7C8D6BB3EB1085622CC880516A2EA3A350B6167325F9AA1B1C924DD7E1C6C2B77C96CBB4F7974C66BB299DFD951C3A304F5E87g8H8G" TargetMode="External"/><Relationship Id="rId53" Type="http://schemas.openxmlformats.org/officeDocument/2006/relationships/hyperlink" Target="consultantplus://offline/ref=0B871CCCAD7C8D6BB3EB1085622CC880516E29A1A156B6167325F9AA1B1C924DD7E1C6C2B77C95CFB0F7974C66BB299DFD951C3A304F5E87g8H8G" TargetMode="External"/><Relationship Id="rId58" Type="http://schemas.openxmlformats.org/officeDocument/2006/relationships/hyperlink" Target="consultantplus://offline/ref=0B871CCCAD7C8D6BB3EB1085622CC880516E29A1A156B6167325F9AA1B1C924DD7E1C6C2B77C95CFB6F7974C66BB299DFD951C3A304F5E87g8H8G" TargetMode="External"/><Relationship Id="rId66" Type="http://schemas.openxmlformats.org/officeDocument/2006/relationships/hyperlink" Target="consultantplus://offline/ref=0B871CCCAD7C8D6BB3EB1085622CC880516E29A1A156B6167325F9AA1B1C924DD7E1C6C2B77C95CFB6F7974C66BB299DFD951C3A304F5E87g8H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871CCCAD7C8D6BB3EB1085622CC880516E2DA3A152B6167325F9AA1B1C924DC5E19ECEB77B88CABCE2C11D20gEHEG" TargetMode="External"/><Relationship Id="rId23" Type="http://schemas.openxmlformats.org/officeDocument/2006/relationships/hyperlink" Target="consultantplus://offline/ref=0B871CCCAD7C8D6BB3EB1085622CC880516B2EA3A355B6167325F9AA1B1C924DC5E19ECEB77B88CABCE2C11D20gEHEG" TargetMode="External"/><Relationship Id="rId28" Type="http://schemas.openxmlformats.org/officeDocument/2006/relationships/hyperlink" Target="consultantplus://offline/ref=0B871CCCAD7C8D6BB3EB0E8874409785526175A9A450BC472675FFFD444C941897A1C097E638C3C7B4FBDD1D2AF0269DF8g8HBG" TargetMode="External"/><Relationship Id="rId36" Type="http://schemas.openxmlformats.org/officeDocument/2006/relationships/hyperlink" Target="consultantplus://offline/ref=0B871CCCAD7C8D6BB3EB1085622CC880516E2FACA255B6167325F9AA1B1C924DD7E1C6C2B77C94CCBDF7974C66BB299DFD951C3A304F5E87g8H8G" TargetMode="External"/><Relationship Id="rId49" Type="http://schemas.openxmlformats.org/officeDocument/2006/relationships/hyperlink" Target="consultantplus://offline/ref=0B871CCCAD7C8D6BB3EB1085622CC880516E29A1A156B6167325F9AA1B1C924DD7E1C6C2B77C95CFB0F7974C66BB299DFD951C3A304F5E87g8H8G" TargetMode="External"/><Relationship Id="rId57" Type="http://schemas.openxmlformats.org/officeDocument/2006/relationships/hyperlink" Target="consultantplus://offline/ref=0B871CCCAD7C8D6BB3EB1085622CC880516E29A1A156B6167325F9AA1B1C924DD7E1C6C2B77C95CFB6F7974C66BB299DFD951C3A304F5E87g8H8G" TargetMode="External"/><Relationship Id="rId61" Type="http://schemas.openxmlformats.org/officeDocument/2006/relationships/hyperlink" Target="consultantplus://offline/ref=0B871CCCAD7C8D6BB3EB1085622CC880516E29A1A156B6167325F9AA1B1C924DD7E1C6C2B77C95CFB6F7974C66BB299DFD951C3A304F5E87g8H8G" TargetMode="External"/><Relationship Id="rId10" Type="http://schemas.openxmlformats.org/officeDocument/2006/relationships/hyperlink" Target="consultantplus://offline/ref=0B871CCCAD7C8D6BB3EB1085622CC88050622CA1AD06E1142270F7AF134CC85DC1A8CBC4A97C9ED4B6FCC1g1HDG" TargetMode="External"/><Relationship Id="rId19" Type="http://schemas.openxmlformats.org/officeDocument/2006/relationships/hyperlink" Target="consultantplus://offline/ref=0B871CCCAD7C8D6BB3EB1085622CC880516B2BA2AF54B6167325F9AA1B1C924DC5E19ECEB77B88CABCE2C11D20gEHEG" TargetMode="External"/><Relationship Id="rId31" Type="http://schemas.openxmlformats.org/officeDocument/2006/relationships/hyperlink" Target="https://www.agmr.ru" TargetMode="External"/><Relationship Id="rId44" Type="http://schemas.openxmlformats.org/officeDocument/2006/relationships/hyperlink" Target="consultantplus://offline/ref=0B871CCCAD7C8D6BB3EB1085622CC88050622AA2A553B6167325F9AA1B1C924DD7E1C6C2B77C96CBB5F7974C66BB299DFD951C3A304F5E87g8H8G" TargetMode="External"/><Relationship Id="rId52" Type="http://schemas.openxmlformats.org/officeDocument/2006/relationships/hyperlink" Target="consultantplus://offline/ref=0B871CCCAD7C8D6BB3EB1085622CC880516E29A1A156B6167325F9AA1B1C924DD7E1C6C2B77C95CFB0F7974C66BB299DFD951C3A304F5E87g8H8G" TargetMode="External"/><Relationship Id="rId60" Type="http://schemas.openxmlformats.org/officeDocument/2006/relationships/hyperlink" Target="consultantplus://offline/ref=0B871CCCAD7C8D6BB3EB1085622CC880516E29A1A156B6167325F9AA1B1C924DD7E1C6C2B77C95CFB6F7974C66BB299DFD951C3A304F5E87g8H8G" TargetMode="External"/><Relationship Id="rId65" Type="http://schemas.openxmlformats.org/officeDocument/2006/relationships/hyperlink" Target="consultantplus://offline/ref=0B871CCCAD7C8D6BB3EB1085622CC880516E29A1A156B6167325F9AA1B1C924DD7E1C6C2B77C95CFB6F7974C66BB299DFD951C3A304F5E87g8H8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mr.ru" TargetMode="External"/><Relationship Id="rId14" Type="http://schemas.openxmlformats.org/officeDocument/2006/relationships/hyperlink" Target="consultantplus://offline/ref=0B871CCCAD7C8D6BB3EB1085622CC880516E22A0A553B6167325F9AA1B1C924DC5E19ECEB77B88CABCE2C11D20gEHEG" TargetMode="External"/><Relationship Id="rId22" Type="http://schemas.openxmlformats.org/officeDocument/2006/relationships/hyperlink" Target="consultantplus://offline/ref=0B871CCCAD7C8D6BB3EB1085622CC880516B2CA1A357B6167325F9AA1B1C924DC5E19ECEB77B88CABCE2C11D20gEHEG" TargetMode="External"/><Relationship Id="rId27" Type="http://schemas.openxmlformats.org/officeDocument/2006/relationships/hyperlink" Target="consultantplus://offline/ref=0B871CCCAD7C8D6BB3EB0E8874409785526175A9A759BD462C70FFFD444C941897A1C097E638C3C7B4FBDD1D2AF0269DF8g8HBG" TargetMode="External"/><Relationship Id="rId30" Type="http://schemas.openxmlformats.org/officeDocument/2006/relationships/hyperlink" Target="consultantplus://offline/ref=0B871CCCAD7C8D6BB3EB1085622CC880516E29A1A156B6167325F9AA1B1C924DC5E19ECEB77B88CABCE2C11D20gEHEG" TargetMode="External"/><Relationship Id="rId35" Type="http://schemas.openxmlformats.org/officeDocument/2006/relationships/hyperlink" Target="consultantplus://offline/ref=0B871CCCAD7C8D6BB3EB1085622CC88050622AA2A553B6167325F9AA1B1C924DD7E1C6C2B77C96C8B4F7974C66BB299DFD951C3A304F5E87g8H8G" TargetMode="External"/><Relationship Id="rId43" Type="http://schemas.openxmlformats.org/officeDocument/2006/relationships/hyperlink" Target="consultantplus://offline/ref=0B871CCCAD7C8D6BB3EB1085622CC880516E29A5A658B6167325F9AA1B1C924DC5E19ECEB77B88CABCE2C11D20gEHEG" TargetMode="External"/><Relationship Id="rId48" Type="http://schemas.openxmlformats.org/officeDocument/2006/relationships/hyperlink" Target="consultantplus://offline/ref=0B871CCCAD7C8D6BB3EB1085622CC880516E29A1A156B6167325F9AA1B1C924DD7E1C6C1B3789D9EE5B8961022E93A9DF2951E322Cg4HDG" TargetMode="External"/><Relationship Id="rId56" Type="http://schemas.openxmlformats.org/officeDocument/2006/relationships/hyperlink" Target="consultantplus://offline/ref=0B871CCCAD7C8D6BB3EB1085622CC880516E29A1A156B6167325F9AA1B1C924DD7E1C6C2B77C95CFB6F7974C66BB299DFD951C3A304F5E87g8H8G" TargetMode="External"/><Relationship Id="rId64" Type="http://schemas.openxmlformats.org/officeDocument/2006/relationships/hyperlink" Target="consultantplus://offline/ref=0B871CCCAD7C8D6BB3EB1085622CC880516E29A1A156B6167325F9AA1B1C924DD7E1C6C2B77C95CFB6F7974C66BB299DFD951C3A304F5E87g8H8G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ra_gorod@volganet.ru" TargetMode="External"/><Relationship Id="rId51" Type="http://schemas.openxmlformats.org/officeDocument/2006/relationships/hyperlink" Target="consultantplus://offline/ref=0B871CCCAD7C8D6BB3EB1085622CC880516E29A1A156B6167325F9AA1B1C924DD7E1C6C2B77C95CFB6F7974C66BB299DFD951C3A304F5E87g8H8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0B871CCCAD7C8D6BB3EB1085622CC880516E2FACA255B6167325F9AA1B1C924DC5E19ECEB77B88CABCE2C11D20gEHEG" TargetMode="External"/><Relationship Id="rId17" Type="http://schemas.openxmlformats.org/officeDocument/2006/relationships/hyperlink" Target="consultantplus://offline/ref=0B871CCCAD7C8D6BB3EB1085622CC880516E29A5A658B6167325F9AA1B1C924DC5E19ECEB77B88CABCE2C11D20gEHEG" TargetMode="External"/><Relationship Id="rId25" Type="http://schemas.openxmlformats.org/officeDocument/2006/relationships/hyperlink" Target="consultantplus://offline/ref=0B871CCCAD7C8D6BB3EB0E8874409785526175A9A451BD422874FFFD444C941897A1C097E638C3C7B4FBDD1D2AF0269DF8g8HBG" TargetMode="External"/><Relationship Id="rId33" Type="http://schemas.openxmlformats.org/officeDocument/2006/relationships/hyperlink" Target="consultantplus://offline/ref=0B871CCCAD7C8D6BB3EB1085622CC880516E29A1A156B6167325F9AA1B1C924DD7E1C6C7B477C29BF0A9CE1D25F02495E4891C30g2HEG" TargetMode="External"/><Relationship Id="rId38" Type="http://schemas.openxmlformats.org/officeDocument/2006/relationships/hyperlink" Target="consultantplus://offline/ref=0B871CCCAD7C8D6BB3EB1085622CC880516E29A1A156B6167325F9AA1B1C924DD7E1C6C2B77C95CFB6F7974C66BB299DFD951C3A304F5E87g8H8G" TargetMode="External"/><Relationship Id="rId46" Type="http://schemas.openxmlformats.org/officeDocument/2006/relationships/hyperlink" Target="consultantplus://offline/ref=0B871CCCAD7C8D6BB3EB1085622CC880516E29A5A658B6167325F9AA1B1C924DD7E1C6C2B77C96C2BCF7974C66BB299DFD951C3A304F5E87g8H8G" TargetMode="External"/><Relationship Id="rId59" Type="http://schemas.openxmlformats.org/officeDocument/2006/relationships/hyperlink" Target="consultantplus://offline/ref=0B871CCCAD7C8D6BB3EB1085622CC880516E29A1A156B6167325F9AA1B1C924DD7E1C6C2B77C95CFB6F7974C66BB299DFD951C3A304F5E87g8H8G" TargetMode="External"/><Relationship Id="rId67" Type="http://schemas.openxmlformats.org/officeDocument/2006/relationships/hyperlink" Target="consultantplus://offline/ref=0B871CCCAD7C8D6BB3EB1085622CC880516E29A1A156B6167325F9AA1B1C924DD7E1C6C2B77C95CFB6F7974C66BB299DFD951C3A304F5E87g8H8G" TargetMode="External"/><Relationship Id="rId20" Type="http://schemas.openxmlformats.org/officeDocument/2006/relationships/hyperlink" Target="consultantplus://offline/ref=0B871CCCAD7C8D6BB3EB1085622CC880516A2EA3A350B6167325F9AA1B1C924DC5E19ECEB77B88CABCE2C11D20gEHEG" TargetMode="External"/><Relationship Id="rId41" Type="http://schemas.openxmlformats.org/officeDocument/2006/relationships/hyperlink" Target="https://www.agmr.ru" TargetMode="External"/><Relationship Id="rId54" Type="http://schemas.openxmlformats.org/officeDocument/2006/relationships/hyperlink" Target="consultantplus://offline/ref=0B871CCCAD7C8D6BB3EB1085622CC880516E29A1A156B6167325F9AA1B1C924DD7E1C6C1BE7C9D9EE5B8961022E93A9DF2951E322Cg4HDG" TargetMode="External"/><Relationship Id="rId62" Type="http://schemas.openxmlformats.org/officeDocument/2006/relationships/hyperlink" Target="consultantplus://offline/ref=0B871CCCAD7C8D6BB3EB1085622CC880516E29A1A156B6167325F9AA1B1C924DD7E1C6C2B77C95CFB6F7974C66BB299DFD951C3A304F5E87g8H8G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12011</Words>
  <Characters>68469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А. Михайлик</cp:lastModifiedBy>
  <cp:revision>8</cp:revision>
  <cp:lastPrinted>2020-08-21T08:53:00Z</cp:lastPrinted>
  <dcterms:created xsi:type="dcterms:W3CDTF">2020-08-13T12:49:00Z</dcterms:created>
  <dcterms:modified xsi:type="dcterms:W3CDTF">2020-08-26T13:35:00Z</dcterms:modified>
</cp:coreProperties>
</file>